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13F3A" w14:textId="77777777" w:rsidR="0049044F" w:rsidRDefault="0049044F" w:rsidP="0049044F">
      <w:pPr>
        <w:spacing w:after="0"/>
        <w:ind w:left="-1440" w:right="10631"/>
        <w:jc w:val="both"/>
      </w:pPr>
    </w:p>
    <w:tbl>
      <w:tblPr>
        <w:tblStyle w:val="TableGrid"/>
        <w:tblW w:w="11220" w:type="dxa"/>
        <w:tblInd w:w="-930" w:type="dxa"/>
        <w:tblBorders>
          <w:top w:val="single" w:sz="24" w:space="0" w:color="000000"/>
          <w:left w:val="single" w:sz="24" w:space="0" w:color="000000"/>
          <w:bottom w:val="double" w:sz="4" w:space="0" w:color="000000"/>
          <w:right w:val="single" w:sz="24" w:space="0" w:color="000000"/>
          <w:insideH w:val="single" w:sz="24" w:space="0" w:color="000000"/>
          <w:insideV w:val="single" w:sz="24" w:space="0" w:color="000000"/>
        </w:tblBorders>
        <w:tblCellMar>
          <w:top w:w="30" w:type="dxa"/>
          <w:left w:w="28" w:type="dxa"/>
          <w:right w:w="38" w:type="dxa"/>
        </w:tblCellMar>
        <w:tblLook w:val="04A0" w:firstRow="1" w:lastRow="0" w:firstColumn="1" w:lastColumn="0" w:noHBand="0" w:noVBand="1"/>
      </w:tblPr>
      <w:tblGrid>
        <w:gridCol w:w="2700"/>
        <w:gridCol w:w="8520"/>
      </w:tblGrid>
      <w:tr w:rsidR="0049044F" w14:paraId="4EEFA2D6" w14:textId="77777777" w:rsidTr="00B7599A">
        <w:trPr>
          <w:trHeight w:val="3810"/>
        </w:trPr>
        <w:tc>
          <w:tcPr>
            <w:tcW w:w="2700" w:type="dxa"/>
            <w:vMerge w:val="restart"/>
          </w:tcPr>
          <w:p w14:paraId="33F36D29" w14:textId="77777777" w:rsidR="0049044F" w:rsidRDefault="0049044F" w:rsidP="006D73C2">
            <w:pPr>
              <w:spacing w:after="100"/>
              <w:ind w:left="902"/>
            </w:pPr>
            <w:r>
              <w:rPr>
                <w:rFonts w:ascii="Times New Roman" w:eastAsia="Times New Roman" w:hAnsi="Times New Roman" w:cs="Times New Roman"/>
              </w:rPr>
              <w:t xml:space="preserve"> </w:t>
            </w:r>
          </w:p>
          <w:p w14:paraId="1CAF969D" w14:textId="77777777" w:rsidR="0049044F" w:rsidRDefault="0049044F" w:rsidP="006D73C2">
            <w:pPr>
              <w:ind w:left="666"/>
              <w:jc w:val="center"/>
            </w:pPr>
            <w:r>
              <w:rPr>
                <w:rFonts w:ascii="Times New Roman" w:eastAsia="Times New Roman" w:hAnsi="Times New Roman" w:cs="Times New Roman"/>
                <w:b/>
              </w:rPr>
              <w:t xml:space="preserve"> </w:t>
            </w:r>
          </w:p>
          <w:p w14:paraId="1731BAE9" w14:textId="77777777" w:rsidR="00F00054" w:rsidRPr="002F3E47" w:rsidRDefault="00F00054" w:rsidP="00F00054">
            <w:pPr>
              <w:tabs>
                <w:tab w:val="left" w:pos="-1440"/>
              </w:tabs>
              <w:ind w:left="274"/>
            </w:pPr>
            <w:r w:rsidRPr="002F3E47">
              <w:t>Pioneer Lookout Water District</w:t>
            </w:r>
          </w:p>
          <w:p w14:paraId="69DC471F" w14:textId="77777777" w:rsidR="00F00054" w:rsidRPr="002F3E47" w:rsidRDefault="00F00054" w:rsidP="00F00054">
            <w:pPr>
              <w:tabs>
                <w:tab w:val="left" w:pos="-1440"/>
              </w:tabs>
              <w:ind w:left="274"/>
            </w:pPr>
            <w:r w:rsidRPr="002F3E47">
              <w:t xml:space="preserve">Address: </w:t>
            </w:r>
          </w:p>
          <w:p w14:paraId="42A15F3B" w14:textId="77777777" w:rsidR="00F00054" w:rsidRPr="002F3E47" w:rsidRDefault="00F00054" w:rsidP="00F00054">
            <w:pPr>
              <w:tabs>
                <w:tab w:val="left" w:pos="-1440"/>
              </w:tabs>
              <w:ind w:left="274"/>
            </w:pPr>
            <w:r w:rsidRPr="002F3E47">
              <w:t>P.O. Box 851</w:t>
            </w:r>
          </w:p>
          <w:p w14:paraId="43CF34A6" w14:textId="77777777" w:rsidR="00F00054" w:rsidRDefault="00F00054" w:rsidP="00F00054">
            <w:pPr>
              <w:tabs>
                <w:tab w:val="left" w:pos="-1440"/>
              </w:tabs>
              <w:ind w:left="274" w:right="220"/>
            </w:pPr>
            <w:r>
              <w:t>Monument, CO 80132</w:t>
            </w:r>
          </w:p>
          <w:p w14:paraId="7F239274" w14:textId="77777777" w:rsidR="0049044F" w:rsidRDefault="0049044F" w:rsidP="006D73C2">
            <w:pPr>
              <w:spacing w:after="233"/>
              <w:ind w:left="49"/>
            </w:pPr>
          </w:p>
          <w:p w14:paraId="12B6574B" w14:textId="77777777" w:rsidR="0049044F" w:rsidRDefault="0049044F" w:rsidP="006D73C2">
            <w:pPr>
              <w:ind w:left="902"/>
            </w:pPr>
            <w:r>
              <w:rPr>
                <w:rFonts w:ascii="Times New Roman" w:eastAsia="Times New Roman" w:hAnsi="Times New Roman" w:cs="Times New Roman"/>
                <w:b/>
              </w:rPr>
              <w:t xml:space="preserve"> </w:t>
            </w:r>
          </w:p>
          <w:p w14:paraId="783F8221" w14:textId="77777777" w:rsidR="0049044F" w:rsidRDefault="0049044F" w:rsidP="006D73C2">
            <w:pPr>
              <w:ind w:left="902"/>
            </w:pPr>
            <w:r>
              <w:rPr>
                <w:rFonts w:ascii="Times New Roman" w:eastAsia="Times New Roman" w:hAnsi="Times New Roman" w:cs="Times New Roman"/>
                <w:b/>
              </w:rPr>
              <w:t xml:space="preserve"> </w:t>
            </w:r>
          </w:p>
          <w:p w14:paraId="37701A6F" w14:textId="77777777" w:rsidR="0049044F" w:rsidRDefault="0049044F" w:rsidP="006D73C2">
            <w:pPr>
              <w:spacing w:after="66"/>
              <w:ind w:left="763"/>
            </w:pPr>
            <w:r>
              <w:rPr>
                <w:noProof/>
              </w:rPr>
              <mc:AlternateContent>
                <mc:Choice Requires="wpg">
                  <w:drawing>
                    <wp:inline distT="0" distB="0" distL="0" distR="0" wp14:anchorId="10CB9A89" wp14:editId="6DF42527">
                      <wp:extent cx="761238" cy="724662"/>
                      <wp:effectExtent l="0" t="0" r="0" b="0"/>
                      <wp:docPr id="41621" name="Group 41621"/>
                      <wp:cNvGraphicFramePr/>
                      <a:graphic xmlns:a="http://schemas.openxmlformats.org/drawingml/2006/main">
                        <a:graphicData uri="http://schemas.microsoft.com/office/word/2010/wordprocessingGroup">
                          <wpg:wgp>
                            <wpg:cNvGrpSpPr/>
                            <wpg:grpSpPr>
                              <a:xfrm>
                                <a:off x="0" y="0"/>
                                <a:ext cx="761238" cy="724662"/>
                                <a:chOff x="0" y="0"/>
                                <a:chExt cx="761238" cy="724662"/>
                              </a:xfrm>
                            </wpg:grpSpPr>
                            <wps:wsp>
                              <wps:cNvPr id="7" name="Shape 7"/>
                              <wps:cNvSpPr/>
                              <wps:spPr>
                                <a:xfrm>
                                  <a:off x="41910" y="38862"/>
                                  <a:ext cx="675132" cy="643890"/>
                                </a:xfrm>
                                <a:custGeom>
                                  <a:avLst/>
                                  <a:gdLst/>
                                  <a:ahLst/>
                                  <a:cxnLst/>
                                  <a:rect l="0" t="0" r="0" b="0"/>
                                  <a:pathLst>
                                    <a:path w="675132" h="643890">
                                      <a:moveTo>
                                        <a:pt x="230886" y="0"/>
                                      </a:moveTo>
                                      <a:lnTo>
                                        <a:pt x="442722" y="0"/>
                                      </a:lnTo>
                                      <a:lnTo>
                                        <a:pt x="391668" y="201168"/>
                                      </a:lnTo>
                                      <a:lnTo>
                                        <a:pt x="432054" y="235459"/>
                                      </a:lnTo>
                                      <a:lnTo>
                                        <a:pt x="606552" y="119635"/>
                                      </a:lnTo>
                                      <a:lnTo>
                                        <a:pt x="675132" y="329185"/>
                                      </a:lnTo>
                                      <a:lnTo>
                                        <a:pt x="464820" y="332994"/>
                                      </a:lnTo>
                                      <a:lnTo>
                                        <a:pt x="447294" y="383286"/>
                                      </a:lnTo>
                                      <a:lnTo>
                                        <a:pt x="613410" y="516636"/>
                                      </a:lnTo>
                                      <a:lnTo>
                                        <a:pt x="435864" y="643890"/>
                                      </a:lnTo>
                                      <a:lnTo>
                                        <a:pt x="358902" y="445009"/>
                                      </a:lnTo>
                                      <a:lnTo>
                                        <a:pt x="311658" y="445009"/>
                                      </a:lnTo>
                                      <a:lnTo>
                                        <a:pt x="236220" y="643890"/>
                                      </a:lnTo>
                                      <a:lnTo>
                                        <a:pt x="61722" y="512826"/>
                                      </a:lnTo>
                                      <a:lnTo>
                                        <a:pt x="228600" y="380238"/>
                                      </a:lnTo>
                                      <a:lnTo>
                                        <a:pt x="210312" y="336042"/>
                                      </a:lnTo>
                                      <a:lnTo>
                                        <a:pt x="2286" y="324612"/>
                                      </a:lnTo>
                                      <a:lnTo>
                                        <a:pt x="0" y="324612"/>
                                      </a:lnTo>
                                      <a:lnTo>
                                        <a:pt x="66294" y="115062"/>
                                      </a:lnTo>
                                      <a:lnTo>
                                        <a:pt x="245364" y="233172"/>
                                      </a:lnTo>
                                      <a:lnTo>
                                        <a:pt x="285750" y="202692"/>
                                      </a:lnTo>
                                      <a:lnTo>
                                        <a:pt x="230886"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8" name="Shape 8"/>
                              <wps:cNvSpPr/>
                              <wps:spPr>
                                <a:xfrm>
                                  <a:off x="41910" y="38862"/>
                                  <a:ext cx="675132" cy="643890"/>
                                </a:xfrm>
                                <a:custGeom>
                                  <a:avLst/>
                                  <a:gdLst/>
                                  <a:ahLst/>
                                  <a:cxnLst/>
                                  <a:rect l="0" t="0" r="0" b="0"/>
                                  <a:pathLst>
                                    <a:path w="675132" h="643890">
                                      <a:moveTo>
                                        <a:pt x="230886" y="0"/>
                                      </a:moveTo>
                                      <a:lnTo>
                                        <a:pt x="442722" y="0"/>
                                      </a:lnTo>
                                      <a:lnTo>
                                        <a:pt x="391668" y="201168"/>
                                      </a:lnTo>
                                      <a:lnTo>
                                        <a:pt x="432054" y="235459"/>
                                      </a:lnTo>
                                      <a:lnTo>
                                        <a:pt x="606552" y="119635"/>
                                      </a:lnTo>
                                      <a:lnTo>
                                        <a:pt x="675132" y="329185"/>
                                      </a:lnTo>
                                      <a:lnTo>
                                        <a:pt x="464820" y="332994"/>
                                      </a:lnTo>
                                      <a:lnTo>
                                        <a:pt x="447294" y="383286"/>
                                      </a:lnTo>
                                      <a:lnTo>
                                        <a:pt x="613410" y="516636"/>
                                      </a:lnTo>
                                      <a:lnTo>
                                        <a:pt x="435864" y="643890"/>
                                      </a:lnTo>
                                      <a:lnTo>
                                        <a:pt x="358902" y="445009"/>
                                      </a:lnTo>
                                      <a:lnTo>
                                        <a:pt x="311658" y="445009"/>
                                      </a:lnTo>
                                      <a:lnTo>
                                        <a:pt x="236220" y="643890"/>
                                      </a:lnTo>
                                      <a:lnTo>
                                        <a:pt x="61722" y="512826"/>
                                      </a:lnTo>
                                      <a:lnTo>
                                        <a:pt x="228600" y="380238"/>
                                      </a:lnTo>
                                      <a:lnTo>
                                        <a:pt x="210312" y="336042"/>
                                      </a:lnTo>
                                      <a:lnTo>
                                        <a:pt x="2286" y="324612"/>
                                      </a:lnTo>
                                      <a:lnTo>
                                        <a:pt x="0" y="324612"/>
                                      </a:lnTo>
                                      <a:lnTo>
                                        <a:pt x="66294" y="115062"/>
                                      </a:lnTo>
                                      <a:lnTo>
                                        <a:pt x="245364" y="233172"/>
                                      </a:lnTo>
                                      <a:lnTo>
                                        <a:pt x="285750" y="202692"/>
                                      </a:lnTo>
                                      <a:lnTo>
                                        <a:pt x="230886"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9" name="Shape 9"/>
                              <wps:cNvSpPr/>
                              <wps:spPr>
                                <a:xfrm>
                                  <a:off x="459486" y="0"/>
                                  <a:ext cx="211836" cy="244602"/>
                                </a:xfrm>
                                <a:custGeom>
                                  <a:avLst/>
                                  <a:gdLst/>
                                  <a:ahLst/>
                                  <a:cxnLst/>
                                  <a:rect l="0" t="0" r="0" b="0"/>
                                  <a:pathLst>
                                    <a:path w="211836" h="244602">
                                      <a:moveTo>
                                        <a:pt x="59436" y="0"/>
                                      </a:moveTo>
                                      <a:lnTo>
                                        <a:pt x="211836" y="112014"/>
                                      </a:lnTo>
                                      <a:lnTo>
                                        <a:pt x="19050" y="244602"/>
                                      </a:lnTo>
                                      <a:lnTo>
                                        <a:pt x="0" y="228600"/>
                                      </a:lnTo>
                                      <a:lnTo>
                                        <a:pt x="59436"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0" name="Shape 10"/>
                              <wps:cNvSpPr/>
                              <wps:spPr>
                                <a:xfrm>
                                  <a:off x="459486" y="0"/>
                                  <a:ext cx="211836" cy="244602"/>
                                </a:xfrm>
                                <a:custGeom>
                                  <a:avLst/>
                                  <a:gdLst/>
                                  <a:ahLst/>
                                  <a:cxnLst/>
                                  <a:rect l="0" t="0" r="0" b="0"/>
                                  <a:pathLst>
                                    <a:path w="211836" h="244602">
                                      <a:moveTo>
                                        <a:pt x="59436" y="0"/>
                                      </a:moveTo>
                                      <a:lnTo>
                                        <a:pt x="211836" y="112014"/>
                                      </a:lnTo>
                                      <a:lnTo>
                                        <a:pt x="19050" y="244602"/>
                                      </a:lnTo>
                                      <a:lnTo>
                                        <a:pt x="0" y="228600"/>
                                      </a:lnTo>
                                      <a:lnTo>
                                        <a:pt x="59436"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1" name="Shape 11"/>
                              <wps:cNvSpPr/>
                              <wps:spPr>
                                <a:xfrm>
                                  <a:off x="517398" y="385572"/>
                                  <a:ext cx="243840" cy="174499"/>
                                </a:xfrm>
                                <a:custGeom>
                                  <a:avLst/>
                                  <a:gdLst/>
                                  <a:ahLst/>
                                  <a:cxnLst/>
                                  <a:rect l="0" t="0" r="0" b="0"/>
                                  <a:pathLst>
                                    <a:path w="243840" h="174499">
                                      <a:moveTo>
                                        <a:pt x="243840" y="0"/>
                                      </a:moveTo>
                                      <a:lnTo>
                                        <a:pt x="185928" y="174499"/>
                                      </a:lnTo>
                                      <a:lnTo>
                                        <a:pt x="0" y="34290"/>
                                      </a:lnTo>
                                      <a:lnTo>
                                        <a:pt x="6858" y="9144"/>
                                      </a:lnTo>
                                      <a:lnTo>
                                        <a:pt x="243840"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2" name="Shape 12"/>
                              <wps:cNvSpPr/>
                              <wps:spPr>
                                <a:xfrm>
                                  <a:off x="517398" y="385572"/>
                                  <a:ext cx="243840" cy="174499"/>
                                </a:xfrm>
                                <a:custGeom>
                                  <a:avLst/>
                                  <a:gdLst/>
                                  <a:ahLst/>
                                  <a:cxnLst/>
                                  <a:rect l="0" t="0" r="0" b="0"/>
                                  <a:pathLst>
                                    <a:path w="243840" h="174499">
                                      <a:moveTo>
                                        <a:pt x="243840" y="0"/>
                                      </a:moveTo>
                                      <a:lnTo>
                                        <a:pt x="185928" y="174499"/>
                                      </a:lnTo>
                                      <a:lnTo>
                                        <a:pt x="0" y="34290"/>
                                      </a:lnTo>
                                      <a:lnTo>
                                        <a:pt x="6858" y="9144"/>
                                      </a:lnTo>
                                      <a:lnTo>
                                        <a:pt x="243840"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3" name="Shape 13"/>
                              <wps:cNvSpPr/>
                              <wps:spPr>
                                <a:xfrm>
                                  <a:off x="288036" y="505206"/>
                                  <a:ext cx="185928" cy="219456"/>
                                </a:xfrm>
                                <a:custGeom>
                                  <a:avLst/>
                                  <a:gdLst/>
                                  <a:ahLst/>
                                  <a:cxnLst/>
                                  <a:rect l="0" t="0" r="0" b="0"/>
                                  <a:pathLst>
                                    <a:path w="185928" h="219456">
                                      <a:moveTo>
                                        <a:pt x="77724" y="0"/>
                                      </a:moveTo>
                                      <a:lnTo>
                                        <a:pt x="102108" y="0"/>
                                      </a:lnTo>
                                      <a:lnTo>
                                        <a:pt x="185928" y="219456"/>
                                      </a:lnTo>
                                      <a:lnTo>
                                        <a:pt x="0" y="219456"/>
                                      </a:lnTo>
                                      <a:lnTo>
                                        <a:pt x="77724"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4" name="Shape 14"/>
                              <wps:cNvSpPr/>
                              <wps:spPr>
                                <a:xfrm>
                                  <a:off x="288036" y="505206"/>
                                  <a:ext cx="185928" cy="219456"/>
                                </a:xfrm>
                                <a:custGeom>
                                  <a:avLst/>
                                  <a:gdLst/>
                                  <a:ahLst/>
                                  <a:cxnLst/>
                                  <a:rect l="0" t="0" r="0" b="0"/>
                                  <a:pathLst>
                                    <a:path w="185928" h="219456">
                                      <a:moveTo>
                                        <a:pt x="77724" y="0"/>
                                      </a:moveTo>
                                      <a:lnTo>
                                        <a:pt x="102108" y="0"/>
                                      </a:lnTo>
                                      <a:lnTo>
                                        <a:pt x="185928" y="219456"/>
                                      </a:lnTo>
                                      <a:lnTo>
                                        <a:pt x="0" y="219456"/>
                                      </a:lnTo>
                                      <a:lnTo>
                                        <a:pt x="77724"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5" name="Shape 15"/>
                              <wps:cNvSpPr/>
                              <wps:spPr>
                                <a:xfrm>
                                  <a:off x="0" y="384048"/>
                                  <a:ext cx="241554" cy="179832"/>
                                </a:xfrm>
                                <a:custGeom>
                                  <a:avLst/>
                                  <a:gdLst/>
                                  <a:ahLst/>
                                  <a:cxnLst/>
                                  <a:rect l="0" t="0" r="0" b="0"/>
                                  <a:pathLst>
                                    <a:path w="241554" h="179832">
                                      <a:moveTo>
                                        <a:pt x="0" y="0"/>
                                      </a:moveTo>
                                      <a:lnTo>
                                        <a:pt x="233172" y="6097"/>
                                      </a:lnTo>
                                      <a:lnTo>
                                        <a:pt x="241554" y="29718"/>
                                      </a:lnTo>
                                      <a:lnTo>
                                        <a:pt x="57912" y="179832"/>
                                      </a:lnTo>
                                      <a:lnTo>
                                        <a:pt x="0"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6" name="Shape 16"/>
                              <wps:cNvSpPr/>
                              <wps:spPr>
                                <a:xfrm>
                                  <a:off x="0" y="384048"/>
                                  <a:ext cx="241554" cy="179832"/>
                                </a:xfrm>
                                <a:custGeom>
                                  <a:avLst/>
                                  <a:gdLst/>
                                  <a:ahLst/>
                                  <a:cxnLst/>
                                  <a:rect l="0" t="0" r="0" b="0"/>
                                  <a:pathLst>
                                    <a:path w="241554" h="179832">
                                      <a:moveTo>
                                        <a:pt x="0" y="0"/>
                                      </a:moveTo>
                                      <a:lnTo>
                                        <a:pt x="233172" y="6097"/>
                                      </a:lnTo>
                                      <a:lnTo>
                                        <a:pt x="241554" y="29718"/>
                                      </a:lnTo>
                                      <a:lnTo>
                                        <a:pt x="57912" y="179832"/>
                                      </a:lnTo>
                                      <a:lnTo>
                                        <a:pt x="0"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7" name="Shape 17"/>
                              <wps:cNvSpPr/>
                              <wps:spPr>
                                <a:xfrm>
                                  <a:off x="83058" y="6097"/>
                                  <a:ext cx="220980" cy="236982"/>
                                </a:xfrm>
                                <a:custGeom>
                                  <a:avLst/>
                                  <a:gdLst/>
                                  <a:ahLst/>
                                  <a:cxnLst/>
                                  <a:rect l="0" t="0" r="0" b="0"/>
                                  <a:pathLst>
                                    <a:path w="220980" h="236982">
                                      <a:moveTo>
                                        <a:pt x="153924" y="0"/>
                                      </a:moveTo>
                                      <a:lnTo>
                                        <a:pt x="220980" y="220980"/>
                                      </a:lnTo>
                                      <a:lnTo>
                                        <a:pt x="201168" y="236982"/>
                                      </a:lnTo>
                                      <a:lnTo>
                                        <a:pt x="0" y="108965"/>
                                      </a:lnTo>
                                      <a:lnTo>
                                        <a:pt x="153924"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s:wsp>
                              <wps:cNvPr id="18" name="Shape 18"/>
                              <wps:cNvSpPr/>
                              <wps:spPr>
                                <a:xfrm>
                                  <a:off x="83058" y="6097"/>
                                  <a:ext cx="220980" cy="236982"/>
                                </a:xfrm>
                                <a:custGeom>
                                  <a:avLst/>
                                  <a:gdLst/>
                                  <a:ahLst/>
                                  <a:cxnLst/>
                                  <a:rect l="0" t="0" r="0" b="0"/>
                                  <a:pathLst>
                                    <a:path w="220980" h="236982">
                                      <a:moveTo>
                                        <a:pt x="153924" y="0"/>
                                      </a:moveTo>
                                      <a:lnTo>
                                        <a:pt x="220980" y="220980"/>
                                      </a:lnTo>
                                      <a:lnTo>
                                        <a:pt x="201168" y="236982"/>
                                      </a:lnTo>
                                      <a:lnTo>
                                        <a:pt x="0" y="108965"/>
                                      </a:lnTo>
                                      <a:lnTo>
                                        <a:pt x="153924" y="0"/>
                                      </a:lnTo>
                                      <a:close/>
                                    </a:path>
                                  </a:pathLst>
                                </a:custGeom>
                                <a:ln w="0" cap="flat">
                                  <a:miter lim="127000"/>
                                </a:ln>
                              </wps:spPr>
                              <wps:style>
                                <a:lnRef idx="0">
                                  <a:srgbClr val="000000">
                                    <a:alpha val="0"/>
                                  </a:srgbClr>
                                </a:lnRef>
                                <a:fillRef idx="1">
                                  <a:srgbClr val="004700"/>
                                </a:fillRef>
                                <a:effectRef idx="0">
                                  <a:scrgbClr r="0" g="0" b="0"/>
                                </a:effectRef>
                                <a:fontRef idx="none"/>
                              </wps:style>
                              <wps:bodyPr/>
                            </wps:wsp>
                          </wpg:wgp>
                        </a:graphicData>
                      </a:graphic>
                    </wp:inline>
                  </w:drawing>
                </mc:Choice>
                <mc:Fallback>
                  <w:pict>
                    <v:group w14:anchorId="67468961" id="Group 41621" o:spid="_x0000_s1026" style="width:59.95pt;height:57.05pt;mso-position-horizontal-relative:char;mso-position-vertical-relative:line" coordsize="7612,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">
                      <v:shape id="Shape 7" o:spid="_x0000_s1027" style="position:absolute;left:419;top:388;width:6751;height:6439;visibility:visible;mso-wrap-style:square;v-text-anchor:top" coordsize="675132,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" path="m230886,l442722,,391668,201168r40386,34291l606552,119635r68580,209550l464820,332994r-17526,50292l613410,516636,435864,643890,358902,445009r-47244,l236220,643890,61722,512826,228600,380238,210312,336042,2286,324612r-2286,l66294,115062,245364,233172r40386,-30480l230886,xe" fillcolor="#004700" stroked="f" strokeweight="0">
                        <v:stroke miterlimit="83231f" joinstyle="miter"/>
                        <v:path arrowok="t" textboxrect="0,0,675132,643890"/>
                      </v:shape>
                      <v:shape id="Shape 8" o:spid="_x0000_s1028" style="position:absolute;left:419;top:388;width:6751;height:6439;visibility:visible;mso-wrap-style:square;v-text-anchor:top" coordsize="675132,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" path="m230886,l442722,,391668,201168r40386,34291l606552,119635r68580,209550l464820,332994r-17526,50292l613410,516636,435864,643890,358902,445009r-47244,l236220,643890,61722,512826,228600,380238,210312,336042,2286,324612r-2286,l66294,115062,245364,233172r40386,-30480l230886,xe" fillcolor="#004700" stroked="f" strokeweight="0">
                        <v:stroke miterlimit="83231f" joinstyle="miter"/>
                        <v:path arrowok="t" textboxrect="0,0,675132,643890"/>
                      </v:shape>
                      <v:shape id="Shape 9" o:spid="_x0000_s1029" style="position:absolute;left:4594;width:2119;height:2446;visibility:visible;mso-wrap-style:square;v-text-anchor:top" coordsize="211836,2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" path="m59436,l211836,112014,19050,244602,,228600,59436,xe" fillcolor="#004700" stroked="f" strokeweight="0">
                        <v:stroke miterlimit="83231f" joinstyle="miter"/>
                        <v:path arrowok="t" textboxrect="0,0,211836,244602"/>
                      </v:shape>
                      <v:shape id="Shape 10" o:spid="_x0000_s1030" style="position:absolute;left:4594;width:2119;height:2446;visibility:visible;mso-wrap-style:square;v-text-anchor:top" coordsize="211836,2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" path="m59436,l211836,112014,19050,244602,,228600,59436,xe" fillcolor="#004700" stroked="f" strokeweight="0">
                        <v:stroke miterlimit="83231f" joinstyle="miter"/>
                        <v:path arrowok="t" textboxrect="0,0,211836,244602"/>
                      </v:shape>
                      <v:shape id="Shape 11" o:spid="_x0000_s1031" style="position:absolute;left:5173;top:3855;width:2439;height:1745;visibility:visible;mso-wrap-style:square;v-text-anchor:top" coordsize="243840,17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" path="m243840,l185928,174499,,34290,6858,9144,243840,xe" fillcolor="#004700" stroked="f" strokeweight="0">
                        <v:stroke miterlimit="83231f" joinstyle="miter"/>
                        <v:path arrowok="t" textboxrect="0,0,243840,174499"/>
                      </v:shape>
                      <v:shape id="Shape 12" o:spid="_x0000_s1032" style="position:absolute;left:5173;top:3855;width:2439;height:1745;visibility:visible;mso-wrap-style:square;v-text-anchor:top" coordsize="243840,17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" path="m243840,l185928,174499,,34290,6858,9144,243840,xe" fillcolor="#004700" stroked="f" strokeweight="0">
                        <v:stroke miterlimit="83231f" joinstyle="miter"/>
                        <v:path arrowok="t" textboxrect="0,0,243840,174499"/>
                      </v:shape>
                      <v:shape id="Shape 13" o:spid="_x0000_s1033" style="position:absolute;left:2880;top:5052;width:1859;height:2194;visibility:visible;mso-wrap-style:square;v-text-anchor:top" coordsize="185928,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" path="m77724,r24384,l185928,219456,,219456,77724,xe" fillcolor="#004700" stroked="f" strokeweight="0">
                        <v:stroke miterlimit="83231f" joinstyle="miter"/>
                        <v:path arrowok="t" textboxrect="0,0,185928,219456"/>
                      </v:shape>
                      <v:shape id="Shape 14" o:spid="_x0000_s1034" style="position:absolute;left:2880;top:5052;width:1859;height:2194;visibility:visible;mso-wrap-style:square;v-text-anchor:top" coordsize="185928,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" path="m77724,r24384,l185928,219456,,219456,77724,xe" fillcolor="#004700" stroked="f" strokeweight="0">
                        <v:stroke miterlimit="83231f" joinstyle="miter"/>
                        <v:path arrowok="t" textboxrect="0,0,185928,219456"/>
                      </v:shape>
                      <v:shape id="Shape 15" o:spid="_x0000_s1035" style="position:absolute;top:3840;width:2415;height:1798;visibility:visible;mso-wrap-style:square;v-text-anchor:top" coordsize="24155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" path="m,l233172,6097r8382,23621l57912,179832,,xe" fillcolor="#004700" stroked="f" strokeweight="0">
                        <v:stroke miterlimit="83231f" joinstyle="miter"/>
                        <v:path arrowok="t" textboxrect="0,0,241554,179832"/>
                      </v:shape>
                      <v:shape id="Shape 16" o:spid="_x0000_s1036" style="position:absolute;top:3840;width:2415;height:1798;visibility:visible;mso-wrap-style:square;v-text-anchor:top" coordsize="24155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" path="m,l233172,6097r8382,23621l57912,179832,,xe" fillcolor="#004700" stroked="f" strokeweight="0">
                        <v:stroke miterlimit="83231f" joinstyle="miter"/>
                        <v:path arrowok="t" textboxrect="0,0,241554,179832"/>
                      </v:shape>
                      <v:shape id="Shape 17" o:spid="_x0000_s1037" style="position:absolute;left:830;top:60;width:2210;height:2370;visibility:visible;mso-wrap-style:square;v-text-anchor:top" coordsize="220980,23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" path="m153924,r67056,220980l201168,236982,,108965,153924,xe" fillcolor="#004700" stroked="f" strokeweight="0">
                        <v:stroke miterlimit="83231f" joinstyle="miter"/>
                        <v:path arrowok="t" textboxrect="0,0,220980,236982"/>
                      </v:shape>
                      <v:shape id="Shape 18" o:spid="_x0000_s1038" style="position:absolute;left:830;top:60;width:2210;height:2370;visibility:visible;mso-wrap-style:square;v-text-anchor:top" coordsize="220980,23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" path="m153924,r67056,220980l201168,236982,,108965,153924,xe" fillcolor="#004700" stroked="f" strokeweight="0">
                        <v:stroke miterlimit="83231f" joinstyle="miter"/>
                        <v:path arrowok="t" textboxrect="0,0,220980,236982"/>
                      </v:shape>
                      <w10:anchorlock/>
                    </v:group>
                  </w:pict>
                </mc:Fallback>
              </mc:AlternateContent>
            </w:r>
          </w:p>
          <w:p w14:paraId="62B2E445" w14:textId="77777777" w:rsidR="0049044F" w:rsidRDefault="0049044F" w:rsidP="006D73C2">
            <w:pPr>
              <w:spacing w:after="74"/>
              <w:ind w:left="104"/>
              <w:jc w:val="center"/>
            </w:pPr>
            <w:r>
              <w:rPr>
                <w:rFonts w:ascii="Arial" w:eastAsia="Arial" w:hAnsi="Arial" w:cs="Arial"/>
                <w:b/>
                <w:sz w:val="14"/>
              </w:rPr>
              <w:t xml:space="preserve">Rural Community </w:t>
            </w:r>
            <w:r>
              <w:rPr>
                <w:rFonts w:ascii="Times New Roman" w:eastAsia="Times New Roman" w:hAnsi="Times New Roman" w:cs="Times New Roman"/>
                <w:sz w:val="24"/>
              </w:rPr>
              <w:t xml:space="preserve"> </w:t>
            </w:r>
          </w:p>
          <w:p w14:paraId="03EC2401" w14:textId="77777777" w:rsidR="0049044F" w:rsidRDefault="0049044F" w:rsidP="006D73C2">
            <w:pPr>
              <w:spacing w:after="154"/>
              <w:ind w:left="104"/>
              <w:jc w:val="center"/>
            </w:pPr>
            <w:r>
              <w:rPr>
                <w:rFonts w:ascii="Arial" w:eastAsia="Arial" w:hAnsi="Arial" w:cs="Arial"/>
                <w:b/>
                <w:sz w:val="14"/>
              </w:rPr>
              <w:t xml:space="preserve">Assistance Corporation </w:t>
            </w:r>
            <w:r>
              <w:rPr>
                <w:rFonts w:ascii="Times New Roman" w:eastAsia="Times New Roman" w:hAnsi="Times New Roman" w:cs="Times New Roman"/>
                <w:sz w:val="24"/>
              </w:rPr>
              <w:t xml:space="preserve"> </w:t>
            </w:r>
            <w:r>
              <w:rPr>
                <w:rFonts w:ascii="Arial" w:eastAsia="Arial" w:hAnsi="Arial" w:cs="Arial"/>
                <w:b/>
                <w:i/>
                <w:vertAlign w:val="subscript"/>
              </w:rPr>
              <w:t xml:space="preserve">www.rcac.org </w:t>
            </w:r>
          </w:p>
          <w:p w14:paraId="152DF449" w14:textId="77777777" w:rsidR="0049044F" w:rsidRDefault="0049044F" w:rsidP="006D73C2">
            <w:pPr>
              <w:ind w:left="902"/>
            </w:pPr>
            <w:r>
              <w:rPr>
                <w:rFonts w:ascii="Times New Roman" w:eastAsia="Times New Roman" w:hAnsi="Times New Roman" w:cs="Times New Roman"/>
                <w:sz w:val="24"/>
              </w:rPr>
              <w:t xml:space="preserve"> </w:t>
            </w:r>
          </w:p>
          <w:p w14:paraId="1F0157A8" w14:textId="77777777" w:rsidR="0049044F" w:rsidRDefault="0049044F" w:rsidP="006D73C2">
            <w:pPr>
              <w:spacing w:after="59"/>
              <w:ind w:left="392"/>
            </w:pPr>
            <w:r>
              <w:rPr>
                <w:noProof/>
              </w:rPr>
              <w:drawing>
                <wp:inline distT="0" distB="0" distL="0" distR="0" wp14:anchorId="4A422987" wp14:editId="673FEA4B">
                  <wp:extent cx="1182289" cy="991362"/>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
                          <a:stretch>
                            <a:fillRect/>
                          </a:stretch>
                        </pic:blipFill>
                        <pic:spPr>
                          <a:xfrm>
                            <a:off x="0" y="0"/>
                            <a:ext cx="1182289" cy="991362"/>
                          </a:xfrm>
                          <a:prstGeom prst="rect">
                            <a:avLst/>
                          </a:prstGeom>
                        </pic:spPr>
                      </pic:pic>
                    </a:graphicData>
                  </a:graphic>
                </wp:inline>
              </w:drawing>
            </w:r>
          </w:p>
          <w:p w14:paraId="118C9848" w14:textId="77777777" w:rsidR="0049044F" w:rsidRDefault="0049044F" w:rsidP="006D73C2">
            <w:pPr>
              <w:ind w:left="902"/>
            </w:pPr>
            <w:r>
              <w:rPr>
                <w:rFonts w:ascii="Times New Roman" w:eastAsia="Times New Roman" w:hAnsi="Times New Roman" w:cs="Times New Roman"/>
                <w:sz w:val="24"/>
              </w:rPr>
              <w:t xml:space="preserve"> </w:t>
            </w:r>
          </w:p>
          <w:p w14:paraId="59BACA3C" w14:textId="77777777" w:rsidR="0049044F" w:rsidRDefault="0049044F" w:rsidP="006D73C2">
            <w:pPr>
              <w:spacing w:after="317"/>
              <w:ind w:left="379"/>
            </w:pPr>
            <w:r>
              <w:rPr>
                <w:noProof/>
              </w:rPr>
              <w:drawing>
                <wp:inline distT="0" distB="0" distL="0" distR="0" wp14:anchorId="1A0C3FAD" wp14:editId="62F3900F">
                  <wp:extent cx="1176439" cy="123444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
                          <a:stretch>
                            <a:fillRect/>
                          </a:stretch>
                        </pic:blipFill>
                        <pic:spPr>
                          <a:xfrm>
                            <a:off x="0" y="0"/>
                            <a:ext cx="1176439" cy="1234440"/>
                          </a:xfrm>
                          <a:prstGeom prst="rect">
                            <a:avLst/>
                          </a:prstGeom>
                        </pic:spPr>
                      </pic:pic>
                    </a:graphicData>
                  </a:graphic>
                </wp:inline>
              </w:drawing>
            </w:r>
          </w:p>
          <w:p w14:paraId="6DED55F5" w14:textId="77777777" w:rsidR="0049044F" w:rsidRDefault="0049044F" w:rsidP="006D73C2">
            <w:pPr>
              <w:spacing w:after="6"/>
              <w:ind w:left="348"/>
            </w:pPr>
            <w:r>
              <w:rPr>
                <w:noProof/>
              </w:rPr>
              <w:drawing>
                <wp:inline distT="0" distB="0" distL="0" distR="0" wp14:anchorId="34EA82D7" wp14:editId="23AA4175">
                  <wp:extent cx="1182264" cy="66675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
                          <a:stretch>
                            <a:fillRect/>
                          </a:stretch>
                        </pic:blipFill>
                        <pic:spPr>
                          <a:xfrm>
                            <a:off x="0" y="0"/>
                            <a:ext cx="1182264" cy="666750"/>
                          </a:xfrm>
                          <a:prstGeom prst="rect">
                            <a:avLst/>
                          </a:prstGeom>
                        </pic:spPr>
                      </pic:pic>
                    </a:graphicData>
                  </a:graphic>
                </wp:inline>
              </w:drawing>
            </w:r>
          </w:p>
          <w:p w14:paraId="45078300" w14:textId="77777777" w:rsidR="0049044F" w:rsidRDefault="0049044F" w:rsidP="006D73C2">
            <w:pPr>
              <w:ind w:left="902"/>
            </w:pPr>
            <w:r>
              <w:rPr>
                <w:rFonts w:ascii="Times New Roman" w:eastAsia="Times New Roman" w:hAnsi="Times New Roman" w:cs="Times New Roman"/>
                <w:sz w:val="24"/>
              </w:rPr>
              <w:t xml:space="preserve"> </w:t>
            </w:r>
          </w:p>
          <w:p w14:paraId="4C397F86" w14:textId="77777777" w:rsidR="0049044F" w:rsidRDefault="0049044F" w:rsidP="006D73C2">
            <w:pPr>
              <w:spacing w:after="318"/>
              <w:ind w:left="257"/>
            </w:pPr>
            <w:r>
              <w:rPr>
                <w:noProof/>
              </w:rPr>
              <mc:AlternateContent>
                <mc:Choice Requires="wpg">
                  <w:drawing>
                    <wp:inline distT="0" distB="0" distL="0" distR="0" wp14:anchorId="559DE6B1" wp14:editId="25A7EF31">
                      <wp:extent cx="1285967" cy="331470"/>
                      <wp:effectExtent l="0" t="0" r="0" b="0"/>
                      <wp:docPr id="41732" name="Group 41732"/>
                      <wp:cNvGraphicFramePr/>
                      <a:graphic xmlns:a="http://schemas.openxmlformats.org/drawingml/2006/main">
                        <a:graphicData uri="http://schemas.microsoft.com/office/word/2010/wordprocessingGroup">
                          <wpg:wgp>
                            <wpg:cNvGrpSpPr/>
                            <wpg:grpSpPr>
                              <a:xfrm>
                                <a:off x="0" y="0"/>
                                <a:ext cx="1285967" cy="331470"/>
                                <a:chOff x="0" y="0"/>
                                <a:chExt cx="1285967" cy="331470"/>
                              </a:xfrm>
                            </wpg:grpSpPr>
                            <pic:pic xmlns:pic="http://schemas.openxmlformats.org/drawingml/2006/picture">
                              <pic:nvPicPr>
                                <pic:cNvPr id="92" name="Picture 92"/>
                                <pic:cNvPicPr/>
                              </pic:nvPicPr>
                              <pic:blipFill>
                                <a:blip r:embed="rId10"/>
                                <a:stretch>
                                  <a:fillRect/>
                                </a:stretch>
                              </pic:blipFill>
                              <pic:spPr>
                                <a:xfrm>
                                  <a:off x="0" y="0"/>
                                  <a:ext cx="1285967" cy="166116"/>
                                </a:xfrm>
                                <a:prstGeom prst="rect">
                                  <a:avLst/>
                                </a:prstGeom>
                              </pic:spPr>
                            </pic:pic>
                            <pic:pic xmlns:pic="http://schemas.openxmlformats.org/drawingml/2006/picture">
                              <pic:nvPicPr>
                                <pic:cNvPr id="94" name="Picture 94"/>
                                <pic:cNvPicPr/>
                              </pic:nvPicPr>
                              <pic:blipFill>
                                <a:blip r:embed="rId11"/>
                                <a:stretch>
                                  <a:fillRect/>
                                </a:stretch>
                              </pic:blipFill>
                              <pic:spPr>
                                <a:xfrm>
                                  <a:off x="0" y="166116"/>
                                  <a:ext cx="1285967" cy="165354"/>
                                </a:xfrm>
                                <a:prstGeom prst="rect">
                                  <a:avLst/>
                                </a:prstGeom>
                              </pic:spPr>
                            </pic:pic>
                          </wpg:wgp>
                        </a:graphicData>
                      </a:graphic>
                    </wp:inline>
                  </w:drawing>
                </mc:Choice>
                <mc:Fallback>
                  <w:pict>
                    <v:group w14:anchorId="11A162D2" id="Group 41732" o:spid="_x0000_s1026" style="width:101.25pt;height:26.1pt;mso-position-horizontal-relative:char;mso-position-vertical-relative:line" coordsize="12859,3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width:12859;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">
                        <v:imagedata r:id="rId12" o:title=""/>
                      </v:shape>
                      <v:shape id="Picture 94" o:spid="_x0000_s1028" type="#_x0000_t75" style="position:absolute;top:1661;width:12859;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">
                        <v:imagedata r:id="rId13" o:title=""/>
                      </v:shape>
                      <w10:anchorlock/>
                    </v:group>
                  </w:pict>
                </mc:Fallback>
              </mc:AlternateContent>
            </w:r>
          </w:p>
          <w:p w14:paraId="54DE206E" w14:textId="77777777" w:rsidR="0049044F" w:rsidRDefault="0049044F" w:rsidP="006D73C2">
            <w:pPr>
              <w:spacing w:after="120"/>
              <w:ind w:left="442"/>
            </w:pPr>
          </w:p>
          <w:p w14:paraId="688EF340" w14:textId="77777777" w:rsidR="0049044F" w:rsidRDefault="0049044F" w:rsidP="006D73C2">
            <w:pPr>
              <w:ind w:left="902"/>
            </w:pPr>
            <w:r>
              <w:rPr>
                <w:rFonts w:ascii="Arial" w:eastAsia="Arial" w:hAnsi="Arial" w:cs="Arial"/>
                <w:b/>
                <w:sz w:val="56"/>
              </w:rPr>
              <w:t xml:space="preserve"> </w:t>
            </w:r>
          </w:p>
          <w:p w14:paraId="4F16CF8A" w14:textId="77777777" w:rsidR="0049044F" w:rsidRDefault="0049044F" w:rsidP="006D73C2">
            <w:pPr>
              <w:ind w:left="902"/>
            </w:pPr>
            <w:r>
              <w:rPr>
                <w:rFonts w:ascii="Arial" w:eastAsia="Arial" w:hAnsi="Arial" w:cs="Arial"/>
                <w:b/>
                <w:sz w:val="56"/>
              </w:rPr>
              <w:t xml:space="preserve"> </w:t>
            </w:r>
          </w:p>
        </w:tc>
        <w:tc>
          <w:tcPr>
            <w:tcW w:w="8520" w:type="dxa"/>
            <w:vAlign w:val="center"/>
          </w:tcPr>
          <w:p w14:paraId="3924D38D" w14:textId="77777777" w:rsidR="00F00054" w:rsidRDefault="00F00054" w:rsidP="00F00054">
            <w:pPr>
              <w:ind w:left="274"/>
            </w:pPr>
            <w:r>
              <w:rPr>
                <w:rFonts w:ascii="Arial" w:eastAsia="Arial" w:hAnsi="Arial" w:cs="Arial"/>
                <w:b/>
                <w:sz w:val="56"/>
              </w:rPr>
              <w:t xml:space="preserve">Pioneer Lookout Emergency Response </w:t>
            </w:r>
          </w:p>
          <w:p w14:paraId="54D489B6" w14:textId="77777777" w:rsidR="00F00054" w:rsidRDefault="00F00054" w:rsidP="00F00054">
            <w:pPr>
              <w:ind w:left="274"/>
            </w:pPr>
            <w:r>
              <w:rPr>
                <w:rFonts w:ascii="Arial" w:eastAsia="Arial" w:hAnsi="Arial" w:cs="Arial"/>
                <w:b/>
                <w:sz w:val="56"/>
              </w:rPr>
              <w:t xml:space="preserve">Planning Template for Public </w:t>
            </w:r>
          </w:p>
          <w:p w14:paraId="78B3DB83" w14:textId="77777777" w:rsidR="00F00054" w:rsidRDefault="00F00054" w:rsidP="00F00054">
            <w:pPr>
              <w:ind w:left="274"/>
              <w:rPr>
                <w:rFonts w:ascii="Arial" w:eastAsia="Arial" w:hAnsi="Arial" w:cs="Arial"/>
                <w:b/>
                <w:sz w:val="56"/>
              </w:rPr>
            </w:pPr>
            <w:r>
              <w:rPr>
                <w:rFonts w:ascii="Arial" w:eastAsia="Arial" w:hAnsi="Arial" w:cs="Arial"/>
                <w:b/>
                <w:sz w:val="56"/>
              </w:rPr>
              <w:t xml:space="preserve">Drinking Water Systems </w:t>
            </w:r>
          </w:p>
          <w:p w14:paraId="26F92CF9" w14:textId="77777777" w:rsidR="00F00054" w:rsidRDefault="00F00054" w:rsidP="00F00054">
            <w:pPr>
              <w:ind w:left="274"/>
              <w:rPr>
                <w:rFonts w:ascii="Arial" w:eastAsia="Arial" w:hAnsi="Arial" w:cs="Arial"/>
                <w:b/>
                <w:sz w:val="56"/>
              </w:rPr>
            </w:pPr>
          </w:p>
          <w:p w14:paraId="403F1404" w14:textId="77777777" w:rsidR="0049044F" w:rsidRDefault="00F00054" w:rsidP="00F00054">
            <w:pPr>
              <w:ind w:left="274"/>
            </w:pPr>
            <w:r>
              <w:rPr>
                <w:rFonts w:ascii="Arial" w:eastAsia="Arial" w:hAnsi="Arial" w:cs="Arial"/>
                <w:b/>
                <w:sz w:val="56"/>
              </w:rPr>
              <w:t>Jan 2020</w:t>
            </w:r>
          </w:p>
        </w:tc>
      </w:tr>
      <w:tr w:rsidR="0049044F" w14:paraId="3A7DE0B6" w14:textId="77777777" w:rsidTr="00B7599A">
        <w:trPr>
          <w:trHeight w:val="7920"/>
        </w:trPr>
        <w:tc>
          <w:tcPr>
            <w:tcW w:w="0" w:type="auto"/>
            <w:vMerge/>
          </w:tcPr>
          <w:p w14:paraId="5A46CD39" w14:textId="77777777" w:rsidR="0049044F" w:rsidRDefault="0049044F" w:rsidP="006D73C2"/>
        </w:tc>
        <w:tc>
          <w:tcPr>
            <w:tcW w:w="8520" w:type="dxa"/>
          </w:tcPr>
          <w:p w14:paraId="693BE99B" w14:textId="77777777" w:rsidR="0049044F" w:rsidRDefault="0049044F" w:rsidP="006D73C2">
            <w:r>
              <w:rPr>
                <w:noProof/>
              </w:rPr>
              <w:drawing>
                <wp:inline distT="0" distB="0" distL="0" distR="0" wp14:anchorId="368FEAF1" wp14:editId="4A34E59C">
                  <wp:extent cx="5368290" cy="4991099"/>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tretch>
                            <a:fillRect/>
                          </a:stretch>
                        </pic:blipFill>
                        <pic:spPr>
                          <a:xfrm>
                            <a:off x="0" y="0"/>
                            <a:ext cx="5368290" cy="4991099"/>
                          </a:xfrm>
                          <a:prstGeom prst="rect">
                            <a:avLst/>
                          </a:prstGeom>
                        </pic:spPr>
                      </pic:pic>
                    </a:graphicData>
                  </a:graphic>
                </wp:inline>
              </w:drawing>
            </w:r>
          </w:p>
        </w:tc>
      </w:tr>
    </w:tbl>
    <w:p w14:paraId="0A227432" w14:textId="77777777" w:rsidR="0049044F" w:rsidRDefault="0049044F" w:rsidP="0049044F">
      <w:pPr>
        <w:spacing w:after="0" w:line="249" w:lineRule="auto"/>
        <w:ind w:left="-5" w:hanging="10"/>
        <w:rPr>
          <w:rFonts w:ascii="Arial" w:eastAsia="Arial" w:hAnsi="Arial" w:cs="Arial"/>
          <w:b/>
          <w:sz w:val="56"/>
        </w:rPr>
      </w:pPr>
    </w:p>
    <w:p w14:paraId="66D05FFA" w14:textId="77777777" w:rsidR="0049044F" w:rsidRDefault="0049044F" w:rsidP="0049044F">
      <w:pPr>
        <w:spacing w:after="18"/>
      </w:pPr>
    </w:p>
    <w:p w14:paraId="62FEF467" w14:textId="77777777" w:rsidR="006436D1" w:rsidRDefault="006436D1" w:rsidP="0049044F">
      <w:pPr>
        <w:spacing w:after="18"/>
      </w:pPr>
    </w:p>
    <w:p w14:paraId="69F2F38C" w14:textId="77777777" w:rsidR="006436D1" w:rsidRDefault="006436D1" w:rsidP="0049044F">
      <w:pPr>
        <w:spacing w:after="18"/>
      </w:pPr>
    </w:p>
    <w:p w14:paraId="287643C9" w14:textId="77777777" w:rsidR="006436D1" w:rsidRDefault="006436D1" w:rsidP="0049044F">
      <w:pPr>
        <w:spacing w:after="18"/>
      </w:pPr>
    </w:p>
    <w:p w14:paraId="5C134E82" w14:textId="77777777" w:rsidR="006436D1" w:rsidRPr="000C6C85" w:rsidRDefault="006436D1" w:rsidP="006436D1">
      <w:pPr>
        <w:rPr>
          <w:rFonts w:asciiTheme="minorHAnsi" w:hAnsiTheme="minorHAnsi" w:cstheme="minorHAnsi"/>
          <w:sz w:val="28"/>
          <w:szCs w:val="28"/>
        </w:rPr>
      </w:pPr>
      <w:r w:rsidRPr="000C6C85">
        <w:rPr>
          <w:rFonts w:asciiTheme="minorHAnsi" w:hAnsiTheme="minorHAnsi" w:cstheme="minorHAnsi"/>
          <w:sz w:val="28"/>
          <w:szCs w:val="28"/>
        </w:rPr>
        <w:lastRenderedPageBreak/>
        <w:t>Original source:</w:t>
      </w:r>
      <w:r w:rsidRPr="000C6C85">
        <w:rPr>
          <w:rFonts w:asciiTheme="minorHAnsi" w:eastAsia="Arial" w:hAnsiTheme="minorHAnsi" w:cstheme="minorHAnsi"/>
          <w:b/>
          <w:sz w:val="28"/>
          <w:szCs w:val="28"/>
        </w:rPr>
        <w:t xml:space="preserve"> </w:t>
      </w:r>
    </w:p>
    <w:p w14:paraId="6BB7BEEB" w14:textId="77777777" w:rsidR="006436D1" w:rsidRPr="000C6C85" w:rsidRDefault="006436D1" w:rsidP="006436D1">
      <w:pPr>
        <w:rPr>
          <w:rFonts w:asciiTheme="minorHAnsi" w:eastAsia="Arial" w:hAnsiTheme="minorHAnsi" w:cstheme="minorHAnsi"/>
          <w:b/>
          <w:sz w:val="24"/>
          <w:szCs w:val="24"/>
        </w:rPr>
      </w:pPr>
      <w:r w:rsidRPr="000C6C85">
        <w:rPr>
          <w:rFonts w:asciiTheme="minorHAnsi" w:eastAsiaTheme="minorEastAsia" w:hAnsiTheme="minorHAnsi" w:cstheme="minorHAnsi"/>
          <w:i/>
          <w:iCs/>
          <w:color w:val="auto"/>
          <w:sz w:val="24"/>
          <w:szCs w:val="24"/>
        </w:rPr>
        <w:t>Rural Community Assistance Corporation, Western RCAP</w:t>
      </w:r>
      <w:r>
        <w:rPr>
          <w:rFonts w:asciiTheme="minorHAnsi" w:eastAsiaTheme="minorEastAsia" w:hAnsiTheme="minorHAnsi" w:cstheme="minorHAnsi"/>
          <w:i/>
          <w:iCs/>
          <w:color w:val="auto"/>
          <w:sz w:val="24"/>
          <w:szCs w:val="24"/>
        </w:rPr>
        <w:t xml:space="preserve">, </w:t>
      </w:r>
      <w:r w:rsidRPr="000C6C85">
        <w:rPr>
          <w:rFonts w:asciiTheme="minorHAnsi" w:eastAsiaTheme="minorEastAsia" w:hAnsiTheme="minorHAnsi" w:cstheme="minorHAnsi"/>
          <w:i/>
          <w:iCs/>
          <w:color w:val="auto"/>
          <w:sz w:val="24"/>
          <w:szCs w:val="24"/>
        </w:rPr>
        <w:t>RCAP Safety and Security Education Program</w:t>
      </w:r>
    </w:p>
    <w:p w14:paraId="03243A95" w14:textId="77777777" w:rsidR="006436D1" w:rsidRDefault="006436D1" w:rsidP="006436D1">
      <w:pPr>
        <w:rPr>
          <w:rFonts w:asciiTheme="minorHAnsi" w:eastAsia="Times New Roman" w:hAnsiTheme="minorHAnsi" w:cstheme="minorHAnsi"/>
          <w:sz w:val="24"/>
          <w:szCs w:val="24"/>
        </w:rPr>
      </w:pPr>
      <w:r w:rsidRPr="000C6C85">
        <w:rPr>
          <w:rFonts w:asciiTheme="minorHAnsi" w:hAnsiTheme="minorHAnsi" w:cstheme="minorHAnsi"/>
          <w:sz w:val="24"/>
          <w:szCs w:val="24"/>
        </w:rPr>
        <w:t>Emergency Response Planning Template for Public Drinking Water Systems</w:t>
      </w:r>
      <w:r w:rsidRPr="000C6C85">
        <w:rPr>
          <w:rFonts w:asciiTheme="minorHAnsi" w:eastAsia="Times New Roman" w:hAnsiTheme="minorHAnsi" w:cstheme="minorHAnsi"/>
          <w:sz w:val="24"/>
          <w:szCs w:val="24"/>
        </w:rPr>
        <w:t xml:space="preserve">  </w:t>
      </w:r>
    </w:p>
    <w:p w14:paraId="1FE80753" w14:textId="77777777" w:rsidR="006436D1" w:rsidRPr="006436D1" w:rsidRDefault="006436D1" w:rsidP="006436D1">
      <w:pPr>
        <w:rPr>
          <w:rFonts w:asciiTheme="minorHAnsi" w:hAnsiTheme="minorHAnsi" w:cstheme="minorHAnsi"/>
          <w:sz w:val="24"/>
          <w:szCs w:val="24"/>
        </w:rPr>
      </w:pPr>
      <w:r>
        <w:rPr>
          <w:noProof/>
        </w:rPr>
        <mc:AlternateContent>
          <mc:Choice Requires="wpg">
            <w:drawing>
              <wp:inline distT="0" distB="0" distL="0" distR="0" wp14:anchorId="6A596524" wp14:editId="0289FD42">
                <wp:extent cx="1481260" cy="859689"/>
                <wp:effectExtent l="0" t="0" r="0" b="0"/>
                <wp:docPr id="1" name="Group 1"/>
                <wp:cNvGraphicFramePr/>
                <a:graphic xmlns:a="http://schemas.openxmlformats.org/drawingml/2006/main">
                  <a:graphicData uri="http://schemas.microsoft.com/office/word/2010/wordprocessingGroup">
                    <wpg:wgp>
                      <wpg:cNvGrpSpPr/>
                      <wpg:grpSpPr>
                        <a:xfrm>
                          <a:off x="0" y="0"/>
                          <a:ext cx="1481260" cy="859689"/>
                          <a:chOff x="0" y="0"/>
                          <a:chExt cx="1481260" cy="859689"/>
                        </a:xfrm>
                      </wpg:grpSpPr>
                      <wps:wsp>
                        <wps:cNvPr id="2" name="Rectangle 2"/>
                        <wps:cNvSpPr/>
                        <wps:spPr>
                          <a:xfrm>
                            <a:off x="114300" y="690983"/>
                            <a:ext cx="50673" cy="224380"/>
                          </a:xfrm>
                          <a:prstGeom prst="rect">
                            <a:avLst/>
                          </a:prstGeom>
                          <a:ln>
                            <a:noFill/>
                          </a:ln>
                        </wps:spPr>
                        <wps:txbx>
                          <w:txbxContent>
                            <w:p w14:paraId="3E99842A" w14:textId="77777777" w:rsidR="009C7E7C" w:rsidRDefault="009C7E7C" w:rsidP="006436D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 name="Picture 3"/>
                          <pic:cNvPicPr/>
                        </pic:nvPicPr>
                        <pic:blipFill>
                          <a:blip r:embed="rId15"/>
                          <a:stretch>
                            <a:fillRect/>
                          </a:stretch>
                        </pic:blipFill>
                        <pic:spPr>
                          <a:xfrm>
                            <a:off x="0" y="0"/>
                            <a:ext cx="1481260" cy="790956"/>
                          </a:xfrm>
                          <a:prstGeom prst="rect">
                            <a:avLst/>
                          </a:prstGeom>
                        </pic:spPr>
                      </pic:pic>
                    </wpg:wgp>
                  </a:graphicData>
                </a:graphic>
              </wp:inline>
            </w:drawing>
          </mc:Choice>
          <mc:Fallback>
            <w:pict>
              <v:group w14:anchorId="6A596524" id="Group 1" o:spid="_x0000_s1026" style="width:116.65pt;height:67.7pt;mso-position-horizontal-relative:char;mso-position-vertical-relative:line" coordsize="14812,8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10;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">
                <v:rect id="Rectangle 2" o:spid="_x0000_s1027" style="position:absolute;left:1143;top:69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3E99842A" w14:textId="77777777" w:rsidR="009C7E7C" w:rsidRDefault="009C7E7C" w:rsidP="006436D1">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4812;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">
                  <v:imagedata r:id="rId16" o:title=""/>
                </v:shape>
                <w10:anchorlock/>
              </v:group>
            </w:pict>
          </mc:Fallback>
        </mc:AlternateContent>
      </w:r>
    </w:p>
    <w:p w14:paraId="236DC08A" w14:textId="77777777" w:rsidR="0049044F" w:rsidRDefault="0049044F" w:rsidP="0049044F">
      <w:pPr>
        <w:spacing w:after="0"/>
      </w:pPr>
      <w:r>
        <w:rPr>
          <w:rFonts w:ascii="Arial" w:eastAsia="Arial" w:hAnsi="Arial" w:cs="Arial"/>
          <w:b/>
          <w:sz w:val="28"/>
        </w:rPr>
        <w:t xml:space="preserve">RCAP Regional Offices: </w:t>
      </w:r>
    </w:p>
    <w:p w14:paraId="44804041" w14:textId="77777777" w:rsidR="0049044F" w:rsidRDefault="0049044F" w:rsidP="0049044F">
      <w:pPr>
        <w:spacing w:after="0" w:line="240" w:lineRule="auto"/>
      </w:pPr>
      <w:r>
        <w:rPr>
          <w:rFonts w:ascii="Arial" w:eastAsia="Arial" w:hAnsi="Arial" w:cs="Arial"/>
          <w:sz w:val="24"/>
        </w:rPr>
        <w:t xml:space="preserve">If you need technical assistance to complete your Emergency Response Plan, please contact one of our regional offices listed below. </w:t>
      </w:r>
    </w:p>
    <w:p w14:paraId="072DDA74" w14:textId="77777777" w:rsidR="0049044F" w:rsidRDefault="0049044F" w:rsidP="0049044F">
      <w:pPr>
        <w:spacing w:after="478"/>
      </w:pPr>
      <w:r>
        <w:rPr>
          <w:rFonts w:ascii="Arial" w:eastAsia="Arial" w:hAnsi="Arial" w:cs="Arial"/>
          <w:sz w:val="24"/>
        </w:rPr>
        <w:t xml:space="preserve"> </w:t>
      </w:r>
    </w:p>
    <w:p w14:paraId="052249A5" w14:textId="77777777" w:rsidR="0049044F" w:rsidRDefault="0049044F" w:rsidP="0049044F">
      <w:pPr>
        <w:spacing w:after="970" w:line="265" w:lineRule="auto"/>
        <w:ind w:left="10" w:right="228" w:hanging="10"/>
        <w:jc w:val="right"/>
      </w:pPr>
      <w:r>
        <w:rPr>
          <w:noProof/>
        </w:rPr>
        <mc:AlternateContent>
          <mc:Choice Requires="wpg">
            <w:drawing>
              <wp:anchor distT="0" distB="0" distL="114300" distR="114300" simplePos="0" relativeHeight="251658240" behindDoc="0" locked="0" layoutInCell="1" allowOverlap="1" wp14:anchorId="02C58507" wp14:editId="6E8D0BEC">
                <wp:simplePos x="0" y="0"/>
                <wp:positionH relativeFrom="column">
                  <wp:posOffset>685050</wp:posOffset>
                </wp:positionH>
                <wp:positionV relativeFrom="paragraph">
                  <wp:posOffset>-367004</wp:posOffset>
                </wp:positionV>
                <wp:extent cx="4573524" cy="2541270"/>
                <wp:effectExtent l="0" t="0" r="0" b="0"/>
                <wp:wrapSquare wrapText="bothSides"/>
                <wp:docPr id="35979" name="Group 35979"/>
                <wp:cNvGraphicFramePr/>
                <a:graphic xmlns:a="http://schemas.openxmlformats.org/drawingml/2006/main">
                  <a:graphicData uri="http://schemas.microsoft.com/office/word/2010/wordprocessingGroup">
                    <wpg:wgp>
                      <wpg:cNvGrpSpPr/>
                      <wpg:grpSpPr>
                        <a:xfrm>
                          <a:off x="0" y="0"/>
                          <a:ext cx="4573524" cy="2541270"/>
                          <a:chOff x="0" y="0"/>
                          <a:chExt cx="4573524" cy="2541270"/>
                        </a:xfrm>
                      </wpg:grpSpPr>
                      <pic:pic xmlns:pic="http://schemas.openxmlformats.org/drawingml/2006/picture">
                        <pic:nvPicPr>
                          <pic:cNvPr id="122" name="Picture 122"/>
                          <pic:cNvPicPr/>
                        </pic:nvPicPr>
                        <pic:blipFill>
                          <a:blip r:embed="rId17"/>
                          <a:stretch>
                            <a:fillRect/>
                          </a:stretch>
                        </pic:blipFill>
                        <pic:spPr>
                          <a:xfrm>
                            <a:off x="0" y="0"/>
                            <a:ext cx="4573524" cy="2541270"/>
                          </a:xfrm>
                          <a:prstGeom prst="rect">
                            <a:avLst/>
                          </a:prstGeom>
                        </pic:spPr>
                      </pic:pic>
                      <wps:wsp>
                        <wps:cNvPr id="196" name="Rectangle 196"/>
                        <wps:cNvSpPr/>
                        <wps:spPr>
                          <a:xfrm>
                            <a:off x="448056" y="897356"/>
                            <a:ext cx="569196" cy="150426"/>
                          </a:xfrm>
                          <a:prstGeom prst="rect">
                            <a:avLst/>
                          </a:prstGeom>
                          <a:ln>
                            <a:noFill/>
                          </a:ln>
                        </wps:spPr>
                        <wps:txbx>
                          <w:txbxContent>
                            <w:p w14:paraId="3E0D2D75" w14:textId="77777777" w:rsidR="009C7E7C" w:rsidRDefault="009C7E7C" w:rsidP="0049044F">
                              <w:r>
                                <w:rPr>
                                  <w:rFonts w:ascii="Arial" w:eastAsia="Arial" w:hAnsi="Arial" w:cs="Arial"/>
                                  <w:b/>
                                  <w:sz w:val="16"/>
                                </w:rPr>
                                <w:t xml:space="preserve">Western </w:t>
                              </w:r>
                            </w:p>
                          </w:txbxContent>
                        </wps:txbx>
                        <wps:bodyPr horzOverflow="overflow" vert="horz" lIns="0" tIns="0" rIns="0" bIns="0" rtlCol="0">
                          <a:noAutofit/>
                        </wps:bodyPr>
                      </wps:wsp>
                      <wps:wsp>
                        <wps:cNvPr id="197" name="Rectangle 197"/>
                        <wps:cNvSpPr/>
                        <wps:spPr>
                          <a:xfrm>
                            <a:off x="504445" y="1016225"/>
                            <a:ext cx="420492" cy="150426"/>
                          </a:xfrm>
                          <a:prstGeom prst="rect">
                            <a:avLst/>
                          </a:prstGeom>
                          <a:ln>
                            <a:noFill/>
                          </a:ln>
                        </wps:spPr>
                        <wps:txbx>
                          <w:txbxContent>
                            <w:p w14:paraId="7D1012D6" w14:textId="77777777" w:rsidR="009C7E7C" w:rsidRDefault="009C7E7C" w:rsidP="0049044F">
                              <w:r>
                                <w:rPr>
                                  <w:rFonts w:ascii="Arial" w:eastAsia="Arial" w:hAnsi="Arial" w:cs="Arial"/>
                                  <w:b/>
                                  <w:sz w:val="16"/>
                                </w:rPr>
                                <w:t xml:space="preserve">RCAP </w:t>
                              </w:r>
                            </w:p>
                          </w:txbxContent>
                        </wps:txbx>
                        <wps:bodyPr horzOverflow="overflow" vert="horz" lIns="0" tIns="0" rIns="0" bIns="0" rtlCol="0">
                          <a:noAutofit/>
                        </wps:bodyPr>
                      </wps:wsp>
                      <wps:wsp>
                        <wps:cNvPr id="198" name="Rectangle 198"/>
                        <wps:cNvSpPr/>
                        <wps:spPr>
                          <a:xfrm>
                            <a:off x="2324103" y="344898"/>
                            <a:ext cx="570553" cy="150426"/>
                          </a:xfrm>
                          <a:prstGeom prst="rect">
                            <a:avLst/>
                          </a:prstGeom>
                          <a:ln>
                            <a:noFill/>
                          </a:ln>
                        </wps:spPr>
                        <wps:txbx>
                          <w:txbxContent>
                            <w:p w14:paraId="26ED50E0" w14:textId="77777777" w:rsidR="009C7E7C" w:rsidRDefault="009C7E7C" w:rsidP="0049044F">
                              <w:r>
                                <w:rPr>
                                  <w:rFonts w:ascii="Arial" w:eastAsia="Arial" w:hAnsi="Arial" w:cs="Arial"/>
                                  <w:b/>
                                  <w:sz w:val="16"/>
                                </w:rPr>
                                <w:t xml:space="preserve">Midwest </w:t>
                              </w:r>
                            </w:p>
                          </w:txbxContent>
                        </wps:txbx>
                        <wps:bodyPr horzOverflow="overflow" vert="horz" lIns="0" tIns="0" rIns="0" bIns="0" rtlCol="0">
                          <a:noAutofit/>
                        </wps:bodyPr>
                      </wps:wsp>
                      <wps:wsp>
                        <wps:cNvPr id="199" name="Rectangle 199"/>
                        <wps:cNvSpPr/>
                        <wps:spPr>
                          <a:xfrm>
                            <a:off x="2380492" y="463767"/>
                            <a:ext cx="420492" cy="150426"/>
                          </a:xfrm>
                          <a:prstGeom prst="rect">
                            <a:avLst/>
                          </a:prstGeom>
                          <a:ln>
                            <a:noFill/>
                          </a:ln>
                        </wps:spPr>
                        <wps:txbx>
                          <w:txbxContent>
                            <w:p w14:paraId="4E9773EF" w14:textId="77777777" w:rsidR="009C7E7C" w:rsidRDefault="009C7E7C" w:rsidP="0049044F">
                              <w:r>
                                <w:rPr>
                                  <w:rFonts w:ascii="Arial" w:eastAsia="Arial" w:hAnsi="Arial" w:cs="Arial"/>
                                  <w:b/>
                                  <w:sz w:val="16"/>
                                </w:rPr>
                                <w:t xml:space="preserve">RCAP </w:t>
                              </w:r>
                            </w:p>
                          </w:txbxContent>
                        </wps:txbx>
                        <wps:bodyPr horzOverflow="overflow" vert="horz" lIns="0" tIns="0" rIns="0" bIns="0" rtlCol="0">
                          <a:noAutofit/>
                        </wps:bodyPr>
                      </wps:wsp>
                      <wps:wsp>
                        <wps:cNvPr id="200" name="Rectangle 200"/>
                        <wps:cNvSpPr/>
                        <wps:spPr>
                          <a:xfrm>
                            <a:off x="3262891" y="554441"/>
                            <a:ext cx="809648" cy="150426"/>
                          </a:xfrm>
                          <a:prstGeom prst="rect">
                            <a:avLst/>
                          </a:prstGeom>
                          <a:ln>
                            <a:noFill/>
                          </a:ln>
                        </wps:spPr>
                        <wps:txbx>
                          <w:txbxContent>
                            <w:p w14:paraId="085047E1" w14:textId="77777777" w:rsidR="009C7E7C" w:rsidRDefault="009C7E7C" w:rsidP="0049044F">
                              <w:r>
                                <w:rPr>
                                  <w:rFonts w:ascii="Arial" w:eastAsia="Arial" w:hAnsi="Arial" w:cs="Arial"/>
                                  <w:b/>
                                  <w:sz w:val="16"/>
                                </w:rPr>
                                <w:t xml:space="preserve">Great Lakes </w:t>
                              </w:r>
                            </w:p>
                          </w:txbxContent>
                        </wps:txbx>
                        <wps:bodyPr horzOverflow="overflow" vert="horz" lIns="0" tIns="0" rIns="0" bIns="0" rtlCol="0">
                          <a:noAutofit/>
                        </wps:bodyPr>
                      </wps:wsp>
                      <wps:wsp>
                        <wps:cNvPr id="201" name="Rectangle 201"/>
                        <wps:cNvSpPr/>
                        <wps:spPr>
                          <a:xfrm>
                            <a:off x="3409194" y="673310"/>
                            <a:ext cx="420492" cy="150426"/>
                          </a:xfrm>
                          <a:prstGeom prst="rect">
                            <a:avLst/>
                          </a:prstGeom>
                          <a:ln>
                            <a:noFill/>
                          </a:ln>
                        </wps:spPr>
                        <wps:txbx>
                          <w:txbxContent>
                            <w:p w14:paraId="24A55DE0" w14:textId="77777777" w:rsidR="009C7E7C" w:rsidRDefault="009C7E7C" w:rsidP="0049044F">
                              <w:r>
                                <w:rPr>
                                  <w:rFonts w:ascii="Arial" w:eastAsia="Arial" w:hAnsi="Arial" w:cs="Arial"/>
                                  <w:b/>
                                  <w:sz w:val="16"/>
                                </w:rPr>
                                <w:t xml:space="preserve">RCAP </w:t>
                              </w:r>
                            </w:p>
                          </w:txbxContent>
                        </wps:txbx>
                        <wps:bodyPr horzOverflow="overflow" vert="horz" lIns="0" tIns="0" rIns="0" bIns="0" rtlCol="0">
                          <a:noAutofit/>
                        </wps:bodyPr>
                      </wps:wsp>
                      <wps:wsp>
                        <wps:cNvPr id="202" name="Rectangle 202"/>
                        <wps:cNvSpPr/>
                        <wps:spPr>
                          <a:xfrm>
                            <a:off x="2540517" y="1659336"/>
                            <a:ext cx="629214" cy="150426"/>
                          </a:xfrm>
                          <a:prstGeom prst="rect">
                            <a:avLst/>
                          </a:prstGeom>
                          <a:ln>
                            <a:noFill/>
                          </a:ln>
                        </wps:spPr>
                        <wps:txbx>
                          <w:txbxContent>
                            <w:p w14:paraId="1CA67B6A" w14:textId="77777777" w:rsidR="009C7E7C" w:rsidRDefault="009C7E7C" w:rsidP="0049044F">
                              <w:r>
                                <w:rPr>
                                  <w:rFonts w:ascii="Arial" w:eastAsia="Arial" w:hAnsi="Arial" w:cs="Arial"/>
                                  <w:b/>
                                  <w:sz w:val="16"/>
                                </w:rPr>
                                <w:t xml:space="preserve">Southern </w:t>
                              </w:r>
                            </w:p>
                          </w:txbxContent>
                        </wps:txbx>
                        <wps:bodyPr horzOverflow="overflow" vert="horz" lIns="0" tIns="0" rIns="0" bIns="0" rtlCol="0">
                          <a:noAutofit/>
                        </wps:bodyPr>
                      </wps:wsp>
                      <wps:wsp>
                        <wps:cNvPr id="203" name="Rectangle 203"/>
                        <wps:cNvSpPr/>
                        <wps:spPr>
                          <a:xfrm>
                            <a:off x="2619000" y="1778205"/>
                            <a:ext cx="420492" cy="150426"/>
                          </a:xfrm>
                          <a:prstGeom prst="rect">
                            <a:avLst/>
                          </a:prstGeom>
                          <a:ln>
                            <a:noFill/>
                          </a:ln>
                        </wps:spPr>
                        <wps:txbx>
                          <w:txbxContent>
                            <w:p w14:paraId="61BC2C3F" w14:textId="77777777" w:rsidR="009C7E7C" w:rsidRDefault="009C7E7C" w:rsidP="0049044F">
                              <w:r>
                                <w:rPr>
                                  <w:rFonts w:ascii="Arial" w:eastAsia="Arial" w:hAnsi="Arial" w:cs="Arial"/>
                                  <w:b/>
                                  <w:sz w:val="16"/>
                                </w:rPr>
                                <w:t xml:space="preserve">RCAP </w:t>
                              </w:r>
                            </w:p>
                          </w:txbxContent>
                        </wps:txbx>
                        <wps:bodyPr horzOverflow="overflow" vert="horz" lIns="0" tIns="0" rIns="0" bIns="0" rtlCol="0">
                          <a:noAutofit/>
                        </wps:bodyPr>
                      </wps:wsp>
                    </wpg:wgp>
                  </a:graphicData>
                </a:graphic>
              </wp:anchor>
            </w:drawing>
          </mc:Choice>
          <mc:Fallback>
            <w:pict>
              <v:group w14:anchorId="02C58507" id="Group 35979" o:spid="_x0000_s1029" style="position:absolute;left:0;text-align:left;margin-left:53.95pt;margin-top:-28.9pt;width:360.1pt;height:200.1pt;z-index:251658240;mso-position-horizontal-relative:text;mso-position-vertical-relative:text" coordsize="45735,254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">
                <v:shape id="Picture 122" o:spid="_x0000_s1030" type="#_x0000_t75" style="position:absolute;width:45735;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">
                  <v:imagedata r:id="rId18" o:title=""/>
                </v:shape>
                <v:rect id="Rectangle 196" o:spid="_x0000_s1031" style="position:absolute;left:4480;top:8973;width:569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3E0D2D75" w14:textId="77777777" w:rsidR="009C7E7C" w:rsidRDefault="009C7E7C" w:rsidP="0049044F">
                        <w:r>
                          <w:rPr>
                            <w:rFonts w:ascii="Arial" w:eastAsia="Arial" w:hAnsi="Arial" w:cs="Arial"/>
                            <w:b/>
                            <w:sz w:val="16"/>
                          </w:rPr>
                          <w:t xml:space="preserve">Western </w:t>
                        </w:r>
                      </w:p>
                    </w:txbxContent>
                  </v:textbox>
                </v:rect>
                <v:rect id="Rectangle 197" o:spid="_x0000_s1032" style="position:absolute;left:5044;top:10162;width:420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7D1012D6" w14:textId="77777777" w:rsidR="009C7E7C" w:rsidRDefault="009C7E7C" w:rsidP="0049044F">
                        <w:r>
                          <w:rPr>
                            <w:rFonts w:ascii="Arial" w:eastAsia="Arial" w:hAnsi="Arial" w:cs="Arial"/>
                            <w:b/>
                            <w:sz w:val="16"/>
                          </w:rPr>
                          <w:t xml:space="preserve">RCAP </w:t>
                        </w:r>
                      </w:p>
                    </w:txbxContent>
                  </v:textbox>
                </v:rect>
                <v:rect id="Rectangle 198" o:spid="_x0000_s1033" style="position:absolute;left:23241;top:3448;width:570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6ED50E0" w14:textId="77777777" w:rsidR="009C7E7C" w:rsidRDefault="009C7E7C" w:rsidP="0049044F">
                        <w:r>
                          <w:rPr>
                            <w:rFonts w:ascii="Arial" w:eastAsia="Arial" w:hAnsi="Arial" w:cs="Arial"/>
                            <w:b/>
                            <w:sz w:val="16"/>
                          </w:rPr>
                          <w:t xml:space="preserve">Midwest </w:t>
                        </w:r>
                      </w:p>
                    </w:txbxContent>
                  </v:textbox>
                </v:rect>
                <v:rect id="Rectangle 199" o:spid="_x0000_s1034" style="position:absolute;left:23804;top:4637;width:420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4E9773EF" w14:textId="77777777" w:rsidR="009C7E7C" w:rsidRDefault="009C7E7C" w:rsidP="0049044F">
                        <w:r>
                          <w:rPr>
                            <w:rFonts w:ascii="Arial" w:eastAsia="Arial" w:hAnsi="Arial" w:cs="Arial"/>
                            <w:b/>
                            <w:sz w:val="16"/>
                          </w:rPr>
                          <w:t xml:space="preserve">RCAP </w:t>
                        </w:r>
                      </w:p>
                    </w:txbxContent>
                  </v:textbox>
                </v:rect>
                <v:rect id="Rectangle 200" o:spid="_x0000_s1035" style="position:absolute;left:32628;top:5544;width:8097;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085047E1" w14:textId="77777777" w:rsidR="009C7E7C" w:rsidRDefault="009C7E7C" w:rsidP="0049044F">
                        <w:r>
                          <w:rPr>
                            <w:rFonts w:ascii="Arial" w:eastAsia="Arial" w:hAnsi="Arial" w:cs="Arial"/>
                            <w:b/>
                            <w:sz w:val="16"/>
                          </w:rPr>
                          <w:t xml:space="preserve">Great Lakes </w:t>
                        </w:r>
                      </w:p>
                    </w:txbxContent>
                  </v:textbox>
                </v:rect>
                <v:rect id="Rectangle 201" o:spid="_x0000_s1036" style="position:absolute;left:34091;top:6733;width:420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24A55DE0" w14:textId="77777777" w:rsidR="009C7E7C" w:rsidRDefault="009C7E7C" w:rsidP="0049044F">
                        <w:r>
                          <w:rPr>
                            <w:rFonts w:ascii="Arial" w:eastAsia="Arial" w:hAnsi="Arial" w:cs="Arial"/>
                            <w:b/>
                            <w:sz w:val="16"/>
                          </w:rPr>
                          <w:t xml:space="preserve">RCAP </w:t>
                        </w:r>
                      </w:p>
                    </w:txbxContent>
                  </v:textbox>
                </v:rect>
                <v:rect id="Rectangle 202" o:spid="_x0000_s1037" style="position:absolute;left:25405;top:16593;width:629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1CA67B6A" w14:textId="77777777" w:rsidR="009C7E7C" w:rsidRDefault="009C7E7C" w:rsidP="0049044F">
                        <w:r>
                          <w:rPr>
                            <w:rFonts w:ascii="Arial" w:eastAsia="Arial" w:hAnsi="Arial" w:cs="Arial"/>
                            <w:b/>
                            <w:sz w:val="16"/>
                          </w:rPr>
                          <w:t xml:space="preserve">Southern </w:t>
                        </w:r>
                      </w:p>
                    </w:txbxContent>
                  </v:textbox>
                </v:rect>
                <v:rect id="Rectangle 203" o:spid="_x0000_s1038" style="position:absolute;left:26190;top:17782;width:420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61BC2C3F" w14:textId="77777777" w:rsidR="009C7E7C" w:rsidRDefault="009C7E7C" w:rsidP="0049044F">
                        <w:r>
                          <w:rPr>
                            <w:rFonts w:ascii="Arial" w:eastAsia="Arial" w:hAnsi="Arial" w:cs="Arial"/>
                            <w:b/>
                            <w:sz w:val="16"/>
                          </w:rPr>
                          <w:t xml:space="preserve">RCAP </w:t>
                        </w:r>
                      </w:p>
                    </w:txbxContent>
                  </v:textbox>
                </v:rect>
                <w10:wrap type="square"/>
              </v:group>
            </w:pict>
          </mc:Fallback>
        </mc:AlternateContent>
      </w:r>
      <w:r>
        <w:rPr>
          <w:rFonts w:ascii="Arial" w:eastAsia="Arial" w:hAnsi="Arial" w:cs="Arial"/>
          <w:b/>
          <w:sz w:val="16"/>
        </w:rPr>
        <w:t xml:space="preserve">Northeast RCAP </w:t>
      </w:r>
    </w:p>
    <w:p w14:paraId="0F6FE695" w14:textId="77777777" w:rsidR="0049044F" w:rsidRDefault="0049044F" w:rsidP="0049044F">
      <w:pPr>
        <w:spacing w:after="13" w:line="265" w:lineRule="auto"/>
        <w:ind w:left="10" w:right="26" w:hanging="10"/>
        <w:jc w:val="right"/>
      </w:pPr>
      <w:r>
        <w:rPr>
          <w:rFonts w:ascii="Times New Roman" w:eastAsia="Times New Roman" w:hAnsi="Times New Roman" w:cs="Times New Roman"/>
          <w:sz w:val="24"/>
        </w:rPr>
        <w:t xml:space="preserve"> </w:t>
      </w:r>
      <w:r>
        <w:rPr>
          <w:rFonts w:ascii="Arial" w:eastAsia="Arial" w:hAnsi="Arial" w:cs="Arial"/>
          <w:b/>
          <w:sz w:val="16"/>
        </w:rPr>
        <w:t xml:space="preserve">RCAP National Office </w:t>
      </w:r>
    </w:p>
    <w:p w14:paraId="52ED98FA" w14:textId="77777777" w:rsidR="0049044F" w:rsidRDefault="0049044F" w:rsidP="0049044F">
      <w:pPr>
        <w:spacing w:after="1672" w:line="265" w:lineRule="auto"/>
        <w:ind w:left="10" w:right="736" w:hanging="10"/>
        <w:jc w:val="right"/>
      </w:pPr>
      <w:r>
        <w:rPr>
          <w:rFonts w:ascii="Arial" w:eastAsia="Arial" w:hAnsi="Arial" w:cs="Arial"/>
          <w:b/>
          <w:sz w:val="16"/>
        </w:rPr>
        <w:t xml:space="preserve">Southeast RCAP </w:t>
      </w:r>
    </w:p>
    <w:p w14:paraId="0012872A" w14:textId="77777777" w:rsidR="0049044F" w:rsidRDefault="0049044F" w:rsidP="0049044F">
      <w:pPr>
        <w:spacing w:after="0"/>
        <w:ind w:left="1079" w:right="843"/>
        <w:jc w:val="right"/>
      </w:pPr>
      <w:r>
        <w:rPr>
          <w:rFonts w:ascii="Arial" w:eastAsia="Arial" w:hAnsi="Arial" w:cs="Arial"/>
          <w:sz w:val="24"/>
        </w:rPr>
        <w:t xml:space="preserve"> </w:t>
      </w:r>
    </w:p>
    <w:tbl>
      <w:tblPr>
        <w:tblStyle w:val="TableGrid"/>
        <w:tblW w:w="7799" w:type="dxa"/>
        <w:tblInd w:w="780" w:type="dxa"/>
        <w:tblCellMar>
          <w:top w:w="10" w:type="dxa"/>
          <w:left w:w="106" w:type="dxa"/>
          <w:right w:w="115" w:type="dxa"/>
        </w:tblCellMar>
        <w:tblLook w:val="04A0" w:firstRow="1" w:lastRow="0" w:firstColumn="1" w:lastColumn="0" w:noHBand="0" w:noVBand="1"/>
      </w:tblPr>
      <w:tblGrid>
        <w:gridCol w:w="2724"/>
        <w:gridCol w:w="2218"/>
        <w:gridCol w:w="2857"/>
      </w:tblGrid>
      <w:tr w:rsidR="0049044F" w14:paraId="638C34C0" w14:textId="77777777" w:rsidTr="006D73C2">
        <w:trPr>
          <w:trHeight w:val="341"/>
        </w:trPr>
        <w:tc>
          <w:tcPr>
            <w:tcW w:w="2724" w:type="dxa"/>
            <w:tcBorders>
              <w:top w:val="single" w:sz="4" w:space="0" w:color="000000"/>
              <w:left w:val="single" w:sz="4" w:space="0" w:color="000000"/>
              <w:bottom w:val="single" w:sz="4" w:space="0" w:color="000000"/>
              <w:right w:val="single" w:sz="4" w:space="0" w:color="000000"/>
            </w:tcBorders>
          </w:tcPr>
          <w:p w14:paraId="61D80FA7" w14:textId="77777777" w:rsidR="0049044F" w:rsidRDefault="0049044F" w:rsidP="006D73C2">
            <w:pPr>
              <w:ind w:left="2"/>
            </w:pPr>
            <w:r>
              <w:rPr>
                <w:rFonts w:ascii="Arial" w:eastAsia="Arial" w:hAnsi="Arial" w:cs="Arial"/>
                <w:b/>
                <w:sz w:val="24"/>
              </w:rPr>
              <w:t xml:space="preserve">Regional Offices </w:t>
            </w:r>
          </w:p>
        </w:tc>
        <w:tc>
          <w:tcPr>
            <w:tcW w:w="2218" w:type="dxa"/>
            <w:tcBorders>
              <w:top w:val="single" w:sz="4" w:space="0" w:color="000000"/>
              <w:left w:val="single" w:sz="4" w:space="0" w:color="000000"/>
              <w:bottom w:val="single" w:sz="4" w:space="0" w:color="000000"/>
              <w:right w:val="single" w:sz="4" w:space="0" w:color="000000"/>
            </w:tcBorders>
          </w:tcPr>
          <w:p w14:paraId="38DD58C1" w14:textId="77777777" w:rsidR="0049044F" w:rsidRDefault="0049044F" w:rsidP="006D73C2">
            <w:pPr>
              <w:ind w:left="2"/>
            </w:pPr>
            <w:r>
              <w:rPr>
                <w:rFonts w:ascii="Arial" w:eastAsia="Arial" w:hAnsi="Arial" w:cs="Arial"/>
                <w:b/>
                <w:sz w:val="24"/>
              </w:rPr>
              <w:t xml:space="preserve">Contact Number </w:t>
            </w:r>
          </w:p>
        </w:tc>
        <w:tc>
          <w:tcPr>
            <w:tcW w:w="2857" w:type="dxa"/>
            <w:tcBorders>
              <w:top w:val="single" w:sz="4" w:space="0" w:color="000000"/>
              <w:left w:val="single" w:sz="4" w:space="0" w:color="000000"/>
              <w:bottom w:val="single" w:sz="4" w:space="0" w:color="000000"/>
              <w:right w:val="single" w:sz="4" w:space="0" w:color="000000"/>
            </w:tcBorders>
          </w:tcPr>
          <w:p w14:paraId="1EA2B87C" w14:textId="77777777" w:rsidR="0049044F" w:rsidRDefault="0049044F" w:rsidP="006D73C2">
            <w:pPr>
              <w:ind w:left="2"/>
            </w:pPr>
            <w:r>
              <w:rPr>
                <w:rFonts w:ascii="Arial" w:eastAsia="Arial" w:hAnsi="Arial" w:cs="Arial"/>
                <w:b/>
                <w:sz w:val="24"/>
              </w:rPr>
              <w:t xml:space="preserve">Web Address </w:t>
            </w:r>
          </w:p>
        </w:tc>
      </w:tr>
      <w:tr w:rsidR="0049044F" w14:paraId="2833EBBA" w14:textId="77777777" w:rsidTr="006D73C2">
        <w:trPr>
          <w:trHeight w:val="341"/>
        </w:trPr>
        <w:tc>
          <w:tcPr>
            <w:tcW w:w="2724" w:type="dxa"/>
            <w:tcBorders>
              <w:top w:val="single" w:sz="4" w:space="0" w:color="000000"/>
              <w:left w:val="single" w:sz="4" w:space="0" w:color="000000"/>
              <w:bottom w:val="single" w:sz="4" w:space="0" w:color="000000"/>
              <w:right w:val="single" w:sz="4" w:space="0" w:color="000000"/>
            </w:tcBorders>
          </w:tcPr>
          <w:p w14:paraId="14D0A370" w14:textId="77777777" w:rsidR="0049044F" w:rsidRDefault="0049044F" w:rsidP="006D73C2">
            <w:pPr>
              <w:ind w:left="2"/>
            </w:pPr>
            <w:r>
              <w:rPr>
                <w:rFonts w:ascii="Arial" w:eastAsia="Arial" w:hAnsi="Arial" w:cs="Arial"/>
                <w:sz w:val="24"/>
              </w:rPr>
              <w:t xml:space="preserve">RCAP National Office  </w:t>
            </w:r>
          </w:p>
        </w:tc>
        <w:tc>
          <w:tcPr>
            <w:tcW w:w="2218" w:type="dxa"/>
            <w:tcBorders>
              <w:top w:val="single" w:sz="4" w:space="0" w:color="000000"/>
              <w:left w:val="single" w:sz="4" w:space="0" w:color="000000"/>
              <w:bottom w:val="single" w:sz="4" w:space="0" w:color="000000"/>
              <w:right w:val="single" w:sz="4" w:space="0" w:color="000000"/>
            </w:tcBorders>
          </w:tcPr>
          <w:p w14:paraId="231AB291" w14:textId="77777777" w:rsidR="0049044F" w:rsidRDefault="0049044F" w:rsidP="006D73C2">
            <w:pPr>
              <w:ind w:left="2"/>
            </w:pPr>
            <w:r>
              <w:rPr>
                <w:rFonts w:ascii="Arial" w:eastAsia="Arial" w:hAnsi="Arial" w:cs="Arial"/>
                <w:sz w:val="24"/>
              </w:rPr>
              <w:t xml:space="preserve">888/321-7227 </w:t>
            </w:r>
          </w:p>
        </w:tc>
        <w:tc>
          <w:tcPr>
            <w:tcW w:w="2857" w:type="dxa"/>
            <w:tcBorders>
              <w:top w:val="single" w:sz="4" w:space="0" w:color="000000"/>
              <w:left w:val="single" w:sz="4" w:space="0" w:color="000000"/>
              <w:bottom w:val="single" w:sz="4" w:space="0" w:color="000000"/>
              <w:right w:val="single" w:sz="4" w:space="0" w:color="000000"/>
            </w:tcBorders>
          </w:tcPr>
          <w:p w14:paraId="524124F7" w14:textId="77777777" w:rsidR="0049044F" w:rsidRDefault="0049044F" w:rsidP="006D73C2">
            <w:r>
              <w:rPr>
                <w:rFonts w:ascii="Arial" w:eastAsia="Arial" w:hAnsi="Arial" w:cs="Arial"/>
                <w:sz w:val="24"/>
              </w:rPr>
              <w:t xml:space="preserve">www.rcap.org </w:t>
            </w:r>
          </w:p>
        </w:tc>
      </w:tr>
      <w:tr w:rsidR="0049044F" w14:paraId="7F2F85FB" w14:textId="77777777" w:rsidTr="006D73C2">
        <w:trPr>
          <w:trHeight w:val="342"/>
        </w:trPr>
        <w:tc>
          <w:tcPr>
            <w:tcW w:w="2724" w:type="dxa"/>
            <w:tcBorders>
              <w:top w:val="single" w:sz="4" w:space="0" w:color="000000"/>
              <w:left w:val="single" w:sz="4" w:space="0" w:color="000000"/>
              <w:bottom w:val="single" w:sz="4" w:space="0" w:color="000000"/>
              <w:right w:val="single" w:sz="4" w:space="0" w:color="000000"/>
            </w:tcBorders>
          </w:tcPr>
          <w:p w14:paraId="6AE709CC" w14:textId="77777777" w:rsidR="0049044F" w:rsidRDefault="0049044F" w:rsidP="006D73C2">
            <w:pPr>
              <w:ind w:left="2"/>
            </w:pPr>
            <w:r>
              <w:rPr>
                <w:rFonts w:ascii="Arial" w:eastAsia="Arial" w:hAnsi="Arial" w:cs="Arial"/>
                <w:sz w:val="24"/>
              </w:rPr>
              <w:t xml:space="preserve">Western RCAP </w:t>
            </w:r>
          </w:p>
        </w:tc>
        <w:tc>
          <w:tcPr>
            <w:tcW w:w="2218" w:type="dxa"/>
            <w:tcBorders>
              <w:top w:val="single" w:sz="4" w:space="0" w:color="000000"/>
              <w:left w:val="single" w:sz="4" w:space="0" w:color="000000"/>
              <w:bottom w:val="single" w:sz="4" w:space="0" w:color="000000"/>
              <w:right w:val="single" w:sz="4" w:space="0" w:color="000000"/>
            </w:tcBorders>
          </w:tcPr>
          <w:p w14:paraId="3C6FBF09" w14:textId="77777777" w:rsidR="0049044F" w:rsidRDefault="0049044F" w:rsidP="006D73C2">
            <w:pPr>
              <w:ind w:left="2"/>
            </w:pPr>
            <w:r>
              <w:rPr>
                <w:rFonts w:ascii="Arial" w:eastAsia="Arial" w:hAnsi="Arial" w:cs="Arial"/>
                <w:sz w:val="24"/>
              </w:rPr>
              <w:t xml:space="preserve">916/447-2854 </w:t>
            </w:r>
          </w:p>
        </w:tc>
        <w:tc>
          <w:tcPr>
            <w:tcW w:w="2857" w:type="dxa"/>
            <w:tcBorders>
              <w:top w:val="single" w:sz="4" w:space="0" w:color="000000"/>
              <w:left w:val="single" w:sz="4" w:space="0" w:color="000000"/>
              <w:bottom w:val="single" w:sz="4" w:space="0" w:color="000000"/>
              <w:right w:val="single" w:sz="4" w:space="0" w:color="000000"/>
            </w:tcBorders>
          </w:tcPr>
          <w:p w14:paraId="260093B6" w14:textId="77777777" w:rsidR="0049044F" w:rsidRDefault="0049044F" w:rsidP="006D73C2">
            <w:pPr>
              <w:ind w:left="1"/>
            </w:pPr>
            <w:r>
              <w:rPr>
                <w:rFonts w:ascii="Arial" w:eastAsia="Arial" w:hAnsi="Arial" w:cs="Arial"/>
                <w:sz w:val="24"/>
              </w:rPr>
              <w:t xml:space="preserve">www.rcac.org </w:t>
            </w:r>
          </w:p>
        </w:tc>
      </w:tr>
      <w:tr w:rsidR="0049044F" w14:paraId="7EA989CF" w14:textId="77777777" w:rsidTr="006D73C2">
        <w:trPr>
          <w:trHeight w:val="341"/>
        </w:trPr>
        <w:tc>
          <w:tcPr>
            <w:tcW w:w="2724" w:type="dxa"/>
            <w:tcBorders>
              <w:top w:val="single" w:sz="4" w:space="0" w:color="000000"/>
              <w:left w:val="single" w:sz="4" w:space="0" w:color="000000"/>
              <w:bottom w:val="single" w:sz="4" w:space="0" w:color="000000"/>
              <w:right w:val="single" w:sz="4" w:space="0" w:color="000000"/>
            </w:tcBorders>
          </w:tcPr>
          <w:p w14:paraId="5D33D85B" w14:textId="77777777" w:rsidR="0049044F" w:rsidRDefault="0049044F" w:rsidP="006D73C2">
            <w:pPr>
              <w:ind w:left="2"/>
            </w:pPr>
            <w:r>
              <w:rPr>
                <w:rFonts w:ascii="Arial" w:eastAsia="Arial" w:hAnsi="Arial" w:cs="Arial"/>
                <w:sz w:val="24"/>
              </w:rPr>
              <w:t xml:space="preserve">Southeast RCAP </w:t>
            </w:r>
          </w:p>
        </w:tc>
        <w:tc>
          <w:tcPr>
            <w:tcW w:w="2218" w:type="dxa"/>
            <w:tcBorders>
              <w:top w:val="single" w:sz="4" w:space="0" w:color="000000"/>
              <w:left w:val="single" w:sz="4" w:space="0" w:color="000000"/>
              <w:bottom w:val="single" w:sz="4" w:space="0" w:color="000000"/>
              <w:right w:val="single" w:sz="4" w:space="0" w:color="000000"/>
            </w:tcBorders>
          </w:tcPr>
          <w:p w14:paraId="290003BC" w14:textId="77777777" w:rsidR="0049044F" w:rsidRDefault="0049044F" w:rsidP="006D73C2">
            <w:pPr>
              <w:ind w:left="1"/>
            </w:pPr>
            <w:r>
              <w:rPr>
                <w:rFonts w:ascii="Arial" w:eastAsia="Arial" w:hAnsi="Arial" w:cs="Arial"/>
                <w:sz w:val="24"/>
              </w:rPr>
              <w:t xml:space="preserve">866/928-3731 </w:t>
            </w:r>
          </w:p>
        </w:tc>
        <w:tc>
          <w:tcPr>
            <w:tcW w:w="2857" w:type="dxa"/>
            <w:tcBorders>
              <w:top w:val="single" w:sz="4" w:space="0" w:color="000000"/>
              <w:left w:val="single" w:sz="4" w:space="0" w:color="000000"/>
              <w:bottom w:val="single" w:sz="4" w:space="0" w:color="000000"/>
              <w:right w:val="single" w:sz="4" w:space="0" w:color="000000"/>
            </w:tcBorders>
          </w:tcPr>
          <w:p w14:paraId="009C13A0" w14:textId="77777777" w:rsidR="0049044F" w:rsidRDefault="0049044F" w:rsidP="006D73C2">
            <w:pPr>
              <w:ind w:left="1"/>
            </w:pPr>
            <w:r>
              <w:rPr>
                <w:rFonts w:ascii="Arial" w:eastAsia="Arial" w:hAnsi="Arial" w:cs="Arial"/>
                <w:sz w:val="24"/>
              </w:rPr>
              <w:t xml:space="preserve">www.southeastrcap.org </w:t>
            </w:r>
          </w:p>
        </w:tc>
      </w:tr>
      <w:tr w:rsidR="0049044F" w14:paraId="2FB32474" w14:textId="77777777" w:rsidTr="006D73C2">
        <w:trPr>
          <w:trHeight w:val="341"/>
        </w:trPr>
        <w:tc>
          <w:tcPr>
            <w:tcW w:w="2724" w:type="dxa"/>
            <w:tcBorders>
              <w:top w:val="single" w:sz="4" w:space="0" w:color="000000"/>
              <w:left w:val="single" w:sz="4" w:space="0" w:color="000000"/>
              <w:bottom w:val="single" w:sz="4" w:space="0" w:color="000000"/>
              <w:right w:val="single" w:sz="4" w:space="0" w:color="000000"/>
            </w:tcBorders>
          </w:tcPr>
          <w:p w14:paraId="4918BC3E" w14:textId="77777777" w:rsidR="0049044F" w:rsidRDefault="0049044F" w:rsidP="006D73C2">
            <w:pPr>
              <w:ind w:left="2"/>
            </w:pPr>
            <w:r>
              <w:rPr>
                <w:rFonts w:ascii="Arial" w:eastAsia="Arial" w:hAnsi="Arial" w:cs="Arial"/>
                <w:sz w:val="24"/>
              </w:rPr>
              <w:t xml:space="preserve">Great Lakes RCAP </w:t>
            </w:r>
          </w:p>
        </w:tc>
        <w:tc>
          <w:tcPr>
            <w:tcW w:w="2218" w:type="dxa"/>
            <w:tcBorders>
              <w:top w:val="single" w:sz="4" w:space="0" w:color="000000"/>
              <w:left w:val="single" w:sz="4" w:space="0" w:color="000000"/>
              <w:bottom w:val="single" w:sz="4" w:space="0" w:color="000000"/>
              <w:right w:val="single" w:sz="4" w:space="0" w:color="000000"/>
            </w:tcBorders>
          </w:tcPr>
          <w:p w14:paraId="54FA6712" w14:textId="77777777" w:rsidR="0049044F" w:rsidRDefault="0049044F" w:rsidP="006D73C2">
            <w:pPr>
              <w:ind w:left="3"/>
            </w:pPr>
            <w:r>
              <w:rPr>
                <w:rFonts w:ascii="Arial" w:eastAsia="Arial" w:hAnsi="Arial" w:cs="Arial"/>
                <w:sz w:val="24"/>
              </w:rPr>
              <w:t xml:space="preserve">800/775-9767 </w:t>
            </w:r>
          </w:p>
        </w:tc>
        <w:tc>
          <w:tcPr>
            <w:tcW w:w="2857" w:type="dxa"/>
            <w:tcBorders>
              <w:top w:val="single" w:sz="4" w:space="0" w:color="000000"/>
              <w:left w:val="single" w:sz="4" w:space="0" w:color="000000"/>
              <w:bottom w:val="single" w:sz="4" w:space="0" w:color="000000"/>
              <w:right w:val="single" w:sz="4" w:space="0" w:color="000000"/>
            </w:tcBorders>
          </w:tcPr>
          <w:p w14:paraId="2551017F" w14:textId="77777777" w:rsidR="0049044F" w:rsidRDefault="0049044F" w:rsidP="006D73C2">
            <w:pPr>
              <w:ind w:left="2"/>
            </w:pPr>
            <w:r>
              <w:rPr>
                <w:rFonts w:ascii="Arial" w:eastAsia="Arial" w:hAnsi="Arial" w:cs="Arial"/>
                <w:sz w:val="24"/>
              </w:rPr>
              <w:t xml:space="preserve">www.glrcap.org </w:t>
            </w:r>
          </w:p>
        </w:tc>
      </w:tr>
      <w:tr w:rsidR="0049044F" w14:paraId="51D77E2D" w14:textId="77777777" w:rsidTr="006D73C2">
        <w:trPr>
          <w:trHeight w:val="341"/>
        </w:trPr>
        <w:tc>
          <w:tcPr>
            <w:tcW w:w="2724" w:type="dxa"/>
            <w:tcBorders>
              <w:top w:val="single" w:sz="4" w:space="0" w:color="000000"/>
              <w:left w:val="single" w:sz="4" w:space="0" w:color="000000"/>
              <w:bottom w:val="single" w:sz="4" w:space="0" w:color="000000"/>
              <w:right w:val="single" w:sz="4" w:space="0" w:color="000000"/>
            </w:tcBorders>
          </w:tcPr>
          <w:p w14:paraId="068A3C47" w14:textId="77777777" w:rsidR="0049044F" w:rsidRDefault="0049044F" w:rsidP="006D73C2">
            <w:pPr>
              <w:ind w:left="2"/>
            </w:pPr>
            <w:r>
              <w:rPr>
                <w:rFonts w:ascii="Arial" w:eastAsia="Arial" w:hAnsi="Arial" w:cs="Arial"/>
                <w:sz w:val="24"/>
              </w:rPr>
              <w:t xml:space="preserve">Southern RCAP </w:t>
            </w:r>
          </w:p>
        </w:tc>
        <w:tc>
          <w:tcPr>
            <w:tcW w:w="2218" w:type="dxa"/>
            <w:tcBorders>
              <w:top w:val="single" w:sz="4" w:space="0" w:color="000000"/>
              <w:left w:val="single" w:sz="4" w:space="0" w:color="000000"/>
              <w:bottom w:val="single" w:sz="4" w:space="0" w:color="000000"/>
              <w:right w:val="single" w:sz="4" w:space="0" w:color="000000"/>
            </w:tcBorders>
          </w:tcPr>
          <w:p w14:paraId="003723DF" w14:textId="77777777" w:rsidR="0049044F" w:rsidRDefault="0049044F" w:rsidP="006D73C2">
            <w:pPr>
              <w:ind w:left="1"/>
            </w:pPr>
            <w:r>
              <w:rPr>
                <w:rFonts w:ascii="Arial" w:eastAsia="Arial" w:hAnsi="Arial" w:cs="Arial"/>
                <w:sz w:val="24"/>
              </w:rPr>
              <w:t xml:space="preserve">479/443-2700 </w:t>
            </w:r>
          </w:p>
        </w:tc>
        <w:tc>
          <w:tcPr>
            <w:tcW w:w="2857" w:type="dxa"/>
            <w:tcBorders>
              <w:top w:val="single" w:sz="4" w:space="0" w:color="000000"/>
              <w:left w:val="single" w:sz="4" w:space="0" w:color="000000"/>
              <w:bottom w:val="single" w:sz="4" w:space="0" w:color="000000"/>
              <w:right w:val="single" w:sz="4" w:space="0" w:color="000000"/>
            </w:tcBorders>
          </w:tcPr>
          <w:p w14:paraId="5E67DEB4" w14:textId="77777777" w:rsidR="0049044F" w:rsidRDefault="0049044F" w:rsidP="006D73C2">
            <w:pPr>
              <w:ind w:left="1"/>
            </w:pPr>
            <w:r>
              <w:rPr>
                <w:rFonts w:ascii="Arial" w:eastAsia="Arial" w:hAnsi="Arial" w:cs="Arial"/>
                <w:sz w:val="24"/>
              </w:rPr>
              <w:t xml:space="preserve">www.crg.org </w:t>
            </w:r>
          </w:p>
        </w:tc>
      </w:tr>
      <w:tr w:rsidR="0049044F" w14:paraId="1E98B227" w14:textId="77777777" w:rsidTr="006D73C2">
        <w:trPr>
          <w:trHeight w:val="341"/>
        </w:trPr>
        <w:tc>
          <w:tcPr>
            <w:tcW w:w="2724" w:type="dxa"/>
            <w:tcBorders>
              <w:top w:val="single" w:sz="4" w:space="0" w:color="000000"/>
              <w:left w:val="single" w:sz="4" w:space="0" w:color="000000"/>
              <w:bottom w:val="single" w:sz="4" w:space="0" w:color="000000"/>
              <w:right w:val="single" w:sz="4" w:space="0" w:color="000000"/>
            </w:tcBorders>
          </w:tcPr>
          <w:p w14:paraId="531063F5" w14:textId="77777777" w:rsidR="0049044F" w:rsidRDefault="0049044F" w:rsidP="006D73C2">
            <w:pPr>
              <w:ind w:left="2"/>
            </w:pPr>
            <w:r>
              <w:rPr>
                <w:rFonts w:ascii="Arial" w:eastAsia="Arial" w:hAnsi="Arial" w:cs="Arial"/>
                <w:sz w:val="24"/>
              </w:rPr>
              <w:t xml:space="preserve">Northeast RCAP </w:t>
            </w:r>
          </w:p>
        </w:tc>
        <w:tc>
          <w:tcPr>
            <w:tcW w:w="2218" w:type="dxa"/>
            <w:tcBorders>
              <w:top w:val="single" w:sz="4" w:space="0" w:color="000000"/>
              <w:left w:val="single" w:sz="4" w:space="0" w:color="000000"/>
              <w:bottom w:val="single" w:sz="4" w:space="0" w:color="000000"/>
              <w:right w:val="single" w:sz="4" w:space="0" w:color="000000"/>
            </w:tcBorders>
          </w:tcPr>
          <w:p w14:paraId="36D77F27" w14:textId="77777777" w:rsidR="0049044F" w:rsidRDefault="0049044F" w:rsidP="006D73C2">
            <w:pPr>
              <w:ind w:left="1"/>
            </w:pPr>
            <w:r>
              <w:rPr>
                <w:rFonts w:ascii="Arial" w:eastAsia="Arial" w:hAnsi="Arial" w:cs="Arial"/>
                <w:sz w:val="24"/>
              </w:rPr>
              <w:t xml:space="preserve">800/488-1969 </w:t>
            </w:r>
          </w:p>
        </w:tc>
        <w:tc>
          <w:tcPr>
            <w:tcW w:w="2857" w:type="dxa"/>
            <w:tcBorders>
              <w:top w:val="single" w:sz="4" w:space="0" w:color="000000"/>
              <w:left w:val="single" w:sz="4" w:space="0" w:color="000000"/>
              <w:bottom w:val="single" w:sz="4" w:space="0" w:color="000000"/>
              <w:right w:val="single" w:sz="4" w:space="0" w:color="000000"/>
            </w:tcBorders>
          </w:tcPr>
          <w:p w14:paraId="0435CA25" w14:textId="77777777" w:rsidR="0049044F" w:rsidRDefault="0049044F" w:rsidP="006D73C2">
            <w:r>
              <w:rPr>
                <w:rFonts w:ascii="Arial" w:eastAsia="Arial" w:hAnsi="Arial" w:cs="Arial"/>
                <w:sz w:val="24"/>
              </w:rPr>
              <w:t xml:space="preserve">www.rcapsolutions.org </w:t>
            </w:r>
          </w:p>
        </w:tc>
      </w:tr>
      <w:tr w:rsidR="0049044F" w14:paraId="130FBA6D" w14:textId="77777777" w:rsidTr="006D73C2">
        <w:trPr>
          <w:trHeight w:val="342"/>
        </w:trPr>
        <w:tc>
          <w:tcPr>
            <w:tcW w:w="2724" w:type="dxa"/>
            <w:tcBorders>
              <w:top w:val="single" w:sz="4" w:space="0" w:color="000000"/>
              <w:left w:val="single" w:sz="4" w:space="0" w:color="000000"/>
              <w:bottom w:val="single" w:sz="4" w:space="0" w:color="000000"/>
              <w:right w:val="single" w:sz="4" w:space="0" w:color="000000"/>
            </w:tcBorders>
          </w:tcPr>
          <w:p w14:paraId="62F74B4C" w14:textId="77777777" w:rsidR="0049044F" w:rsidRDefault="0049044F" w:rsidP="006D73C2">
            <w:pPr>
              <w:ind w:left="2"/>
            </w:pPr>
            <w:r>
              <w:rPr>
                <w:rFonts w:ascii="Arial" w:eastAsia="Arial" w:hAnsi="Arial" w:cs="Arial"/>
                <w:sz w:val="24"/>
              </w:rPr>
              <w:t xml:space="preserve">Midwest RCAP </w:t>
            </w:r>
          </w:p>
        </w:tc>
        <w:tc>
          <w:tcPr>
            <w:tcW w:w="2218" w:type="dxa"/>
            <w:tcBorders>
              <w:top w:val="single" w:sz="4" w:space="0" w:color="000000"/>
              <w:left w:val="single" w:sz="4" w:space="0" w:color="000000"/>
              <w:bottom w:val="single" w:sz="4" w:space="0" w:color="000000"/>
              <w:right w:val="single" w:sz="4" w:space="0" w:color="000000"/>
            </w:tcBorders>
          </w:tcPr>
          <w:p w14:paraId="4410873D" w14:textId="77777777" w:rsidR="0049044F" w:rsidRDefault="0049044F" w:rsidP="006D73C2">
            <w:pPr>
              <w:ind w:left="3"/>
            </w:pPr>
            <w:r>
              <w:rPr>
                <w:rFonts w:ascii="Arial" w:eastAsia="Arial" w:hAnsi="Arial" w:cs="Arial"/>
                <w:sz w:val="24"/>
              </w:rPr>
              <w:t xml:space="preserve">952/758-4334 </w:t>
            </w:r>
          </w:p>
        </w:tc>
        <w:tc>
          <w:tcPr>
            <w:tcW w:w="2857" w:type="dxa"/>
            <w:tcBorders>
              <w:top w:val="single" w:sz="4" w:space="0" w:color="000000"/>
              <w:left w:val="single" w:sz="4" w:space="0" w:color="000000"/>
              <w:bottom w:val="single" w:sz="4" w:space="0" w:color="000000"/>
              <w:right w:val="single" w:sz="4" w:space="0" w:color="000000"/>
            </w:tcBorders>
          </w:tcPr>
          <w:p w14:paraId="492106D3" w14:textId="77777777" w:rsidR="0049044F" w:rsidRDefault="0049044F" w:rsidP="006D73C2">
            <w:pPr>
              <w:ind w:left="2"/>
            </w:pPr>
            <w:r>
              <w:rPr>
                <w:rFonts w:ascii="Arial" w:eastAsia="Arial" w:hAnsi="Arial" w:cs="Arial"/>
                <w:sz w:val="24"/>
              </w:rPr>
              <w:t xml:space="preserve">www.map-inc.org </w:t>
            </w:r>
          </w:p>
        </w:tc>
      </w:tr>
    </w:tbl>
    <w:p w14:paraId="5D6F9F0B" w14:textId="77777777" w:rsidR="0049044F" w:rsidRDefault="0049044F" w:rsidP="0049044F">
      <w:pPr>
        <w:spacing w:after="0"/>
      </w:pPr>
      <w:r>
        <w:rPr>
          <w:rFonts w:ascii="Arial" w:eastAsia="Arial" w:hAnsi="Arial" w:cs="Arial"/>
          <w:sz w:val="24"/>
        </w:rPr>
        <w:t xml:space="preserve"> </w:t>
      </w:r>
    </w:p>
    <w:p w14:paraId="1E3552B9" w14:textId="77777777" w:rsidR="0049044F" w:rsidRDefault="0049044F" w:rsidP="0049044F">
      <w:pPr>
        <w:spacing w:after="4" w:line="249" w:lineRule="auto"/>
        <w:ind w:left="-5" w:hanging="10"/>
      </w:pPr>
      <w:r>
        <w:rPr>
          <w:rFonts w:ascii="Arial" w:eastAsia="Arial" w:hAnsi="Arial" w:cs="Arial"/>
          <w:sz w:val="20"/>
        </w:rPr>
        <w:t xml:space="preserve">This material is based upon work supported in part under a grant by the Rural Utilities Service, United States Department of Agriculture. Any opinions, findings, and conclusions or recommendations expressed in this material are solely the responsibility of the authors and do not necessarily represent the official views of the Rural Utilities Service. Additional funding provided by U.S. Department of Health and Human Services and revised by RCAC (August 2005) based on materials developed by the Washington State Department of Health, Training and Outreach Section, Division of Drinking Water. </w:t>
      </w:r>
    </w:p>
    <w:p w14:paraId="7EB341FE" w14:textId="77777777" w:rsidR="0049044F" w:rsidRDefault="0049044F" w:rsidP="0049044F">
      <w:pPr>
        <w:spacing w:after="0"/>
      </w:pPr>
      <w:r>
        <w:rPr>
          <w:rFonts w:ascii="Arial" w:eastAsia="Arial" w:hAnsi="Arial" w:cs="Arial"/>
          <w:sz w:val="20"/>
        </w:rPr>
        <w:t xml:space="preserve"> </w:t>
      </w:r>
    </w:p>
    <w:p w14:paraId="3DF7B5B8" w14:textId="77777777" w:rsidR="0049044F" w:rsidRDefault="0049044F" w:rsidP="0049044F">
      <w:pPr>
        <w:spacing w:after="4" w:line="249" w:lineRule="auto"/>
        <w:ind w:left="-5" w:right="2331" w:hanging="10"/>
      </w:pPr>
      <w:r>
        <w:rPr>
          <w:rFonts w:ascii="Arial" w:eastAsia="Arial" w:hAnsi="Arial" w:cs="Arial"/>
          <w:sz w:val="20"/>
        </w:rPr>
        <w:t xml:space="preserve">For additional copies of this publication, call 888/321-7227or visit RCAP’s web site  at </w:t>
      </w:r>
      <w:r>
        <w:rPr>
          <w:rFonts w:ascii="Arial" w:eastAsia="Arial" w:hAnsi="Arial" w:cs="Arial"/>
          <w:i/>
          <w:sz w:val="20"/>
        </w:rPr>
        <w:t>www.rcap.org.</w:t>
      </w:r>
      <w:r>
        <w:rPr>
          <w:rFonts w:ascii="Arial" w:eastAsia="Arial" w:hAnsi="Arial" w:cs="Arial"/>
          <w:sz w:val="20"/>
        </w:rPr>
        <w:t xml:space="preserve">  </w:t>
      </w:r>
    </w:p>
    <w:p w14:paraId="630324D7" w14:textId="77777777" w:rsidR="0049044F" w:rsidRDefault="0049044F" w:rsidP="0049044F">
      <w:pPr>
        <w:spacing w:after="0"/>
      </w:pPr>
      <w:r>
        <w:rPr>
          <w:rFonts w:ascii="Arial" w:eastAsia="Arial" w:hAnsi="Arial" w:cs="Arial"/>
          <w:sz w:val="20"/>
        </w:rPr>
        <w:t xml:space="preserve"> </w:t>
      </w:r>
    </w:p>
    <w:p w14:paraId="0AA93383" w14:textId="77777777" w:rsidR="0049044F" w:rsidRDefault="0049044F" w:rsidP="0049044F">
      <w:pPr>
        <w:spacing w:after="4" w:line="249" w:lineRule="auto"/>
        <w:ind w:left="-5" w:hanging="10"/>
      </w:pPr>
      <w:r>
        <w:rPr>
          <w:rFonts w:ascii="Arial" w:eastAsia="Arial" w:hAnsi="Arial" w:cs="Arial"/>
          <w:sz w:val="20"/>
        </w:rPr>
        <w:t xml:space="preserve">This publication is being distributed under the auspices of Rural Community Assistance Partnership. </w:t>
      </w:r>
    </w:p>
    <w:p w14:paraId="1829CF2E" w14:textId="77777777" w:rsidR="0049044F" w:rsidRDefault="0049044F" w:rsidP="0049044F">
      <w:pPr>
        <w:spacing w:after="0"/>
        <w:ind w:right="1239"/>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16FDE018" w14:textId="77777777" w:rsidR="006B7D9C" w:rsidRDefault="006B7D9C" w:rsidP="0049044F">
      <w:pPr>
        <w:spacing w:after="0"/>
        <w:ind w:right="1239"/>
      </w:pPr>
      <w:r>
        <w:t>P I O N E E R L O O K O U T W D</w:t>
      </w:r>
    </w:p>
    <w:p w14:paraId="248ABE08" w14:textId="77777777" w:rsidR="0049044F" w:rsidRDefault="0049044F" w:rsidP="006B7D9C">
      <w:pPr>
        <w:spacing w:after="0"/>
        <w:ind w:right="1239"/>
      </w:pPr>
      <w:r>
        <w:rPr>
          <w:rFonts w:ascii="Times New Roman" w:eastAsia="Times New Roman" w:hAnsi="Times New Roman" w:cs="Times New Roman"/>
        </w:rPr>
        <w:t xml:space="preserve"> </w:t>
      </w:r>
    </w:p>
    <w:p w14:paraId="79A8ED0E" w14:textId="77777777" w:rsidR="0049044F" w:rsidRDefault="0049044F" w:rsidP="006B7D9C">
      <w:r>
        <w:tab/>
      </w:r>
      <w:r w:rsidR="006B7D9C">
        <w:rPr>
          <w:noProof/>
        </w:rPr>
        <w:drawing>
          <wp:inline distT="0" distB="0" distL="0" distR="0" wp14:anchorId="340F5E48" wp14:editId="4CA0C49A">
            <wp:extent cx="5836285" cy="3732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6285" cy="3732530"/>
                    </a:xfrm>
                    <a:prstGeom prst="rect">
                      <a:avLst/>
                    </a:prstGeom>
                  </pic:spPr>
                </pic:pic>
              </a:graphicData>
            </a:graphic>
          </wp:inline>
        </w:drawing>
      </w:r>
      <w:r>
        <w:t xml:space="preserve"> </w:t>
      </w:r>
    </w:p>
    <w:p w14:paraId="609B1C1C" w14:textId="77777777" w:rsidR="0049044F" w:rsidRDefault="0049044F" w:rsidP="0049044F">
      <w:pPr>
        <w:sectPr w:rsidR="0049044F" w:rsidSect="006D73C2">
          <w:pgSz w:w="12240" w:h="15840"/>
          <w:pgMar w:top="510" w:right="1609" w:bottom="435" w:left="1440" w:header="720" w:footer="720" w:gutter="0"/>
          <w:cols w:space="720"/>
        </w:sectPr>
      </w:pPr>
    </w:p>
    <w:p w14:paraId="399238E9" w14:textId="77777777" w:rsidR="0049044F" w:rsidRDefault="0049044F" w:rsidP="0049044F">
      <w:pPr>
        <w:spacing w:after="97"/>
        <w:ind w:left="20" w:hanging="10"/>
        <w:rPr>
          <w:rFonts w:ascii="Arial" w:eastAsia="Arial" w:hAnsi="Arial" w:cs="Arial"/>
          <w:b/>
          <w:sz w:val="48"/>
        </w:rPr>
      </w:pPr>
    </w:p>
    <w:p w14:paraId="399E1B36" w14:textId="77777777" w:rsidR="0049044F" w:rsidRDefault="0049044F" w:rsidP="0049044F">
      <w:pPr>
        <w:spacing w:after="373"/>
        <w:ind w:left="245"/>
      </w:pPr>
    </w:p>
    <w:p w14:paraId="0186B4EC" w14:textId="77777777" w:rsidR="0049044F" w:rsidRDefault="0049044F" w:rsidP="0049044F">
      <w:pPr>
        <w:pStyle w:val="Heading2"/>
      </w:pPr>
      <w:r>
        <w:t xml:space="preserve">Planning Template </w:t>
      </w:r>
    </w:p>
    <w:p w14:paraId="27D76E18" w14:textId="77777777" w:rsidR="0049044F" w:rsidRDefault="0049044F" w:rsidP="0049044F">
      <w:pPr>
        <w:spacing w:after="0"/>
        <w:ind w:left="1241"/>
      </w:pPr>
      <w:r>
        <w:rPr>
          <w:noProof/>
        </w:rPr>
        <mc:AlternateContent>
          <mc:Choice Requires="wpg">
            <w:drawing>
              <wp:anchor distT="0" distB="0" distL="114300" distR="114300" simplePos="0" relativeHeight="251658241" behindDoc="0" locked="0" layoutInCell="1" allowOverlap="1" wp14:anchorId="4EA3169F" wp14:editId="61A7A0F6">
                <wp:simplePos x="0" y="0"/>
                <wp:positionH relativeFrom="column">
                  <wp:posOffset>-35046</wp:posOffset>
                </wp:positionH>
                <wp:positionV relativeFrom="paragraph">
                  <wp:posOffset>47712</wp:posOffset>
                </wp:positionV>
                <wp:extent cx="715162" cy="681228"/>
                <wp:effectExtent l="0" t="0" r="0" b="0"/>
                <wp:wrapSquare wrapText="bothSides"/>
                <wp:docPr id="35703" name="Group 35703"/>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49614" name="Shape 49614"/>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304" name="Shape 304"/>
                        <wps:cNvSpPr/>
                        <wps:spPr>
                          <a:xfrm>
                            <a:off x="271831" y="137161"/>
                            <a:ext cx="174104" cy="203581"/>
                          </a:xfrm>
                          <a:custGeom>
                            <a:avLst/>
                            <a:gdLst/>
                            <a:ahLst/>
                            <a:cxnLst/>
                            <a:rect l="0" t="0" r="0" b="0"/>
                            <a:pathLst>
                              <a:path w="174104" h="203581">
                                <a:moveTo>
                                  <a:pt x="87071" y="0"/>
                                </a:moveTo>
                                <a:lnTo>
                                  <a:pt x="87833" y="1524"/>
                                </a:lnTo>
                                <a:lnTo>
                                  <a:pt x="87833" y="5334"/>
                                </a:lnTo>
                                <a:lnTo>
                                  <a:pt x="89357" y="9906"/>
                                </a:lnTo>
                                <a:lnTo>
                                  <a:pt x="90881" y="16764"/>
                                </a:lnTo>
                                <a:lnTo>
                                  <a:pt x="93929" y="24384"/>
                                </a:lnTo>
                                <a:lnTo>
                                  <a:pt x="97739" y="32766"/>
                                </a:lnTo>
                                <a:lnTo>
                                  <a:pt x="103835" y="42672"/>
                                </a:lnTo>
                                <a:cubicBezTo>
                                  <a:pt x="113817" y="58813"/>
                                  <a:pt x="143828" y="81076"/>
                                  <a:pt x="149555" y="97536"/>
                                </a:cubicBezTo>
                                <a:cubicBezTo>
                                  <a:pt x="174104" y="133502"/>
                                  <a:pt x="142329" y="189599"/>
                                  <a:pt x="103073" y="198882"/>
                                </a:cubicBezTo>
                                <a:cubicBezTo>
                                  <a:pt x="45923" y="203581"/>
                                  <a:pt x="0" y="154356"/>
                                  <a:pt x="36017" y="95250"/>
                                </a:cubicBezTo>
                                <a:cubicBezTo>
                                  <a:pt x="46228" y="76467"/>
                                  <a:pt x="61684" y="61316"/>
                                  <a:pt x="71069" y="44196"/>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 name="Shape 305"/>
                        <wps:cNvSpPr/>
                        <wps:spPr>
                          <a:xfrm>
                            <a:off x="331470" y="236982"/>
                            <a:ext cx="83058" cy="82296"/>
                          </a:xfrm>
                          <a:custGeom>
                            <a:avLst/>
                            <a:gdLst/>
                            <a:ahLst/>
                            <a:cxnLst/>
                            <a:rect l="0" t="0" r="0" b="0"/>
                            <a:pathLst>
                              <a:path w="83058" h="82296">
                                <a:moveTo>
                                  <a:pt x="70104" y="0"/>
                                </a:moveTo>
                                <a:lnTo>
                                  <a:pt x="74676" y="3810"/>
                                </a:lnTo>
                                <a:lnTo>
                                  <a:pt x="75438" y="5334"/>
                                </a:lnTo>
                                <a:lnTo>
                                  <a:pt x="77724" y="9906"/>
                                </a:lnTo>
                                <a:lnTo>
                                  <a:pt x="80010" y="16764"/>
                                </a:lnTo>
                                <a:lnTo>
                                  <a:pt x="81534" y="25146"/>
                                </a:lnTo>
                                <a:lnTo>
                                  <a:pt x="83058" y="34290"/>
                                </a:lnTo>
                                <a:lnTo>
                                  <a:pt x="82296" y="44196"/>
                                </a:lnTo>
                                <a:lnTo>
                                  <a:pt x="78486" y="54864"/>
                                </a:lnTo>
                                <a:lnTo>
                                  <a:pt x="71628" y="63246"/>
                                </a:lnTo>
                                <a:lnTo>
                                  <a:pt x="56388" y="75438"/>
                                </a:lnTo>
                                <a:lnTo>
                                  <a:pt x="41910" y="80772"/>
                                </a:lnTo>
                                <a:lnTo>
                                  <a:pt x="29718" y="82296"/>
                                </a:lnTo>
                                <a:lnTo>
                                  <a:pt x="19812" y="80010"/>
                                </a:lnTo>
                                <a:lnTo>
                                  <a:pt x="11430" y="76200"/>
                                </a:lnTo>
                                <a:lnTo>
                                  <a:pt x="5334" y="71628"/>
                                </a:lnTo>
                                <a:lnTo>
                                  <a:pt x="762" y="67818"/>
                                </a:lnTo>
                                <a:lnTo>
                                  <a:pt x="0" y="66294"/>
                                </a:lnTo>
                                <a:lnTo>
                                  <a:pt x="762" y="63246"/>
                                </a:lnTo>
                                <a:cubicBezTo>
                                  <a:pt x="21819" y="71945"/>
                                  <a:pt x="39929" y="71615"/>
                                  <a:pt x="54864" y="51816"/>
                                </a:cubicBezTo>
                                <a:lnTo>
                                  <a:pt x="59436" y="51816"/>
                                </a:lnTo>
                                <a:lnTo>
                                  <a:pt x="62484" y="51054"/>
                                </a:lnTo>
                                <a:lnTo>
                                  <a:pt x="64770" y="48006"/>
                                </a:lnTo>
                                <a:lnTo>
                                  <a:pt x="64770" y="41910"/>
                                </a:lnTo>
                                <a:lnTo>
                                  <a:pt x="64008" y="41148"/>
                                </a:lnTo>
                                <a:lnTo>
                                  <a:pt x="64770" y="37338"/>
                                </a:lnTo>
                                <a:lnTo>
                                  <a:pt x="67818" y="27432"/>
                                </a:lnTo>
                                <a:lnTo>
                                  <a:pt x="68580" y="16002"/>
                                </a:lnTo>
                                <a:lnTo>
                                  <a:pt x="65532" y="5334"/>
                                </a:lnTo>
                                <a:lnTo>
                                  <a:pt x="66294" y="3810"/>
                                </a:lnTo>
                                <a:lnTo>
                                  <a:pt x="67818" y="1524"/>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306" name="Shape 306"/>
                        <wps:cNvSpPr/>
                        <wps:spPr>
                          <a:xfrm>
                            <a:off x="39700" y="262306"/>
                            <a:ext cx="547802" cy="131407"/>
                          </a:xfrm>
                          <a:custGeom>
                            <a:avLst/>
                            <a:gdLst/>
                            <a:ahLst/>
                            <a:cxnLst/>
                            <a:rect l="0" t="0" r="0" b="0"/>
                            <a:pathLst>
                              <a:path w="547802" h="131407">
                                <a:moveTo>
                                  <a:pt x="208712" y="584"/>
                                </a:moveTo>
                                <a:lnTo>
                                  <a:pt x="183566" y="3632"/>
                                </a:lnTo>
                                <a:lnTo>
                                  <a:pt x="168326" y="7442"/>
                                </a:lnTo>
                                <a:lnTo>
                                  <a:pt x="159182" y="11252"/>
                                </a:lnTo>
                                <a:lnTo>
                                  <a:pt x="155372" y="15824"/>
                                </a:lnTo>
                                <a:lnTo>
                                  <a:pt x="155372" y="20396"/>
                                </a:lnTo>
                                <a:lnTo>
                                  <a:pt x="158420" y="24206"/>
                                </a:lnTo>
                                <a:lnTo>
                                  <a:pt x="160706" y="25730"/>
                                </a:lnTo>
                                <a:lnTo>
                                  <a:pt x="161468" y="27254"/>
                                </a:lnTo>
                                <a:cubicBezTo>
                                  <a:pt x="130353" y="31369"/>
                                  <a:pt x="49657" y="41910"/>
                                  <a:pt x="118034" y="74498"/>
                                </a:cubicBezTo>
                                <a:cubicBezTo>
                                  <a:pt x="139713" y="82614"/>
                                  <a:pt x="127864" y="78168"/>
                                  <a:pt x="147752" y="90500"/>
                                </a:cubicBezTo>
                                <a:cubicBezTo>
                                  <a:pt x="164846" y="100850"/>
                                  <a:pt x="185344" y="103480"/>
                                  <a:pt x="204902" y="104978"/>
                                </a:cubicBezTo>
                                <a:cubicBezTo>
                                  <a:pt x="219837" y="106363"/>
                                  <a:pt x="234950" y="105918"/>
                                  <a:pt x="249860" y="104978"/>
                                </a:cubicBezTo>
                                <a:lnTo>
                                  <a:pt x="253670" y="104216"/>
                                </a:lnTo>
                                <a:lnTo>
                                  <a:pt x="254432" y="104216"/>
                                </a:lnTo>
                                <a:lnTo>
                                  <a:pt x="263576" y="105740"/>
                                </a:lnTo>
                                <a:lnTo>
                                  <a:pt x="277292" y="108788"/>
                                </a:lnTo>
                                <a:lnTo>
                                  <a:pt x="290246" y="111074"/>
                                </a:lnTo>
                                <a:lnTo>
                                  <a:pt x="302438" y="111836"/>
                                </a:lnTo>
                                <a:cubicBezTo>
                                  <a:pt x="334810" y="111645"/>
                                  <a:pt x="358966" y="109804"/>
                                  <a:pt x="388544" y="96596"/>
                                </a:cubicBezTo>
                                <a:lnTo>
                                  <a:pt x="388544" y="95834"/>
                                </a:lnTo>
                                <a:cubicBezTo>
                                  <a:pt x="412534" y="99619"/>
                                  <a:pt x="437566" y="96189"/>
                                  <a:pt x="460172" y="87452"/>
                                </a:cubicBezTo>
                                <a:lnTo>
                                  <a:pt x="467792" y="83642"/>
                                </a:lnTo>
                                <a:lnTo>
                                  <a:pt x="472364" y="78308"/>
                                </a:lnTo>
                                <a:lnTo>
                                  <a:pt x="475412" y="72974"/>
                                </a:lnTo>
                                <a:lnTo>
                                  <a:pt x="476174" y="67640"/>
                                </a:lnTo>
                                <a:lnTo>
                                  <a:pt x="475412" y="63068"/>
                                </a:lnTo>
                                <a:lnTo>
                                  <a:pt x="474650" y="60020"/>
                                </a:lnTo>
                                <a:lnTo>
                                  <a:pt x="473888" y="56972"/>
                                </a:lnTo>
                                <a:lnTo>
                                  <a:pt x="473126" y="56210"/>
                                </a:lnTo>
                                <a:lnTo>
                                  <a:pt x="473888" y="56210"/>
                                </a:lnTo>
                                <a:lnTo>
                                  <a:pt x="474650" y="56972"/>
                                </a:lnTo>
                                <a:lnTo>
                                  <a:pt x="479222" y="56972"/>
                                </a:lnTo>
                                <a:lnTo>
                                  <a:pt x="482270" y="56210"/>
                                </a:lnTo>
                                <a:lnTo>
                                  <a:pt x="486842" y="54686"/>
                                </a:lnTo>
                                <a:lnTo>
                                  <a:pt x="490652" y="51638"/>
                                </a:lnTo>
                                <a:lnTo>
                                  <a:pt x="495224" y="47828"/>
                                </a:lnTo>
                                <a:lnTo>
                                  <a:pt x="499034" y="40970"/>
                                </a:lnTo>
                                <a:lnTo>
                                  <a:pt x="496748" y="34874"/>
                                </a:lnTo>
                                <a:lnTo>
                                  <a:pt x="488366" y="28778"/>
                                </a:lnTo>
                                <a:lnTo>
                                  <a:pt x="478460" y="23444"/>
                                </a:lnTo>
                                <a:lnTo>
                                  <a:pt x="467030" y="18872"/>
                                </a:lnTo>
                                <a:lnTo>
                                  <a:pt x="457124" y="15824"/>
                                </a:lnTo>
                                <a:lnTo>
                                  <a:pt x="449504" y="12776"/>
                                </a:lnTo>
                                <a:lnTo>
                                  <a:pt x="446456" y="12776"/>
                                </a:lnTo>
                                <a:cubicBezTo>
                                  <a:pt x="472275" y="5118"/>
                                  <a:pt x="527355" y="17614"/>
                                  <a:pt x="547040" y="36398"/>
                                </a:cubicBezTo>
                                <a:lnTo>
                                  <a:pt x="547802" y="39446"/>
                                </a:lnTo>
                                <a:lnTo>
                                  <a:pt x="545516" y="42494"/>
                                </a:lnTo>
                                <a:lnTo>
                                  <a:pt x="541706" y="44780"/>
                                </a:lnTo>
                                <a:lnTo>
                                  <a:pt x="536372" y="47066"/>
                                </a:lnTo>
                                <a:lnTo>
                                  <a:pt x="530276" y="50114"/>
                                </a:lnTo>
                                <a:lnTo>
                                  <a:pt x="524942" y="51638"/>
                                </a:lnTo>
                                <a:lnTo>
                                  <a:pt x="520370" y="54686"/>
                                </a:lnTo>
                                <a:lnTo>
                                  <a:pt x="517322" y="57734"/>
                                </a:lnTo>
                                <a:lnTo>
                                  <a:pt x="516560" y="63068"/>
                                </a:lnTo>
                                <a:lnTo>
                                  <a:pt x="518846" y="67640"/>
                                </a:lnTo>
                                <a:lnTo>
                                  <a:pt x="522656" y="71450"/>
                                </a:lnTo>
                                <a:lnTo>
                                  <a:pt x="527990" y="73736"/>
                                </a:lnTo>
                                <a:lnTo>
                                  <a:pt x="534086" y="76784"/>
                                </a:lnTo>
                                <a:lnTo>
                                  <a:pt x="538658" y="78308"/>
                                </a:lnTo>
                                <a:lnTo>
                                  <a:pt x="542468" y="79070"/>
                                </a:lnTo>
                                <a:lnTo>
                                  <a:pt x="543992" y="79070"/>
                                </a:lnTo>
                                <a:lnTo>
                                  <a:pt x="541706" y="85928"/>
                                </a:lnTo>
                                <a:lnTo>
                                  <a:pt x="534086" y="92024"/>
                                </a:lnTo>
                                <a:lnTo>
                                  <a:pt x="522656" y="95834"/>
                                </a:lnTo>
                                <a:lnTo>
                                  <a:pt x="509702" y="98882"/>
                                </a:lnTo>
                                <a:lnTo>
                                  <a:pt x="496748" y="101168"/>
                                </a:lnTo>
                                <a:lnTo>
                                  <a:pt x="485318" y="102692"/>
                                </a:lnTo>
                                <a:lnTo>
                                  <a:pt x="473888" y="102692"/>
                                </a:lnTo>
                                <a:lnTo>
                                  <a:pt x="469316" y="108026"/>
                                </a:lnTo>
                                <a:lnTo>
                                  <a:pt x="460172" y="111074"/>
                                </a:lnTo>
                                <a:lnTo>
                                  <a:pt x="447980" y="114122"/>
                                </a:lnTo>
                                <a:lnTo>
                                  <a:pt x="434264" y="114884"/>
                                </a:lnTo>
                                <a:lnTo>
                                  <a:pt x="421310" y="115646"/>
                                </a:lnTo>
                                <a:lnTo>
                                  <a:pt x="399212" y="115646"/>
                                </a:lnTo>
                                <a:lnTo>
                                  <a:pt x="396164" y="113360"/>
                                </a:lnTo>
                                <a:cubicBezTo>
                                  <a:pt x="381419" y="127102"/>
                                  <a:pt x="323469" y="125870"/>
                                  <a:pt x="303200" y="126314"/>
                                </a:cubicBezTo>
                                <a:cubicBezTo>
                                  <a:pt x="289103" y="126962"/>
                                  <a:pt x="280568" y="125755"/>
                                  <a:pt x="267386" y="124790"/>
                                </a:cubicBezTo>
                                <a:lnTo>
                                  <a:pt x="266624" y="124028"/>
                                </a:lnTo>
                                <a:lnTo>
                                  <a:pt x="265862" y="122504"/>
                                </a:lnTo>
                                <a:lnTo>
                                  <a:pt x="264338" y="120980"/>
                                </a:lnTo>
                                <a:lnTo>
                                  <a:pt x="262052" y="120980"/>
                                </a:lnTo>
                                <a:lnTo>
                                  <a:pt x="262052" y="120218"/>
                                </a:lnTo>
                                <a:cubicBezTo>
                                  <a:pt x="244158" y="131089"/>
                                  <a:pt x="209296" y="131407"/>
                                  <a:pt x="191186" y="119456"/>
                                </a:cubicBezTo>
                                <a:lnTo>
                                  <a:pt x="191948" y="118694"/>
                                </a:lnTo>
                                <a:lnTo>
                                  <a:pt x="192710" y="115646"/>
                                </a:lnTo>
                                <a:lnTo>
                                  <a:pt x="191186" y="113360"/>
                                </a:lnTo>
                                <a:cubicBezTo>
                                  <a:pt x="164363" y="116268"/>
                                  <a:pt x="160553" y="118707"/>
                                  <a:pt x="134798" y="108788"/>
                                </a:cubicBezTo>
                                <a:lnTo>
                                  <a:pt x="129464" y="105740"/>
                                </a:lnTo>
                                <a:lnTo>
                                  <a:pt x="126416" y="102692"/>
                                </a:lnTo>
                                <a:lnTo>
                                  <a:pt x="126416" y="97358"/>
                                </a:lnTo>
                                <a:lnTo>
                                  <a:pt x="124892" y="96596"/>
                                </a:lnTo>
                                <a:lnTo>
                                  <a:pt x="124892" y="95834"/>
                                </a:lnTo>
                                <a:cubicBezTo>
                                  <a:pt x="85611" y="98095"/>
                                  <a:pt x="0" y="64783"/>
                                  <a:pt x="79934" y="34874"/>
                                </a:cubicBezTo>
                                <a:lnTo>
                                  <a:pt x="93650" y="31064"/>
                                </a:lnTo>
                                <a:lnTo>
                                  <a:pt x="105842" y="29540"/>
                                </a:lnTo>
                                <a:lnTo>
                                  <a:pt x="115748" y="28016"/>
                                </a:lnTo>
                                <a:lnTo>
                                  <a:pt x="121082" y="27254"/>
                                </a:lnTo>
                                <a:lnTo>
                                  <a:pt x="124892" y="26492"/>
                                </a:lnTo>
                                <a:lnTo>
                                  <a:pt x="126416" y="24968"/>
                                </a:lnTo>
                                <a:lnTo>
                                  <a:pt x="126416" y="21158"/>
                                </a:lnTo>
                                <a:lnTo>
                                  <a:pt x="124892" y="18872"/>
                                </a:lnTo>
                                <a:lnTo>
                                  <a:pt x="121082" y="16586"/>
                                </a:lnTo>
                                <a:lnTo>
                                  <a:pt x="118034" y="14300"/>
                                </a:lnTo>
                                <a:lnTo>
                                  <a:pt x="116510" y="13538"/>
                                </a:lnTo>
                                <a:cubicBezTo>
                                  <a:pt x="133287" y="0"/>
                                  <a:pt x="186347" y="660"/>
                                  <a:pt x="208712"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 name="Shape 307"/>
                        <wps:cNvSpPr/>
                        <wps:spPr>
                          <a:xfrm>
                            <a:off x="333464" y="405531"/>
                            <a:ext cx="46346" cy="20719"/>
                          </a:xfrm>
                          <a:custGeom>
                            <a:avLst/>
                            <a:gdLst/>
                            <a:ahLst/>
                            <a:cxnLst/>
                            <a:rect l="0" t="0" r="0" b="0"/>
                            <a:pathLst>
                              <a:path w="46346" h="20719">
                                <a:moveTo>
                                  <a:pt x="24610" y="643"/>
                                </a:moveTo>
                                <a:cubicBezTo>
                                  <a:pt x="37768" y="2573"/>
                                  <a:pt x="46346" y="16741"/>
                                  <a:pt x="22390" y="19665"/>
                                </a:cubicBezTo>
                                <a:cubicBezTo>
                                  <a:pt x="12700" y="20719"/>
                                  <a:pt x="0" y="11740"/>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 name="Shape 308"/>
                        <wps:cNvSpPr/>
                        <wps:spPr>
                          <a:xfrm>
                            <a:off x="332956" y="502413"/>
                            <a:ext cx="46469" cy="30988"/>
                          </a:xfrm>
                          <a:custGeom>
                            <a:avLst/>
                            <a:gdLst/>
                            <a:ahLst/>
                            <a:cxnLst/>
                            <a:rect l="0" t="0" r="0" b="0"/>
                            <a:pathLst>
                              <a:path w="46469" h="30988">
                                <a:moveTo>
                                  <a:pt x="23660" y="508"/>
                                </a:moveTo>
                                <a:cubicBezTo>
                                  <a:pt x="46469" y="0"/>
                                  <a:pt x="46444" y="29578"/>
                                  <a:pt x="23660" y="30988"/>
                                </a:cubicBezTo>
                                <a:cubicBezTo>
                                  <a:pt x="0" y="27597"/>
                                  <a:pt x="3327" y="330"/>
                                  <a:pt x="23660" y="5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 name="Shape 309"/>
                        <wps:cNvSpPr/>
                        <wps:spPr>
                          <a:xfrm>
                            <a:off x="54102" y="463716"/>
                            <a:ext cx="51727" cy="18072"/>
                          </a:xfrm>
                          <a:custGeom>
                            <a:avLst/>
                            <a:gdLst/>
                            <a:ahLst/>
                            <a:cxnLst/>
                            <a:rect l="0" t="0" r="0" b="0"/>
                            <a:pathLst>
                              <a:path w="51727" h="18072">
                                <a:moveTo>
                                  <a:pt x="12954" y="1867"/>
                                </a:moveTo>
                                <a:cubicBezTo>
                                  <a:pt x="20295" y="0"/>
                                  <a:pt x="27915" y="1270"/>
                                  <a:pt x="35052" y="3390"/>
                                </a:cubicBezTo>
                                <a:cubicBezTo>
                                  <a:pt x="51727" y="11302"/>
                                  <a:pt x="26289" y="18072"/>
                                  <a:pt x="20574" y="17107"/>
                                </a:cubicBezTo>
                                <a:lnTo>
                                  <a:pt x="16764" y="17107"/>
                                </a:lnTo>
                                <a:lnTo>
                                  <a:pt x="12954" y="16345"/>
                                </a:lnTo>
                                <a:lnTo>
                                  <a:pt x="9144" y="14821"/>
                                </a:lnTo>
                                <a:lnTo>
                                  <a:pt x="6096" y="14059"/>
                                </a:lnTo>
                                <a:lnTo>
                                  <a:pt x="3810" y="13297"/>
                                </a:lnTo>
                                <a:lnTo>
                                  <a:pt x="1524" y="11773"/>
                                </a:lnTo>
                                <a:lnTo>
                                  <a:pt x="762" y="10248"/>
                                </a:lnTo>
                                <a:lnTo>
                                  <a:pt x="0" y="8724"/>
                                </a:lnTo>
                                <a:lnTo>
                                  <a:pt x="762" y="7200"/>
                                </a:lnTo>
                                <a:lnTo>
                                  <a:pt x="1524" y="5676"/>
                                </a:lnTo>
                                <a:lnTo>
                                  <a:pt x="3810" y="4914"/>
                                </a:lnTo>
                                <a:lnTo>
                                  <a:pt x="6096" y="3390"/>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 name="Shape 310"/>
                        <wps:cNvSpPr/>
                        <wps:spPr>
                          <a:xfrm>
                            <a:off x="0" y="214630"/>
                            <a:ext cx="715162" cy="260859"/>
                          </a:xfrm>
                          <a:custGeom>
                            <a:avLst/>
                            <a:gdLst/>
                            <a:ahLst/>
                            <a:cxnLst/>
                            <a:rect l="0" t="0" r="0" b="0"/>
                            <a:pathLst>
                              <a:path w="715162" h="260859">
                                <a:moveTo>
                                  <a:pt x="247680" y="261"/>
                                </a:moveTo>
                                <a:cubicBezTo>
                                  <a:pt x="262014" y="0"/>
                                  <a:pt x="283035" y="2884"/>
                                  <a:pt x="293370" y="3303"/>
                                </a:cubicBezTo>
                                <a:lnTo>
                                  <a:pt x="293370" y="8636"/>
                                </a:lnTo>
                                <a:cubicBezTo>
                                  <a:pt x="254673" y="8573"/>
                                  <a:pt x="215875" y="9564"/>
                                  <a:pt x="177546" y="15495"/>
                                </a:cubicBezTo>
                                <a:cubicBezTo>
                                  <a:pt x="158064" y="18289"/>
                                  <a:pt x="133477" y="22340"/>
                                  <a:pt x="117348" y="34545"/>
                                </a:cubicBezTo>
                                <a:lnTo>
                                  <a:pt x="112014" y="40641"/>
                                </a:lnTo>
                                <a:lnTo>
                                  <a:pt x="107442" y="52071"/>
                                </a:lnTo>
                                <a:lnTo>
                                  <a:pt x="108204" y="58929"/>
                                </a:lnTo>
                                <a:lnTo>
                                  <a:pt x="110490" y="62739"/>
                                </a:lnTo>
                                <a:lnTo>
                                  <a:pt x="112014" y="63501"/>
                                </a:lnTo>
                                <a:cubicBezTo>
                                  <a:pt x="73254" y="63514"/>
                                  <a:pt x="34544" y="74994"/>
                                  <a:pt x="22860" y="116079"/>
                                </a:cubicBezTo>
                                <a:cubicBezTo>
                                  <a:pt x="7036" y="157684"/>
                                  <a:pt x="77457" y="175286"/>
                                  <a:pt x="104394" y="180848"/>
                                </a:cubicBezTo>
                                <a:cubicBezTo>
                                  <a:pt x="85941" y="196406"/>
                                  <a:pt x="95364" y="203099"/>
                                  <a:pt x="115824" y="209043"/>
                                </a:cubicBezTo>
                                <a:lnTo>
                                  <a:pt x="129540" y="211329"/>
                                </a:lnTo>
                                <a:lnTo>
                                  <a:pt x="140970" y="212853"/>
                                </a:lnTo>
                                <a:lnTo>
                                  <a:pt x="149352" y="214377"/>
                                </a:lnTo>
                                <a:lnTo>
                                  <a:pt x="163068" y="214377"/>
                                </a:lnTo>
                                <a:lnTo>
                                  <a:pt x="166116" y="213615"/>
                                </a:lnTo>
                                <a:lnTo>
                                  <a:pt x="168402" y="212853"/>
                                </a:lnTo>
                                <a:lnTo>
                                  <a:pt x="169164" y="212853"/>
                                </a:lnTo>
                                <a:lnTo>
                                  <a:pt x="169164" y="214377"/>
                                </a:lnTo>
                                <a:lnTo>
                                  <a:pt x="169926" y="216663"/>
                                </a:lnTo>
                                <a:lnTo>
                                  <a:pt x="172974" y="219710"/>
                                </a:lnTo>
                                <a:lnTo>
                                  <a:pt x="177546" y="223521"/>
                                </a:lnTo>
                                <a:lnTo>
                                  <a:pt x="184404" y="226569"/>
                                </a:lnTo>
                                <a:cubicBezTo>
                                  <a:pt x="207874" y="230582"/>
                                  <a:pt x="222275" y="220993"/>
                                  <a:pt x="239268" y="224283"/>
                                </a:cubicBezTo>
                                <a:cubicBezTo>
                                  <a:pt x="305118" y="233440"/>
                                  <a:pt x="382524" y="235611"/>
                                  <a:pt x="448056" y="226569"/>
                                </a:cubicBezTo>
                                <a:lnTo>
                                  <a:pt x="473964" y="222759"/>
                                </a:lnTo>
                                <a:lnTo>
                                  <a:pt x="499110" y="216663"/>
                                </a:lnTo>
                                <a:lnTo>
                                  <a:pt x="523494" y="209805"/>
                                </a:lnTo>
                                <a:lnTo>
                                  <a:pt x="547116" y="199898"/>
                                </a:lnTo>
                                <a:lnTo>
                                  <a:pt x="547878" y="199898"/>
                                </a:lnTo>
                                <a:cubicBezTo>
                                  <a:pt x="556768" y="199898"/>
                                  <a:pt x="565658" y="199898"/>
                                  <a:pt x="574548" y="199898"/>
                                </a:cubicBezTo>
                                <a:cubicBezTo>
                                  <a:pt x="583095" y="200419"/>
                                  <a:pt x="601713" y="196952"/>
                                  <a:pt x="610362" y="194565"/>
                                </a:cubicBezTo>
                                <a:cubicBezTo>
                                  <a:pt x="618058" y="188583"/>
                                  <a:pt x="624434" y="190120"/>
                                  <a:pt x="617220" y="177039"/>
                                </a:cubicBezTo>
                                <a:cubicBezTo>
                                  <a:pt x="632231" y="175210"/>
                                  <a:pt x="715162" y="165266"/>
                                  <a:pt x="683514" y="136653"/>
                                </a:cubicBezTo>
                                <a:lnTo>
                                  <a:pt x="697230" y="131319"/>
                                </a:lnTo>
                                <a:lnTo>
                                  <a:pt x="697230" y="175515"/>
                                </a:lnTo>
                                <a:lnTo>
                                  <a:pt x="694182" y="175515"/>
                                </a:lnTo>
                                <a:lnTo>
                                  <a:pt x="688086" y="178563"/>
                                </a:lnTo>
                                <a:lnTo>
                                  <a:pt x="685038" y="180848"/>
                                </a:lnTo>
                                <a:lnTo>
                                  <a:pt x="680466" y="183897"/>
                                </a:lnTo>
                                <a:lnTo>
                                  <a:pt x="674370" y="186183"/>
                                </a:lnTo>
                                <a:lnTo>
                                  <a:pt x="666750" y="187707"/>
                                </a:lnTo>
                                <a:lnTo>
                                  <a:pt x="659892" y="189231"/>
                                </a:lnTo>
                                <a:lnTo>
                                  <a:pt x="652272" y="190755"/>
                                </a:lnTo>
                                <a:lnTo>
                                  <a:pt x="646176" y="192279"/>
                                </a:lnTo>
                                <a:lnTo>
                                  <a:pt x="641604" y="193803"/>
                                </a:lnTo>
                                <a:lnTo>
                                  <a:pt x="639318" y="195327"/>
                                </a:lnTo>
                                <a:lnTo>
                                  <a:pt x="639318" y="199898"/>
                                </a:lnTo>
                                <a:lnTo>
                                  <a:pt x="640080" y="202947"/>
                                </a:lnTo>
                                <a:lnTo>
                                  <a:pt x="640080" y="204471"/>
                                </a:lnTo>
                                <a:cubicBezTo>
                                  <a:pt x="634200" y="206719"/>
                                  <a:pt x="623519" y="205068"/>
                                  <a:pt x="618744" y="208281"/>
                                </a:cubicBezTo>
                                <a:cubicBezTo>
                                  <a:pt x="598640" y="225172"/>
                                  <a:pt x="569100" y="223394"/>
                                  <a:pt x="544830" y="219710"/>
                                </a:cubicBezTo>
                                <a:cubicBezTo>
                                  <a:pt x="511416" y="238595"/>
                                  <a:pt x="466662" y="244527"/>
                                  <a:pt x="429768" y="254001"/>
                                </a:cubicBezTo>
                                <a:lnTo>
                                  <a:pt x="405384" y="257048"/>
                                </a:lnTo>
                                <a:lnTo>
                                  <a:pt x="378714" y="259334"/>
                                </a:lnTo>
                                <a:lnTo>
                                  <a:pt x="351282" y="260859"/>
                                </a:lnTo>
                                <a:lnTo>
                                  <a:pt x="321564" y="260097"/>
                                </a:lnTo>
                                <a:lnTo>
                                  <a:pt x="291084" y="257048"/>
                                </a:lnTo>
                                <a:lnTo>
                                  <a:pt x="259842" y="252477"/>
                                </a:lnTo>
                                <a:lnTo>
                                  <a:pt x="227838" y="245619"/>
                                </a:lnTo>
                                <a:lnTo>
                                  <a:pt x="227076" y="245619"/>
                                </a:lnTo>
                                <a:cubicBezTo>
                                  <a:pt x="217183" y="249543"/>
                                  <a:pt x="198844" y="249391"/>
                                  <a:pt x="188214" y="249429"/>
                                </a:cubicBezTo>
                                <a:lnTo>
                                  <a:pt x="172974" y="247905"/>
                                </a:lnTo>
                                <a:lnTo>
                                  <a:pt x="165354" y="246381"/>
                                </a:lnTo>
                                <a:lnTo>
                                  <a:pt x="157734" y="244095"/>
                                </a:lnTo>
                                <a:lnTo>
                                  <a:pt x="150876" y="241047"/>
                                </a:lnTo>
                                <a:lnTo>
                                  <a:pt x="143256" y="237236"/>
                                </a:lnTo>
                                <a:lnTo>
                                  <a:pt x="137160" y="231903"/>
                                </a:lnTo>
                                <a:lnTo>
                                  <a:pt x="136398" y="231903"/>
                                </a:lnTo>
                                <a:cubicBezTo>
                                  <a:pt x="122466" y="231192"/>
                                  <a:pt x="91084" y="224435"/>
                                  <a:pt x="77724" y="220472"/>
                                </a:cubicBezTo>
                                <a:lnTo>
                                  <a:pt x="70104" y="218186"/>
                                </a:lnTo>
                                <a:lnTo>
                                  <a:pt x="62484" y="215139"/>
                                </a:lnTo>
                                <a:lnTo>
                                  <a:pt x="57150" y="211329"/>
                                </a:lnTo>
                                <a:lnTo>
                                  <a:pt x="52578" y="207519"/>
                                </a:lnTo>
                                <a:lnTo>
                                  <a:pt x="51054" y="202947"/>
                                </a:lnTo>
                                <a:lnTo>
                                  <a:pt x="51054" y="198375"/>
                                </a:lnTo>
                                <a:lnTo>
                                  <a:pt x="54102" y="193803"/>
                                </a:lnTo>
                                <a:lnTo>
                                  <a:pt x="55626" y="188469"/>
                                </a:lnTo>
                                <a:lnTo>
                                  <a:pt x="54102" y="187707"/>
                                </a:lnTo>
                                <a:lnTo>
                                  <a:pt x="49530" y="186945"/>
                                </a:lnTo>
                                <a:lnTo>
                                  <a:pt x="42672" y="185421"/>
                                </a:lnTo>
                                <a:lnTo>
                                  <a:pt x="34290" y="182372"/>
                                </a:lnTo>
                                <a:lnTo>
                                  <a:pt x="25146" y="179325"/>
                                </a:lnTo>
                                <a:lnTo>
                                  <a:pt x="16002" y="173991"/>
                                </a:lnTo>
                                <a:lnTo>
                                  <a:pt x="7620" y="168657"/>
                                </a:lnTo>
                                <a:lnTo>
                                  <a:pt x="0" y="161798"/>
                                </a:lnTo>
                                <a:lnTo>
                                  <a:pt x="0" y="78741"/>
                                </a:lnTo>
                                <a:lnTo>
                                  <a:pt x="4572" y="74931"/>
                                </a:lnTo>
                                <a:lnTo>
                                  <a:pt x="10668" y="70359"/>
                                </a:lnTo>
                                <a:lnTo>
                                  <a:pt x="17526" y="66548"/>
                                </a:lnTo>
                                <a:lnTo>
                                  <a:pt x="25908" y="63501"/>
                                </a:lnTo>
                                <a:lnTo>
                                  <a:pt x="35052" y="60453"/>
                                </a:lnTo>
                                <a:lnTo>
                                  <a:pt x="45720" y="58167"/>
                                </a:lnTo>
                                <a:lnTo>
                                  <a:pt x="72390" y="58167"/>
                                </a:lnTo>
                                <a:lnTo>
                                  <a:pt x="79248" y="44451"/>
                                </a:lnTo>
                                <a:lnTo>
                                  <a:pt x="77724" y="44451"/>
                                </a:lnTo>
                                <a:lnTo>
                                  <a:pt x="76200" y="42927"/>
                                </a:lnTo>
                                <a:lnTo>
                                  <a:pt x="73914" y="42165"/>
                                </a:lnTo>
                                <a:lnTo>
                                  <a:pt x="70866" y="40641"/>
                                </a:lnTo>
                                <a:lnTo>
                                  <a:pt x="69342" y="39117"/>
                                </a:lnTo>
                                <a:lnTo>
                                  <a:pt x="67818" y="36069"/>
                                </a:lnTo>
                                <a:lnTo>
                                  <a:pt x="68580" y="33783"/>
                                </a:lnTo>
                                <a:lnTo>
                                  <a:pt x="70866" y="30734"/>
                                </a:lnTo>
                                <a:lnTo>
                                  <a:pt x="73914" y="29210"/>
                                </a:lnTo>
                                <a:lnTo>
                                  <a:pt x="77724" y="26925"/>
                                </a:lnTo>
                                <a:cubicBezTo>
                                  <a:pt x="106439" y="16231"/>
                                  <a:pt x="144082" y="8573"/>
                                  <a:pt x="174498" y="7113"/>
                                </a:cubicBezTo>
                                <a:cubicBezTo>
                                  <a:pt x="188557" y="4369"/>
                                  <a:pt x="209487" y="5576"/>
                                  <a:pt x="224028" y="6351"/>
                                </a:cubicBezTo>
                                <a:cubicBezTo>
                                  <a:pt x="227317" y="3379"/>
                                  <a:pt x="231978" y="2515"/>
                                  <a:pt x="236220" y="1779"/>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1" name="Shape 311"/>
                        <wps:cNvSpPr/>
                        <wps:spPr>
                          <a:xfrm>
                            <a:off x="148590" y="168377"/>
                            <a:ext cx="172974" cy="28219"/>
                          </a:xfrm>
                          <a:custGeom>
                            <a:avLst/>
                            <a:gdLst/>
                            <a:ahLst/>
                            <a:cxnLst/>
                            <a:rect l="0" t="0" r="0" b="0"/>
                            <a:pathLst>
                              <a:path w="172974" h="28219">
                                <a:moveTo>
                                  <a:pt x="128778" y="25"/>
                                </a:moveTo>
                                <a:lnTo>
                                  <a:pt x="138684" y="25"/>
                                </a:lnTo>
                                <a:lnTo>
                                  <a:pt x="149352" y="787"/>
                                </a:lnTo>
                                <a:lnTo>
                                  <a:pt x="159258" y="1550"/>
                                </a:lnTo>
                                <a:lnTo>
                                  <a:pt x="167640" y="3835"/>
                                </a:lnTo>
                                <a:lnTo>
                                  <a:pt x="172974" y="7645"/>
                                </a:lnTo>
                                <a:cubicBezTo>
                                  <a:pt x="156502" y="7582"/>
                                  <a:pt x="130619" y="8598"/>
                                  <a:pt x="115062" y="12217"/>
                                </a:cubicBezTo>
                                <a:lnTo>
                                  <a:pt x="110490" y="13741"/>
                                </a:lnTo>
                                <a:lnTo>
                                  <a:pt x="105918" y="16027"/>
                                </a:lnTo>
                                <a:lnTo>
                                  <a:pt x="103632" y="17551"/>
                                </a:lnTo>
                                <a:lnTo>
                                  <a:pt x="102108" y="18313"/>
                                </a:lnTo>
                                <a:lnTo>
                                  <a:pt x="97536" y="18313"/>
                                </a:lnTo>
                                <a:cubicBezTo>
                                  <a:pt x="67666" y="21907"/>
                                  <a:pt x="37452" y="24587"/>
                                  <a:pt x="7620" y="28219"/>
                                </a:cubicBezTo>
                                <a:lnTo>
                                  <a:pt x="7620" y="26695"/>
                                </a:lnTo>
                                <a:lnTo>
                                  <a:pt x="9144" y="22885"/>
                                </a:lnTo>
                                <a:lnTo>
                                  <a:pt x="10668" y="19837"/>
                                </a:lnTo>
                                <a:lnTo>
                                  <a:pt x="11430" y="18313"/>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7"/>
                                </a:lnTo>
                                <a:lnTo>
                                  <a:pt x="119634" y="787"/>
                                </a:lnTo>
                                <a:lnTo>
                                  <a:pt x="128778" y="25"/>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 name="Shape 312"/>
                        <wps:cNvSpPr/>
                        <wps:spPr>
                          <a:xfrm>
                            <a:off x="0" y="187935"/>
                            <a:ext cx="147828" cy="49809"/>
                          </a:xfrm>
                          <a:custGeom>
                            <a:avLst/>
                            <a:gdLst/>
                            <a:ahLst/>
                            <a:cxnLst/>
                            <a:rect l="0" t="0" r="0" b="0"/>
                            <a:pathLst>
                              <a:path w="147828" h="49809">
                                <a:moveTo>
                                  <a:pt x="96388" y="313"/>
                                </a:moveTo>
                                <a:cubicBezTo>
                                  <a:pt x="113684" y="626"/>
                                  <a:pt x="130981" y="2832"/>
                                  <a:pt x="147828" y="6375"/>
                                </a:cubicBezTo>
                                <a:lnTo>
                                  <a:pt x="142494" y="12471"/>
                                </a:lnTo>
                                <a:lnTo>
                                  <a:pt x="140970" y="12471"/>
                                </a:lnTo>
                                <a:lnTo>
                                  <a:pt x="137922" y="13233"/>
                                </a:lnTo>
                                <a:lnTo>
                                  <a:pt x="132588" y="13995"/>
                                </a:lnTo>
                                <a:lnTo>
                                  <a:pt x="125730" y="13995"/>
                                </a:lnTo>
                                <a:lnTo>
                                  <a:pt x="118110" y="15519"/>
                                </a:lnTo>
                                <a:lnTo>
                                  <a:pt x="108966" y="16281"/>
                                </a:lnTo>
                                <a:cubicBezTo>
                                  <a:pt x="88925" y="19392"/>
                                  <a:pt x="67640" y="22860"/>
                                  <a:pt x="48006" y="27711"/>
                                </a:cubicBezTo>
                                <a:cubicBezTo>
                                  <a:pt x="27876" y="35090"/>
                                  <a:pt x="33528" y="30302"/>
                                  <a:pt x="16002" y="42189"/>
                                </a:cubicBezTo>
                                <a:cubicBezTo>
                                  <a:pt x="10960" y="45161"/>
                                  <a:pt x="5105" y="46952"/>
                                  <a:pt x="0" y="49809"/>
                                </a:cubicBezTo>
                                <a:lnTo>
                                  <a:pt x="0" y="13995"/>
                                </a:lnTo>
                                <a:lnTo>
                                  <a:pt x="6096" y="18567"/>
                                </a:lnTo>
                                <a:lnTo>
                                  <a:pt x="6858" y="17805"/>
                                </a:lnTo>
                                <a:lnTo>
                                  <a:pt x="9144" y="17043"/>
                                </a:lnTo>
                                <a:lnTo>
                                  <a:pt x="12192" y="15519"/>
                                </a:lnTo>
                                <a:lnTo>
                                  <a:pt x="16002" y="13995"/>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3" name="Shape 313"/>
                        <wps:cNvSpPr/>
                        <wps:spPr>
                          <a:xfrm>
                            <a:off x="25146" y="131880"/>
                            <a:ext cx="57150" cy="9852"/>
                          </a:xfrm>
                          <a:custGeom>
                            <a:avLst/>
                            <a:gdLst/>
                            <a:ahLst/>
                            <a:cxnLst/>
                            <a:rect l="0" t="0" r="0" b="0"/>
                            <a:pathLst>
                              <a:path w="57150" h="9852">
                                <a:moveTo>
                                  <a:pt x="28561" y="8"/>
                                </a:moveTo>
                                <a:cubicBezTo>
                                  <a:pt x="41405"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7" y="1750"/>
                                  <a:pt x="15716" y="0"/>
                                  <a:pt x="28561"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4" name="Shape 314"/>
                        <wps:cNvSpPr/>
                        <wps:spPr>
                          <a:xfrm>
                            <a:off x="76962" y="167272"/>
                            <a:ext cx="38862" cy="7227"/>
                          </a:xfrm>
                          <a:custGeom>
                            <a:avLst/>
                            <a:gdLst/>
                            <a:ahLst/>
                            <a:cxnLst/>
                            <a:rect l="0" t="0" r="0" b="0"/>
                            <a:pathLst>
                              <a:path w="38862" h="7227">
                                <a:moveTo>
                                  <a:pt x="23622" y="368"/>
                                </a:moveTo>
                                <a:lnTo>
                                  <a:pt x="27432" y="368"/>
                                </a:lnTo>
                                <a:lnTo>
                                  <a:pt x="30480" y="1130"/>
                                </a:lnTo>
                                <a:lnTo>
                                  <a:pt x="33528" y="1130"/>
                                </a:lnTo>
                                <a:lnTo>
                                  <a:pt x="35814" y="1892"/>
                                </a:lnTo>
                                <a:lnTo>
                                  <a:pt x="37338" y="1892"/>
                                </a:lnTo>
                                <a:lnTo>
                                  <a:pt x="38862" y="3417"/>
                                </a:lnTo>
                                <a:lnTo>
                                  <a:pt x="38862" y="4179"/>
                                </a:lnTo>
                                <a:lnTo>
                                  <a:pt x="35814" y="5703"/>
                                </a:lnTo>
                                <a:lnTo>
                                  <a:pt x="33528" y="5703"/>
                                </a:lnTo>
                                <a:lnTo>
                                  <a:pt x="30480" y="6465"/>
                                </a:lnTo>
                                <a:lnTo>
                                  <a:pt x="27432" y="6465"/>
                                </a:lnTo>
                                <a:lnTo>
                                  <a:pt x="23622" y="7227"/>
                                </a:lnTo>
                                <a:lnTo>
                                  <a:pt x="19050" y="7227"/>
                                </a:lnTo>
                                <a:lnTo>
                                  <a:pt x="16002" y="7227"/>
                                </a:lnTo>
                                <a:lnTo>
                                  <a:pt x="12192" y="6465"/>
                                </a:lnTo>
                                <a:lnTo>
                                  <a:pt x="9144" y="6465"/>
                                </a:lnTo>
                                <a:lnTo>
                                  <a:pt x="6096" y="5703"/>
                                </a:lnTo>
                                <a:lnTo>
                                  <a:pt x="3048" y="5703"/>
                                </a:lnTo>
                                <a:lnTo>
                                  <a:pt x="1524" y="4941"/>
                                </a:lnTo>
                                <a:lnTo>
                                  <a:pt x="0" y="3417"/>
                                </a:lnTo>
                                <a:lnTo>
                                  <a:pt x="762" y="3417"/>
                                </a:lnTo>
                                <a:lnTo>
                                  <a:pt x="1524" y="1892"/>
                                </a:lnTo>
                                <a:cubicBezTo>
                                  <a:pt x="9931" y="775"/>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5" name="Shape 315"/>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7"/>
                                </a:lnTo>
                                <a:cubicBezTo>
                                  <a:pt x="29693" y="7607"/>
                                  <a:pt x="30201" y="7912"/>
                                  <a:pt x="19812" y="7620"/>
                                </a:cubicBezTo>
                                <a:lnTo>
                                  <a:pt x="9144" y="7620"/>
                                </a:lnTo>
                                <a:lnTo>
                                  <a:pt x="3048" y="6097"/>
                                </a:lnTo>
                                <a:lnTo>
                                  <a:pt x="1524" y="6097"/>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6" name="Shape 316"/>
                        <wps:cNvSpPr/>
                        <wps:spPr>
                          <a:xfrm>
                            <a:off x="426720" y="168984"/>
                            <a:ext cx="43434" cy="3991"/>
                          </a:xfrm>
                          <a:custGeom>
                            <a:avLst/>
                            <a:gdLst/>
                            <a:ahLst/>
                            <a:cxnLst/>
                            <a:rect l="0" t="0" r="0" b="0"/>
                            <a:pathLst>
                              <a:path w="43434" h="3991">
                                <a:moveTo>
                                  <a:pt x="21679" y="0"/>
                                </a:moveTo>
                                <a:cubicBezTo>
                                  <a:pt x="29896"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8" y="314"/>
                                  <a:pt x="13462" y="0"/>
                                  <a:pt x="216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 name="Shape 317"/>
                        <wps:cNvSpPr/>
                        <wps:spPr>
                          <a:xfrm>
                            <a:off x="441960" y="207264"/>
                            <a:ext cx="19812" cy="3811"/>
                          </a:xfrm>
                          <a:custGeom>
                            <a:avLst/>
                            <a:gdLst/>
                            <a:ahLst/>
                            <a:cxnLst/>
                            <a:rect l="0" t="0" r="0" b="0"/>
                            <a:pathLst>
                              <a:path w="19812" h="3811">
                                <a:moveTo>
                                  <a:pt x="5334" y="0"/>
                                </a:moveTo>
                                <a:lnTo>
                                  <a:pt x="13716" y="0"/>
                                </a:lnTo>
                                <a:lnTo>
                                  <a:pt x="16764" y="763"/>
                                </a:lnTo>
                                <a:lnTo>
                                  <a:pt x="19050" y="1525"/>
                                </a:lnTo>
                                <a:lnTo>
                                  <a:pt x="19812" y="1525"/>
                                </a:lnTo>
                                <a:lnTo>
                                  <a:pt x="19050" y="2287"/>
                                </a:lnTo>
                                <a:lnTo>
                                  <a:pt x="16764" y="3049"/>
                                </a:lnTo>
                                <a:lnTo>
                                  <a:pt x="13716" y="3811"/>
                                </a:lnTo>
                                <a:lnTo>
                                  <a:pt x="9906" y="3811"/>
                                </a:lnTo>
                                <a:lnTo>
                                  <a:pt x="5334" y="3811"/>
                                </a:lnTo>
                                <a:lnTo>
                                  <a:pt x="2286" y="3049"/>
                                </a:lnTo>
                                <a:lnTo>
                                  <a:pt x="0" y="2287"/>
                                </a:lnTo>
                                <a:lnTo>
                                  <a:pt x="0" y="1525"/>
                                </a:lnTo>
                                <a:lnTo>
                                  <a:pt x="2286" y="763"/>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 name="Shape 318"/>
                        <wps:cNvSpPr/>
                        <wps:spPr>
                          <a:xfrm>
                            <a:off x="592074" y="152401"/>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9" name="Shape 319"/>
                        <wps:cNvSpPr/>
                        <wps:spPr>
                          <a:xfrm>
                            <a:off x="646938" y="192025"/>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8100" y="3810"/>
                                </a:lnTo>
                                <a:lnTo>
                                  <a:pt x="37338" y="4572"/>
                                </a:lnTo>
                                <a:lnTo>
                                  <a:pt x="35814" y="4572"/>
                                </a:lnTo>
                                <a:lnTo>
                                  <a:pt x="33528" y="5334"/>
                                </a:lnTo>
                                <a:lnTo>
                                  <a:pt x="29718" y="6096"/>
                                </a:lnTo>
                                <a:lnTo>
                                  <a:pt x="19812" y="6096"/>
                                </a:lnTo>
                                <a:lnTo>
                                  <a:pt x="8382" y="6096"/>
                                </a:lnTo>
                                <a:lnTo>
                                  <a:pt x="6096" y="5334"/>
                                </a:lnTo>
                                <a:lnTo>
                                  <a:pt x="3048" y="4572"/>
                                </a:lnTo>
                                <a:lnTo>
                                  <a:pt x="1524" y="4572"/>
                                </a:lnTo>
                                <a:lnTo>
                                  <a:pt x="762" y="3810"/>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0" name="Shape 320"/>
                        <wps:cNvSpPr/>
                        <wps:spPr>
                          <a:xfrm>
                            <a:off x="496824" y="175438"/>
                            <a:ext cx="200406" cy="62306"/>
                          </a:xfrm>
                          <a:custGeom>
                            <a:avLst/>
                            <a:gdLst/>
                            <a:ahLst/>
                            <a:cxnLst/>
                            <a:rect l="0" t="0" r="0" b="0"/>
                            <a:pathLst>
                              <a:path w="200406" h="62306">
                                <a:moveTo>
                                  <a:pt x="60198" y="584"/>
                                </a:moveTo>
                                <a:lnTo>
                                  <a:pt x="69342" y="2870"/>
                                </a:lnTo>
                                <a:lnTo>
                                  <a:pt x="73914" y="7442"/>
                                </a:lnTo>
                                <a:lnTo>
                                  <a:pt x="75438" y="13539"/>
                                </a:lnTo>
                                <a:lnTo>
                                  <a:pt x="74676" y="17349"/>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8110" y="33351"/>
                                </a:lnTo>
                                <a:lnTo>
                                  <a:pt x="121920" y="33351"/>
                                </a:lnTo>
                                <a:lnTo>
                                  <a:pt x="128016" y="34875"/>
                                </a:lnTo>
                                <a:lnTo>
                                  <a:pt x="134112" y="34875"/>
                                </a:lnTo>
                                <a:lnTo>
                                  <a:pt x="141732" y="36399"/>
                                </a:lnTo>
                                <a:cubicBezTo>
                                  <a:pt x="153264" y="37491"/>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5"/>
                                  <a:pt x="157201" y="47790"/>
                                  <a:pt x="134874" y="43256"/>
                                </a:cubicBezTo>
                                <a:cubicBezTo>
                                  <a:pt x="120256" y="40056"/>
                                  <a:pt x="113246" y="44590"/>
                                  <a:pt x="101346" y="42494"/>
                                </a:cubicBezTo>
                                <a:lnTo>
                                  <a:pt x="96774" y="40970"/>
                                </a:lnTo>
                                <a:lnTo>
                                  <a:pt x="93726" y="39446"/>
                                </a:lnTo>
                                <a:lnTo>
                                  <a:pt x="91440" y="37161"/>
                                </a:lnTo>
                                <a:lnTo>
                                  <a:pt x="91440" y="34875"/>
                                </a:lnTo>
                                <a:lnTo>
                                  <a:pt x="90678" y="34113"/>
                                </a:lnTo>
                                <a:lnTo>
                                  <a:pt x="90678" y="33351"/>
                                </a:lnTo>
                                <a:lnTo>
                                  <a:pt x="88392" y="33351"/>
                                </a:lnTo>
                                <a:lnTo>
                                  <a:pt x="83058" y="31064"/>
                                </a:lnTo>
                                <a:lnTo>
                                  <a:pt x="74676" y="29540"/>
                                </a:lnTo>
                                <a:lnTo>
                                  <a:pt x="64770" y="28016"/>
                                </a:lnTo>
                                <a:lnTo>
                                  <a:pt x="54864" y="25730"/>
                                </a:lnTo>
                                <a:lnTo>
                                  <a:pt x="44958" y="24206"/>
                                </a:lnTo>
                                <a:lnTo>
                                  <a:pt x="28194" y="24206"/>
                                </a:lnTo>
                                <a:lnTo>
                                  <a:pt x="29718" y="23444"/>
                                </a:lnTo>
                                <a:lnTo>
                                  <a:pt x="33528" y="21158"/>
                                </a:lnTo>
                                <a:lnTo>
                                  <a:pt x="34290" y="17349"/>
                                </a:lnTo>
                                <a:lnTo>
                                  <a:pt x="31242" y="14301"/>
                                </a:lnTo>
                                <a:lnTo>
                                  <a:pt x="27432" y="12776"/>
                                </a:lnTo>
                                <a:lnTo>
                                  <a:pt x="22860" y="11252"/>
                                </a:lnTo>
                                <a:lnTo>
                                  <a:pt x="17526" y="9728"/>
                                </a:lnTo>
                                <a:lnTo>
                                  <a:pt x="12192" y="8966"/>
                                </a:lnTo>
                                <a:lnTo>
                                  <a:pt x="7620" y="7442"/>
                                </a:lnTo>
                                <a:lnTo>
                                  <a:pt x="3810" y="7442"/>
                                </a:lnTo>
                                <a:lnTo>
                                  <a:pt x="1524" y="6680"/>
                                </a:lnTo>
                                <a:lnTo>
                                  <a:pt x="0" y="6680"/>
                                </a:lnTo>
                                <a:cubicBezTo>
                                  <a:pt x="18745"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 name="Shape 321"/>
                        <wps:cNvSpPr/>
                        <wps:spPr>
                          <a:xfrm>
                            <a:off x="470154" y="223838"/>
                            <a:ext cx="227076" cy="107632"/>
                          </a:xfrm>
                          <a:custGeom>
                            <a:avLst/>
                            <a:gdLst/>
                            <a:ahLst/>
                            <a:cxnLst/>
                            <a:rect l="0" t="0" r="0" b="0"/>
                            <a:pathLst>
                              <a:path w="227076" h="107632">
                                <a:moveTo>
                                  <a:pt x="43796" y="781"/>
                                </a:moveTo>
                                <a:cubicBezTo>
                                  <a:pt x="60522" y="956"/>
                                  <a:pt x="76873" y="2584"/>
                                  <a:pt x="85344" y="7048"/>
                                </a:cubicBezTo>
                                <a:lnTo>
                                  <a:pt x="85344" y="7810"/>
                                </a:lnTo>
                                <a:lnTo>
                                  <a:pt x="84582" y="8572"/>
                                </a:lnTo>
                                <a:lnTo>
                                  <a:pt x="84582" y="10096"/>
                                </a:lnTo>
                                <a:lnTo>
                                  <a:pt x="85344" y="11620"/>
                                </a:lnTo>
                                <a:lnTo>
                                  <a:pt x="87630" y="13906"/>
                                </a:lnTo>
                                <a:lnTo>
                                  <a:pt x="91440" y="16954"/>
                                </a:lnTo>
                                <a:lnTo>
                                  <a:pt x="96774" y="18478"/>
                                </a:lnTo>
                                <a:cubicBezTo>
                                  <a:pt x="111087" y="23647"/>
                                  <a:pt x="129286" y="26276"/>
                                  <a:pt x="144780" y="30670"/>
                                </a:cubicBezTo>
                                <a:cubicBezTo>
                                  <a:pt x="161620" y="36157"/>
                                  <a:pt x="174066" y="38074"/>
                                  <a:pt x="189738" y="46672"/>
                                </a:cubicBezTo>
                                <a:cubicBezTo>
                                  <a:pt x="196164" y="49213"/>
                                  <a:pt x="197193" y="53391"/>
                                  <a:pt x="197358" y="59626"/>
                                </a:cubicBezTo>
                                <a:lnTo>
                                  <a:pt x="223266" y="68008"/>
                                </a:lnTo>
                                <a:lnTo>
                                  <a:pt x="227076" y="66484"/>
                                </a:lnTo>
                                <a:lnTo>
                                  <a:pt x="227076" y="105346"/>
                                </a:lnTo>
                                <a:lnTo>
                                  <a:pt x="223266" y="106108"/>
                                </a:lnTo>
                                <a:lnTo>
                                  <a:pt x="218694" y="106870"/>
                                </a:lnTo>
                                <a:lnTo>
                                  <a:pt x="214884" y="106870"/>
                                </a:lnTo>
                                <a:lnTo>
                                  <a:pt x="211074" y="107632"/>
                                </a:lnTo>
                                <a:lnTo>
                                  <a:pt x="208026" y="107632"/>
                                </a:lnTo>
                                <a:lnTo>
                                  <a:pt x="205740" y="106870"/>
                                </a:lnTo>
                                <a:lnTo>
                                  <a:pt x="204216" y="106108"/>
                                </a:lnTo>
                                <a:lnTo>
                                  <a:pt x="204978" y="105346"/>
                                </a:lnTo>
                                <a:lnTo>
                                  <a:pt x="210312" y="100013"/>
                                </a:lnTo>
                                <a:lnTo>
                                  <a:pt x="213360" y="98489"/>
                                </a:lnTo>
                                <a:lnTo>
                                  <a:pt x="217170" y="96202"/>
                                </a:lnTo>
                                <a:lnTo>
                                  <a:pt x="220218" y="93916"/>
                                </a:lnTo>
                                <a:lnTo>
                                  <a:pt x="221742" y="91630"/>
                                </a:lnTo>
                                <a:lnTo>
                                  <a:pt x="220980" y="90106"/>
                                </a:lnTo>
                                <a:lnTo>
                                  <a:pt x="218694" y="87058"/>
                                </a:lnTo>
                                <a:lnTo>
                                  <a:pt x="213360" y="84772"/>
                                </a:lnTo>
                                <a:lnTo>
                                  <a:pt x="206502" y="81724"/>
                                </a:lnTo>
                                <a:lnTo>
                                  <a:pt x="199644" y="79439"/>
                                </a:lnTo>
                                <a:lnTo>
                                  <a:pt x="192024" y="77152"/>
                                </a:lnTo>
                                <a:lnTo>
                                  <a:pt x="185166" y="74866"/>
                                </a:lnTo>
                                <a:lnTo>
                                  <a:pt x="179832" y="73342"/>
                                </a:lnTo>
                                <a:lnTo>
                                  <a:pt x="176022" y="73342"/>
                                </a:lnTo>
                                <a:lnTo>
                                  <a:pt x="174498" y="72580"/>
                                </a:lnTo>
                                <a:lnTo>
                                  <a:pt x="173736" y="71818"/>
                                </a:lnTo>
                                <a:lnTo>
                                  <a:pt x="173736" y="70294"/>
                                </a:lnTo>
                                <a:lnTo>
                                  <a:pt x="171450" y="68008"/>
                                </a:lnTo>
                                <a:cubicBezTo>
                                  <a:pt x="148323" y="39751"/>
                                  <a:pt x="107353" y="30531"/>
                                  <a:pt x="72390" y="32194"/>
                                </a:cubicBezTo>
                                <a:cubicBezTo>
                                  <a:pt x="64021" y="8801"/>
                                  <a:pt x="20599" y="0"/>
                                  <a:pt x="0" y="3239"/>
                                </a:cubicBezTo>
                                <a:cubicBezTo>
                                  <a:pt x="9969" y="1886"/>
                                  <a:pt x="27070" y="606"/>
                                  <a:pt x="43796" y="7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 name="Shape 322"/>
                        <wps:cNvSpPr/>
                        <wps:spPr>
                          <a:xfrm>
                            <a:off x="0" y="485394"/>
                            <a:ext cx="697230" cy="117894"/>
                          </a:xfrm>
                          <a:custGeom>
                            <a:avLst/>
                            <a:gdLst/>
                            <a:ahLst/>
                            <a:cxnLst/>
                            <a:rect l="0" t="0" r="0" b="0"/>
                            <a:pathLst>
                              <a:path w="697230" h="117894">
                                <a:moveTo>
                                  <a:pt x="697230" y="0"/>
                                </a:moveTo>
                                <a:lnTo>
                                  <a:pt x="697230" y="19050"/>
                                </a:lnTo>
                                <a:cubicBezTo>
                                  <a:pt x="687781" y="20587"/>
                                  <a:pt x="678345" y="22237"/>
                                  <a:pt x="669036" y="24384"/>
                                </a:cubicBezTo>
                                <a:lnTo>
                                  <a:pt x="664464" y="25908"/>
                                </a:lnTo>
                                <a:lnTo>
                                  <a:pt x="660654" y="27432"/>
                                </a:lnTo>
                                <a:lnTo>
                                  <a:pt x="658368" y="28956"/>
                                </a:lnTo>
                                <a:lnTo>
                                  <a:pt x="656844" y="31242"/>
                                </a:lnTo>
                                <a:lnTo>
                                  <a:pt x="657606" y="33528"/>
                                </a:lnTo>
                                <a:cubicBezTo>
                                  <a:pt x="659638" y="36399"/>
                                  <a:pt x="664502" y="37643"/>
                                  <a:pt x="661416" y="41910"/>
                                </a:cubicBezTo>
                                <a:cubicBezTo>
                                  <a:pt x="651294" y="46520"/>
                                  <a:pt x="622821" y="50317"/>
                                  <a:pt x="611886" y="51054"/>
                                </a:cubicBezTo>
                                <a:cubicBezTo>
                                  <a:pt x="552437" y="56464"/>
                                  <a:pt x="591528" y="50381"/>
                                  <a:pt x="543306" y="76200"/>
                                </a:cubicBezTo>
                                <a:cubicBezTo>
                                  <a:pt x="482308" y="109690"/>
                                  <a:pt x="389128" y="116815"/>
                                  <a:pt x="321564" y="108966"/>
                                </a:cubicBezTo>
                                <a:cubicBezTo>
                                  <a:pt x="314897" y="111405"/>
                                  <a:pt x="295186" y="112738"/>
                                  <a:pt x="288036" y="114300"/>
                                </a:cubicBezTo>
                                <a:cubicBezTo>
                                  <a:pt x="263614" y="115659"/>
                                  <a:pt x="239344" y="117894"/>
                                  <a:pt x="214884" y="115824"/>
                                </a:cubicBezTo>
                                <a:cubicBezTo>
                                  <a:pt x="190538" y="114262"/>
                                  <a:pt x="159017" y="109677"/>
                                  <a:pt x="137922" y="96774"/>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6"/>
                                </a:lnTo>
                                <a:lnTo>
                                  <a:pt x="28956" y="63246"/>
                                </a:lnTo>
                                <a:cubicBezTo>
                                  <a:pt x="20536" y="60376"/>
                                  <a:pt x="9169" y="60071"/>
                                  <a:pt x="0" y="55626"/>
                                </a:cubicBezTo>
                                <a:lnTo>
                                  <a:pt x="0" y="22860"/>
                                </a:lnTo>
                                <a:cubicBezTo>
                                  <a:pt x="9081" y="29311"/>
                                  <a:pt x="31915" y="33033"/>
                                  <a:pt x="42672" y="30480"/>
                                </a:cubicBezTo>
                                <a:lnTo>
                                  <a:pt x="43434" y="32004"/>
                                </a:lnTo>
                                <a:lnTo>
                                  <a:pt x="44196" y="34290"/>
                                </a:lnTo>
                                <a:lnTo>
                                  <a:pt x="46482" y="35814"/>
                                </a:lnTo>
                                <a:lnTo>
                                  <a:pt x="52578" y="41910"/>
                                </a:lnTo>
                                <a:lnTo>
                                  <a:pt x="57150" y="44958"/>
                                </a:lnTo>
                                <a:lnTo>
                                  <a:pt x="62484" y="48768"/>
                                </a:lnTo>
                                <a:lnTo>
                                  <a:pt x="68580" y="51816"/>
                                </a:lnTo>
                                <a:cubicBezTo>
                                  <a:pt x="99644" y="64795"/>
                                  <a:pt x="110782" y="65570"/>
                                  <a:pt x="144780" y="64770"/>
                                </a:cubicBezTo>
                                <a:lnTo>
                                  <a:pt x="144780" y="65532"/>
                                </a:lnTo>
                                <a:lnTo>
                                  <a:pt x="147828" y="66294"/>
                                </a:lnTo>
                                <a:lnTo>
                                  <a:pt x="150876" y="68580"/>
                                </a:lnTo>
                                <a:lnTo>
                                  <a:pt x="156210" y="71628"/>
                                </a:lnTo>
                                <a:lnTo>
                                  <a:pt x="169926" y="77724"/>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81" y="87808"/>
                                  <a:pt x="525818" y="90563"/>
                                  <a:pt x="548640" y="39624"/>
                                </a:cubicBezTo>
                                <a:cubicBezTo>
                                  <a:pt x="561238" y="39395"/>
                                  <a:pt x="580619" y="35027"/>
                                  <a:pt x="593598" y="33528"/>
                                </a:cubicBezTo>
                                <a:lnTo>
                                  <a:pt x="602742" y="31242"/>
                                </a:lnTo>
                                <a:lnTo>
                                  <a:pt x="611886" y="29718"/>
                                </a:lnTo>
                                <a:lnTo>
                                  <a:pt x="619506" y="27432"/>
                                </a:lnTo>
                                <a:lnTo>
                                  <a:pt x="626364" y="25146"/>
                                </a:lnTo>
                                <a:lnTo>
                                  <a:pt x="631698" y="22860"/>
                                </a:lnTo>
                                <a:lnTo>
                                  <a:pt x="635508" y="20574"/>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8499D5F" id="Group 35703" o:spid="_x0000_s1026" style="position:absolute;margin-left:-2.75pt;margin-top:3.75pt;width:56.3pt;height:53.65pt;z-index:251658241"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">
                <v:shape id="Shape 49614"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" path="m,l697230,r,681228l,681228,,e" fillcolor="#cdcdcd" stroked="f" strokeweight="0">
                  <v:stroke miterlimit="83231f" joinstyle="miter"/>
                  <v:path arrowok="t" textboxrect="0,0,697230,681228"/>
                </v:shape>
                <v:shape id="Shape 304" o:spid="_x0000_s1028" style="position:absolute;left:2718;top:1371;width:1741;height:2036;visibility:visible;mso-wrap-style:square;v-text-anchor:top" coordsize="174104,2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" path="m87071,r762,1524l87833,5334r1524,4572l90881,16764r3048,7620l97739,32766r6096,9906c113817,58813,143828,81076,149555,97536v24549,35966,-7226,92063,-46482,101346c45923,203581,,154356,36017,95250,46228,76467,61684,61316,71069,44196r4572,-8382l79451,26670r2286,-8382l84023,10668,86309,4572r,-3048l87071,xe" stroked="f" strokeweight="0">
                  <v:stroke miterlimit="83231f" joinstyle="miter"/>
                  <v:path arrowok="t" textboxrect="0,0,174104,203581"/>
                </v:shape>
                <v:shape id="Shape 305" o:spid="_x0000_s1029" style="position:absolute;left:3314;top:2369;width:831;height:823;visibility:visible;mso-wrap-style:square;v-text-anchor:top" coordsize="8305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" path="m70104,r4572,3810l75438,5334r2286,4572l80010,16764r1524,8382l83058,34290r-762,9906l78486,54864r-6858,8382l56388,75438,41910,80772,29718,82296,19812,80010,11430,76200,5334,71628,762,67818,,66294,762,63246v21057,8699,39167,8369,54102,-11430l59436,51816r3048,-762l64770,48006r,-6096l64008,41148r762,-3810l67818,27432r762,-11430l65532,5334r762,-1524l67818,1524,70104,xe" fillcolor="#cdcdcd" stroked="f" strokeweight="0">
                  <v:stroke miterlimit="83231f" joinstyle="miter"/>
                  <v:path arrowok="t" textboxrect="0,0,83058,82296"/>
                </v:shape>
                <v:shape id="Shape 306" o:spid="_x0000_s1030" style="position:absolute;left:397;top:2623;width:5478;height:1314;visibility:visible;mso-wrap-style:square;v-text-anchor:top" coordsize="547802,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" path="m208712,584l183566,3632,168326,7442r-9144,3810l155372,15824r,4572l158420,24206r2286,1524l161468,27254c130353,31369,49657,41910,118034,74498v21679,8116,9830,3670,29718,16002c164846,100850,185344,103480,204902,104978v14935,1385,30048,940,44958,l253670,104216r762,l263576,105740r13716,3048l290246,111074r12192,762c334810,111645,358966,109804,388544,96596r,-762c412534,99619,437566,96189,460172,87452r7620,-3810l472364,78308r3048,-5334l476174,67640r-762,-4572l474650,60020r-762,-3048l473126,56210r762,l474650,56972r4572,l482270,56210r4572,-1524l490652,51638r4572,-3810l499034,40970r-2286,-6096l488366,28778r-9906,-5334l467030,18872r-9906,-3048l449504,12776r-3048,c472275,5118,527355,17614,547040,36398r762,3048l545516,42494r-3810,2286l536372,47066r-6096,3048l524942,51638r-4572,3048l517322,57734r-762,5334l518846,67640r3810,3810l527990,73736r6096,3048l538658,78308r3810,762l543992,79070r-2286,6858l534086,92024r-11430,3810l509702,98882r-12954,2286l485318,102692r-11430,l469316,108026r-9144,3048l447980,114122r-13716,762l421310,115646r-22098,l396164,113360v-14745,13742,-72695,12510,-92964,12954c289103,126962,280568,125755,267386,124790r-762,-762l265862,122504r-1524,-1524l262052,120980r,-762c244158,131089,209296,131407,191186,119456r762,-762l192710,115646r-1524,-2286c164363,116268,160553,118707,134798,108788r-5334,-3048l126416,102692r,-5334l124892,96596r,-762c85611,98095,,64783,79934,34874l93650,31064r12192,-1524l115748,28016r5334,-762l124892,26492r1524,-1524l126416,21158r-1524,-2286l121082,16586r-3048,-2286l116510,13538c133287,,186347,660,208712,584xe" stroked="f" strokeweight="0">
                  <v:stroke miterlimit="83231f" joinstyle="miter"/>
                  <v:path arrowok="t" textboxrect="0,0,547802,131407"/>
                </v:shape>
                <v:shape id="Shape 307" o:spid="_x0000_s1031" style="position:absolute;left:3334;top:4055;width:464;height:207;visibility:visible;mso-wrap-style:square;v-text-anchor:top" coordsize="46346,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" path="m24610,643c37768,2573,46346,16741,22390,19665,12700,20719,,11740,10960,3663,15329,717,20224,,24610,643xe" stroked="f" strokeweight="0">
                  <v:stroke miterlimit="83231f" joinstyle="miter"/>
                  <v:path arrowok="t" textboxrect="0,0,46346,20719"/>
                </v:shape>
                <v:shape id="Shape 308" o:spid="_x0000_s1032" style="position:absolute;left:3329;top:5024;width:465;height:310;visibility:visible;mso-wrap-style:square;v-text-anchor:top" coordsize="46469,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" path="m23660,508v22809,-508,22784,29070,,30480c,27597,3327,330,23660,508xe" stroked="f" strokeweight="0">
                  <v:stroke miterlimit="83231f" joinstyle="miter"/>
                  <v:path arrowok="t" textboxrect="0,0,46469,30988"/>
                </v:shape>
                <v:shape id="Shape 309"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" path="m12954,1867c20295,,27915,1270,35052,3390,51727,11302,26289,18072,20574,17107r-3810,l12954,16345,9144,14821,6096,14059,3810,13297,1524,11773,762,10248,,8724,762,7200,1524,5676,3810,4914,6096,3390,9144,2629r3810,-762xe" stroked="f" strokeweight="0">
                  <v:stroke miterlimit="83231f" joinstyle="miter"/>
                  <v:path arrowok="t" textboxrect="0,0,51727,18072"/>
                </v:shape>
                <v:shape id="Shape 310"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" path="m247680,261c262014,,283035,2884,293370,3303r,5333c254673,8573,215875,9564,177546,15495v-19482,2794,-44069,6845,-60198,19050l112014,40641r-4572,11430l108204,58929r2286,3810l112014,63501v-38760,13,-77470,11493,-89154,52578c7036,157684,77457,175286,104394,180848v-18453,15558,-9030,22251,11430,28195l129540,211329r11430,1524l149352,214377r13716,l166116,213615r2286,-762l169164,212853r,1524l169926,216663r3048,3047l177546,223521r6858,3048c207874,230582,222275,220993,239268,224283v65850,9157,143256,11328,208788,2286l473964,222759r25146,-6096l523494,209805r23622,-9907l547878,199898v8890,,17780,,26670,c583095,200419,601713,196952,610362,194565v7696,-5982,14072,-4445,6858,-17526c632231,175210,715162,165266,683514,136653r13716,-5334l697230,175515r-3048,l688086,178563r-3048,2285l680466,183897r-6096,2286l666750,187707r-6858,1524l652272,190755r-6096,1524l641604,193803r-2286,1524l639318,199898r762,3049l640080,204471v-5880,2248,-16561,597,-21336,3810c598640,225172,569100,223394,544830,219710v-33414,18885,-78168,24817,-115062,34291l405384,257048r-26670,2286l351282,260859r-29718,-762l291084,257048r-31242,-4571l227838,245619r-762,c217183,249543,198844,249391,188214,249429r-15240,-1524l165354,246381r-7620,-2286l150876,241047r-7620,-3811l137160,231903r-762,c122466,231192,91084,224435,77724,220472r-7620,-2286l62484,215139r-5334,-3810l52578,207519r-1524,-4572l51054,198375r3048,-4572l55626,188469r-1524,-762l49530,186945r-6858,-1524l34290,182372r-9144,-3047l16002,173991,7620,168657,,161798,,78741,4572,74931r6096,-4572l17526,66548r8382,-3047l35052,60453,45720,58167r26670,l79248,44451r-1524,l76200,42927r-2286,-762l70866,40641,69342,39117,67818,36069r762,-2286l70866,30734r3048,-1524l77724,26925c106439,16231,144082,8573,174498,7113v14059,-2744,34989,-1537,49530,-762c227317,3379,231978,2515,236220,1779,238868,785,242903,348,247680,261xe" stroked="f" strokeweight="0">
                  <v:stroke miterlimit="83231f" joinstyle="miter"/>
                  <v:path arrowok="t" textboxrect="0,0,715162,260859"/>
                </v:shape>
                <v:shape id="Shape 311"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" path="m128778,25r9906,l149352,787r9906,763l167640,3835r5334,3810c156502,7582,130619,8598,115062,12217r-4572,1524l105918,16027r-2286,1524l102108,18313r-4572,c67666,21907,37452,24587,7620,28219r,-1524l9144,22885r1524,-3048l11430,18313,,9931r762,l2286,9169,6096,8407r4572,-762l16002,6121r6096,-762l28956,4597,36576,3073c63436,1092,80150,,106680,7645l112014,787r7620,l128778,25xe" stroked="f" strokeweight="0">
                  <v:stroke miterlimit="83231f" joinstyle="miter"/>
                  <v:path arrowok="t" textboxrect="0,0,172974,28219"/>
                </v:shape>
                <v:shape id="Shape 312"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" path="m96388,313v17296,313,34593,2519,51440,6062l142494,12471r-1524,l137922,13233r-5334,762l125730,13995r-7620,1524l108966,16281c88925,19392,67640,22860,48006,27711,27876,35090,33528,30302,16002,42189,10960,45161,5105,46952,,49809l,13995r6096,4572l6858,17805r2286,-762l12192,15519r3810,-1524l22098,11709r6858,-1524l35814,7899,44958,5613c61798,1581,79092,,96388,313xe" stroked="f" strokeweight="0">
                  <v:stroke miterlimit="83231f" joinstyle="miter"/>
                  <v:path arrowok="t" textboxrect="0,0,147828,49809"/>
                </v:shape>
                <v:shape id="Shape 313"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" path="m28561,8v12844,8,25693,1773,28589,5272l56388,6804r-1524,762l52578,8328r-3810,l39624,9852r-10668,l17526,9852,12192,9090,8382,8328r-3810,l2286,7566,762,6804,,5280c2877,1750,15716,,28561,8xe" stroked="f" strokeweight="0">
                  <v:stroke miterlimit="83231f" joinstyle="miter"/>
                  <v:path arrowok="t" textboxrect="0,0,57150,9852"/>
                </v:shape>
                <v:shape id="Shape 314" o:spid="_x0000_s1038" style="position:absolute;left:769;top:1672;width:389;height:72;visibility:visible;mso-wrap-style:square;v-text-anchor:top" coordsize="3886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" path="m23622,368r3810,l30480,1130r3048,l35814,1892r1524,l38862,3417r,762l35814,5703r-2286,l30480,6465r-3048,l23622,7227r-4572,l16002,7227,12192,6465r-3048,l6096,5703r-3048,l1524,4941,,3417r762,l1524,1892c9931,775,14821,,23622,368xe" stroked="f" strokeweight="0">
                  <v:stroke miterlimit="83231f" joinstyle="miter"/>
                  <v:path arrowok="t" textboxrect="0,0,38862,7227"/>
                </v:shape>
                <v:shape id="Shape 315"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" path="m16002,r8382,l27432,762r6858,l36576,2286r2286,l39624,3810r762,l39624,4572r-762,1525c29693,7607,30201,7912,19812,7620r-10668,l3048,6097r-1524,l762,4572,,3810r762,l1524,2286r1524,l6096,762r6096,l16002,xe" stroked="f" strokeweight="0">
                  <v:stroke miterlimit="83231f" joinstyle="miter"/>
                  <v:path arrowok="t" textboxrect="0,0,40386,7912"/>
                </v:shape>
                <v:shape id="Shape 316"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" path="m21679,v8217,,16446,314,21755,943l43434,1705r-1524,l37338,3229r-3810,l29718,3991r-8382,l12954,3991,9906,3229r-3810,l3048,2467,1524,1705,,1705,,943c5258,314,13462,,21679,xe" stroked="f" strokeweight="0">
                  <v:stroke miterlimit="83231f" joinstyle="miter"/>
                  <v:path arrowok="t" textboxrect="0,0,43434,3991"/>
                </v:shape>
                <v:shape id="Shape 317" o:spid="_x0000_s1041" style="position:absolute;left:4419;top:2072;width:198;height:38;visibility:visible;mso-wrap-style:square;v-text-anchor:top" coordsize="19812,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" path="m5334,r8382,l16764,763r2286,762l19812,1525r-762,762l16764,3049r-3048,762l9906,3811r-4572,l2286,3049,,2287,,1525,2286,763,5334,xe" stroked="f" strokeweight="0">
                  <v:stroke miterlimit="83231f" joinstyle="miter"/>
                  <v:path arrowok="t" textboxrect="0,0,19812,3811"/>
                </v:shape>
                <v:shape id="Shape 318"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319"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" path="m11430,l26670,r3048,762l35814,762r1524,762l38100,3048r762,l38100,3810r-762,762l35814,4572r-2286,762l29718,6096r-9906,l8382,6096,6096,5334,3048,4572r-1524,l762,3810,,3048r762,l1524,1524,3048,762r5334,l11430,xe" stroked="f" strokeweight="0">
                  <v:stroke miterlimit="83231f" joinstyle="miter"/>
                  <v:path arrowok="t" textboxrect="0,0,38862,6096"/>
                </v:shape>
                <v:shape id="Shape 320"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" path="m60198,584r9144,2286l73914,7442r1524,6097l74676,17349r-1524,1523l80010,18872r6858,762l95250,19634r8382,762l109728,21158r5334,1524l115824,24206r-2286,3048l112014,28778r,762l113538,31064r4572,2287l121920,33351r6096,1524l134112,34875r7620,1524c153264,37491,166230,39332,177546,41732r6096,1524l188214,44018r3810,1524l193548,47066r762,1524l195834,48590r2286,-1524l200406,46304r,16002c179184,53925,157201,47790,134874,43256v-14618,-3200,-21628,1334,-33528,-762l96774,40970,93726,39446,91440,37161r,-2286l90678,34113r,-762l88392,33351,83058,31064,74676,29540,64770,28016,54864,25730,44958,24206r-16764,l29718,23444r3810,-2286l34290,17349,31242,14301,27432,12776,22860,11252,17526,9728,12192,8966,7620,7442r-3810,l1524,6680,,6680c18745,2515,41059,,60198,584xe" stroked="f" strokeweight="0">
                  <v:stroke miterlimit="83231f" joinstyle="miter"/>
                  <v:path arrowok="t" textboxrect="0,0,200406,62306"/>
                </v:shape>
                <v:shape id="Shape 321" o:spid="_x0000_s1045" style="position:absolute;left:4701;top:2238;width:2271;height:1076;visibility:visible;mso-wrap-style:square;v-text-anchor:top" coordsize="227076,10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" path="m43796,781c60522,956,76873,2584,85344,7048r,762l84582,8572r,1524l85344,11620r2286,2286l91440,16954r5334,1524c111087,23647,129286,26276,144780,30670v16840,5487,29286,7404,44958,16002c196164,49213,197193,53391,197358,59626r25908,8382l227076,66484r,38862l223266,106108r-4572,762l214884,106870r-3810,762l208026,107632r-2286,-762l204216,106108r762,-762l210312,100013r3048,-1524l217170,96202r3048,-2286l221742,91630r-762,-1524l218694,87058r-5334,-2286l206502,81724r-6858,-2285l192024,77152r-6858,-2286l179832,73342r-3810,l174498,72580r-762,-762l173736,70294r-2286,-2286c148323,39751,107353,30531,72390,32194,64021,8801,20599,,,3239,9969,1886,27070,606,43796,781xe" stroked="f" strokeweight="0">
                  <v:stroke miterlimit="83231f" joinstyle="miter"/>
                  <v:path arrowok="t" textboxrect="0,0,227076,107632"/>
                </v:shape>
                <v:shape id="Shape 322"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" path="m697230,r,19050c687781,20587,678345,22237,669036,24384r-4572,1524l660654,27432r-2286,1524l656844,31242r762,2286c659638,36399,664502,37643,661416,41910v-10122,4610,-38595,8407,-49530,9144c552437,56464,591528,50381,543306,76200v-60998,33490,-154178,40615,-221742,32766c314897,111405,295186,112738,288036,114300v-24422,1359,-48692,3594,-73152,1524c190538,114262,159017,109677,137922,96774l125730,89154r-762,l120396,90678r-3810,c92075,92787,71615,89167,50292,76200l36576,64008r-762,l32766,63246r-3810,c20536,60376,9169,60071,,55626l,22860v9081,6451,31915,10173,42672,7620l43434,32004r762,2286l46482,35814r6096,6096l57150,44958r5334,3810l68580,51816v31064,12979,42202,13754,76200,12954l144780,65532r3048,762l150876,68580r5334,3048l169926,77724r19812,6096l201168,86868r12192,2286l227076,90678r15240,1524l258318,92202r16764,-762l293370,89154r18288,-3810l314706,85344v49975,2464,211112,5219,233934,-45720c561238,39395,580619,35027,593598,33528r9144,-2286l611886,29718r7620,-2286l626364,25146r5334,-2286l635508,20574r762,-3048l633984,15240r-4572,-3048l697230,xe" stroked="f" strokeweight="0">
                  <v:stroke miterlimit="83231f" joinstyle="miter"/>
                  <v:path arrowok="t" textboxrect="0,0,697230,117894"/>
                </v:shape>
                <w10:wrap type="square"/>
              </v:group>
            </w:pict>
          </mc:Fallback>
        </mc:AlternateContent>
      </w:r>
      <w:r>
        <w:rPr>
          <w:rFonts w:ascii="Arial" w:eastAsia="Arial" w:hAnsi="Arial" w:cs="Arial"/>
        </w:rPr>
        <w:t xml:space="preserve"> </w:t>
      </w:r>
    </w:p>
    <w:p w14:paraId="0EA75694" w14:textId="77777777" w:rsidR="0049044F" w:rsidRDefault="0049044F" w:rsidP="0049044F">
      <w:pPr>
        <w:spacing w:after="116"/>
        <w:ind w:left="1241"/>
      </w:pPr>
      <w:r>
        <w:rPr>
          <w:rFonts w:ascii="Arial" w:eastAsia="Arial" w:hAnsi="Arial" w:cs="Arial"/>
        </w:rPr>
        <w:t xml:space="preserve"> </w:t>
      </w:r>
    </w:p>
    <w:p w14:paraId="44B13229" w14:textId="77777777" w:rsidR="0049044F" w:rsidRDefault="0049044F" w:rsidP="0049044F">
      <w:pPr>
        <w:pStyle w:val="Heading1"/>
        <w:ind w:left="10"/>
      </w:pPr>
      <w:r>
        <w:t>Introduction</w:t>
      </w:r>
      <w:r>
        <w:rPr>
          <w:b w:val="0"/>
          <w:vertAlign w:val="subscript"/>
        </w:rPr>
        <w:t xml:space="preserve"> </w:t>
      </w:r>
    </w:p>
    <w:p w14:paraId="5CDE2E8A" w14:textId="77777777" w:rsidR="0049044F" w:rsidRDefault="0049044F" w:rsidP="0049044F">
      <w:pPr>
        <w:spacing w:after="220"/>
        <w:ind w:left="1241"/>
      </w:pPr>
      <w:r>
        <w:rPr>
          <w:rFonts w:ascii="Arial" w:eastAsia="Arial" w:hAnsi="Arial" w:cs="Arial"/>
        </w:rPr>
        <w:t xml:space="preserve"> </w:t>
      </w:r>
    </w:p>
    <w:p w14:paraId="52AC4BFC" w14:textId="77777777" w:rsidR="0049044F" w:rsidRDefault="0049044F" w:rsidP="00DE7321">
      <w:pPr>
        <w:tabs>
          <w:tab w:val="left" w:pos="4320"/>
        </w:tabs>
        <w:spacing w:after="364" w:line="249" w:lineRule="auto"/>
        <w:ind w:left="-5" w:hanging="10"/>
        <w:rPr>
          <w:rFonts w:ascii="Arial" w:eastAsia="Arial" w:hAnsi="Arial" w:cs="Arial"/>
        </w:rPr>
      </w:pPr>
      <w:r>
        <w:rPr>
          <w:rFonts w:ascii="Arial" w:eastAsia="Arial" w:hAnsi="Arial" w:cs="Arial"/>
        </w:rPr>
        <w:t>Preparing an emergency response plan is an essential part of managing a drinking water system. Rural Community Assistance Partnership, Inc has developed this template for public water systems serving 3,300 population or fewer to help them develop such plans</w:t>
      </w:r>
    </w:p>
    <w:p w14:paraId="36EBD2F2" w14:textId="77777777" w:rsidR="0049044F" w:rsidRDefault="0049044F" w:rsidP="0049044F">
      <w:pPr>
        <w:spacing w:after="364" w:line="249" w:lineRule="auto"/>
        <w:ind w:left="-5" w:hanging="10"/>
        <w:rPr>
          <w:rFonts w:ascii="Arial" w:eastAsia="Arial" w:hAnsi="Arial" w:cs="Arial"/>
        </w:rPr>
      </w:pPr>
    </w:p>
    <w:p w14:paraId="100863EF" w14:textId="77777777" w:rsidR="0049044F" w:rsidRDefault="0049044F" w:rsidP="0049044F">
      <w:pPr>
        <w:rPr>
          <w:rFonts w:ascii="Arial" w:eastAsia="Arial" w:hAnsi="Arial" w:cs="Arial"/>
        </w:rPr>
      </w:pPr>
      <w:r>
        <w:rPr>
          <w:rFonts w:ascii="Arial" w:eastAsia="Arial" w:hAnsi="Arial" w:cs="Arial"/>
        </w:rPr>
        <w:br w:type="page"/>
      </w:r>
    </w:p>
    <w:p w14:paraId="0138D0CF" w14:textId="76E04F95" w:rsidR="0049044F" w:rsidRPr="00877F4D" w:rsidRDefault="0049044F" w:rsidP="00877F4D">
      <w:pPr>
        <w:rPr>
          <w:rFonts w:ascii="Arial" w:eastAsia="Arial" w:hAnsi="Arial" w:cs="Arial"/>
        </w:rPr>
      </w:pPr>
      <w:r>
        <w:rPr>
          <w:noProof/>
        </w:rPr>
        <w:lastRenderedPageBreak/>
        <mc:AlternateContent>
          <mc:Choice Requires="wpg">
            <w:drawing>
              <wp:anchor distT="0" distB="0" distL="114300" distR="114300" simplePos="0" relativeHeight="251658251" behindDoc="0" locked="0" layoutInCell="1" allowOverlap="1" wp14:anchorId="101D68E5" wp14:editId="534DC6E6">
                <wp:simplePos x="0" y="0"/>
                <wp:positionH relativeFrom="column">
                  <wp:posOffset>0</wp:posOffset>
                </wp:positionH>
                <wp:positionV relativeFrom="paragraph">
                  <wp:posOffset>406400</wp:posOffset>
                </wp:positionV>
                <wp:extent cx="715162" cy="681228"/>
                <wp:effectExtent l="0" t="0" r="0" b="0"/>
                <wp:wrapSquare wrapText="bothSides"/>
                <wp:docPr id="93" name="Group 93"/>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95" name="Shape 49622"/>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96" name="Shape 1459"/>
                        <wps:cNvSpPr/>
                        <wps:spPr>
                          <a:xfrm>
                            <a:off x="271831" y="137160"/>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6"/>
                                </a:lnTo>
                                <a:lnTo>
                                  <a:pt x="103835" y="42672"/>
                                </a:lnTo>
                                <a:cubicBezTo>
                                  <a:pt x="113817" y="58814"/>
                                  <a:pt x="143828" y="81077"/>
                                  <a:pt x="149555" y="97536"/>
                                </a:cubicBezTo>
                                <a:cubicBezTo>
                                  <a:pt x="174104" y="133503"/>
                                  <a:pt x="142329" y="189599"/>
                                  <a:pt x="103073" y="198882"/>
                                </a:cubicBezTo>
                                <a:cubicBezTo>
                                  <a:pt x="45923" y="203594"/>
                                  <a:pt x="0" y="154356"/>
                                  <a:pt x="36017" y="95250"/>
                                </a:cubicBezTo>
                                <a:cubicBezTo>
                                  <a:pt x="46241" y="76454"/>
                                  <a:pt x="61671" y="61316"/>
                                  <a:pt x="71069" y="44197"/>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Shape 1460"/>
                        <wps:cNvSpPr/>
                        <wps:spPr>
                          <a:xfrm>
                            <a:off x="331470" y="236982"/>
                            <a:ext cx="83058" cy="82297"/>
                          </a:xfrm>
                          <a:custGeom>
                            <a:avLst/>
                            <a:gdLst/>
                            <a:ahLst/>
                            <a:cxnLst/>
                            <a:rect l="0" t="0" r="0" b="0"/>
                            <a:pathLst>
                              <a:path w="83058" h="82297">
                                <a:moveTo>
                                  <a:pt x="70104" y="0"/>
                                </a:moveTo>
                                <a:lnTo>
                                  <a:pt x="74676" y="3811"/>
                                </a:lnTo>
                                <a:lnTo>
                                  <a:pt x="77724" y="9906"/>
                                </a:lnTo>
                                <a:lnTo>
                                  <a:pt x="80010" y="16764"/>
                                </a:lnTo>
                                <a:lnTo>
                                  <a:pt x="81534" y="25147"/>
                                </a:lnTo>
                                <a:lnTo>
                                  <a:pt x="83058" y="34290"/>
                                </a:lnTo>
                                <a:lnTo>
                                  <a:pt x="82296" y="44197"/>
                                </a:lnTo>
                                <a:lnTo>
                                  <a:pt x="78486" y="54864"/>
                                </a:lnTo>
                                <a:lnTo>
                                  <a:pt x="71628" y="63247"/>
                                </a:lnTo>
                                <a:lnTo>
                                  <a:pt x="56388" y="75438"/>
                                </a:lnTo>
                                <a:lnTo>
                                  <a:pt x="41910" y="80773"/>
                                </a:lnTo>
                                <a:lnTo>
                                  <a:pt x="29718" y="82297"/>
                                </a:lnTo>
                                <a:lnTo>
                                  <a:pt x="19812" y="80011"/>
                                </a:lnTo>
                                <a:lnTo>
                                  <a:pt x="11430" y="76200"/>
                                </a:lnTo>
                                <a:lnTo>
                                  <a:pt x="5334" y="71628"/>
                                </a:lnTo>
                                <a:lnTo>
                                  <a:pt x="762" y="67818"/>
                                </a:lnTo>
                                <a:lnTo>
                                  <a:pt x="0" y="66294"/>
                                </a:lnTo>
                                <a:lnTo>
                                  <a:pt x="762" y="63247"/>
                                </a:lnTo>
                                <a:cubicBezTo>
                                  <a:pt x="21819" y="71946"/>
                                  <a:pt x="39929" y="71616"/>
                                  <a:pt x="54864" y="51816"/>
                                </a:cubicBezTo>
                                <a:lnTo>
                                  <a:pt x="59436" y="51816"/>
                                </a:lnTo>
                                <a:lnTo>
                                  <a:pt x="62484" y="51054"/>
                                </a:lnTo>
                                <a:lnTo>
                                  <a:pt x="64770" y="48006"/>
                                </a:lnTo>
                                <a:lnTo>
                                  <a:pt x="64770" y="41911"/>
                                </a:lnTo>
                                <a:lnTo>
                                  <a:pt x="64008" y="41149"/>
                                </a:lnTo>
                                <a:lnTo>
                                  <a:pt x="64770" y="37338"/>
                                </a:lnTo>
                                <a:lnTo>
                                  <a:pt x="67818" y="27432"/>
                                </a:lnTo>
                                <a:lnTo>
                                  <a:pt x="68580" y="16002"/>
                                </a:lnTo>
                                <a:lnTo>
                                  <a:pt x="65532" y="5335"/>
                                </a:lnTo>
                                <a:lnTo>
                                  <a:pt x="66294" y="3811"/>
                                </a:lnTo>
                                <a:lnTo>
                                  <a:pt x="67818" y="1525"/>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99" name="Shape 1461"/>
                        <wps:cNvSpPr/>
                        <wps:spPr>
                          <a:xfrm>
                            <a:off x="39700" y="262319"/>
                            <a:ext cx="547802" cy="131394"/>
                          </a:xfrm>
                          <a:custGeom>
                            <a:avLst/>
                            <a:gdLst/>
                            <a:ahLst/>
                            <a:cxnLst/>
                            <a:rect l="0" t="0" r="0" b="0"/>
                            <a:pathLst>
                              <a:path w="547802" h="131394">
                                <a:moveTo>
                                  <a:pt x="208712" y="571"/>
                                </a:moveTo>
                                <a:lnTo>
                                  <a:pt x="183566" y="3619"/>
                                </a:lnTo>
                                <a:lnTo>
                                  <a:pt x="168326" y="7429"/>
                                </a:lnTo>
                                <a:lnTo>
                                  <a:pt x="159182" y="11239"/>
                                </a:lnTo>
                                <a:lnTo>
                                  <a:pt x="155372" y="15811"/>
                                </a:lnTo>
                                <a:lnTo>
                                  <a:pt x="155372" y="20383"/>
                                </a:lnTo>
                                <a:lnTo>
                                  <a:pt x="158420" y="24193"/>
                                </a:lnTo>
                                <a:lnTo>
                                  <a:pt x="160706" y="25717"/>
                                </a:lnTo>
                                <a:lnTo>
                                  <a:pt x="161468" y="27241"/>
                                </a:lnTo>
                                <a:cubicBezTo>
                                  <a:pt x="130353" y="31356"/>
                                  <a:pt x="49657" y="41897"/>
                                  <a:pt x="118034" y="74485"/>
                                </a:cubicBezTo>
                                <a:cubicBezTo>
                                  <a:pt x="139700" y="82600"/>
                                  <a:pt x="127876" y="78168"/>
                                  <a:pt x="147752" y="90488"/>
                                </a:cubicBezTo>
                                <a:cubicBezTo>
                                  <a:pt x="164846" y="100837"/>
                                  <a:pt x="185344" y="103467"/>
                                  <a:pt x="204902" y="104965"/>
                                </a:cubicBezTo>
                                <a:cubicBezTo>
                                  <a:pt x="219837" y="106349"/>
                                  <a:pt x="234950" y="105905"/>
                                  <a:pt x="249860" y="104965"/>
                                </a:cubicBezTo>
                                <a:lnTo>
                                  <a:pt x="253670" y="104203"/>
                                </a:lnTo>
                                <a:lnTo>
                                  <a:pt x="254432" y="104203"/>
                                </a:lnTo>
                                <a:lnTo>
                                  <a:pt x="263576" y="105727"/>
                                </a:lnTo>
                                <a:lnTo>
                                  <a:pt x="277292" y="108775"/>
                                </a:lnTo>
                                <a:lnTo>
                                  <a:pt x="290246" y="111061"/>
                                </a:lnTo>
                                <a:lnTo>
                                  <a:pt x="302438" y="111823"/>
                                </a:lnTo>
                                <a:cubicBezTo>
                                  <a:pt x="334810" y="111633"/>
                                  <a:pt x="358966" y="109791"/>
                                  <a:pt x="388544" y="96583"/>
                                </a:cubicBezTo>
                                <a:lnTo>
                                  <a:pt x="388544" y="95821"/>
                                </a:lnTo>
                                <a:cubicBezTo>
                                  <a:pt x="412521" y="99606"/>
                                  <a:pt x="437566" y="96177"/>
                                  <a:pt x="460172" y="87439"/>
                                </a:cubicBezTo>
                                <a:lnTo>
                                  <a:pt x="467792" y="83629"/>
                                </a:lnTo>
                                <a:lnTo>
                                  <a:pt x="472364" y="78295"/>
                                </a:lnTo>
                                <a:lnTo>
                                  <a:pt x="475412" y="72961"/>
                                </a:lnTo>
                                <a:lnTo>
                                  <a:pt x="476174" y="67627"/>
                                </a:lnTo>
                                <a:lnTo>
                                  <a:pt x="475412" y="63055"/>
                                </a:lnTo>
                                <a:lnTo>
                                  <a:pt x="473888" y="56959"/>
                                </a:lnTo>
                                <a:lnTo>
                                  <a:pt x="473126" y="56197"/>
                                </a:lnTo>
                                <a:lnTo>
                                  <a:pt x="473888" y="56197"/>
                                </a:lnTo>
                                <a:lnTo>
                                  <a:pt x="474650" y="56959"/>
                                </a:lnTo>
                                <a:lnTo>
                                  <a:pt x="479222" y="56959"/>
                                </a:lnTo>
                                <a:lnTo>
                                  <a:pt x="482270" y="56197"/>
                                </a:lnTo>
                                <a:lnTo>
                                  <a:pt x="486842" y="54673"/>
                                </a:lnTo>
                                <a:lnTo>
                                  <a:pt x="490652" y="51625"/>
                                </a:lnTo>
                                <a:lnTo>
                                  <a:pt x="495224" y="47815"/>
                                </a:lnTo>
                                <a:lnTo>
                                  <a:pt x="499034" y="40957"/>
                                </a:lnTo>
                                <a:lnTo>
                                  <a:pt x="496748" y="34861"/>
                                </a:lnTo>
                                <a:lnTo>
                                  <a:pt x="488366" y="28765"/>
                                </a:lnTo>
                                <a:lnTo>
                                  <a:pt x="478460" y="23431"/>
                                </a:lnTo>
                                <a:lnTo>
                                  <a:pt x="467030" y="18859"/>
                                </a:lnTo>
                                <a:lnTo>
                                  <a:pt x="457124" y="15811"/>
                                </a:lnTo>
                                <a:lnTo>
                                  <a:pt x="449504" y="12763"/>
                                </a:lnTo>
                                <a:lnTo>
                                  <a:pt x="446456" y="12763"/>
                                </a:lnTo>
                                <a:cubicBezTo>
                                  <a:pt x="472262" y="5093"/>
                                  <a:pt x="527368" y="17602"/>
                                  <a:pt x="547040" y="36385"/>
                                </a:cubicBezTo>
                                <a:lnTo>
                                  <a:pt x="547802" y="39433"/>
                                </a:lnTo>
                                <a:lnTo>
                                  <a:pt x="545516" y="42481"/>
                                </a:lnTo>
                                <a:lnTo>
                                  <a:pt x="541706" y="44767"/>
                                </a:lnTo>
                                <a:lnTo>
                                  <a:pt x="536372" y="47053"/>
                                </a:lnTo>
                                <a:lnTo>
                                  <a:pt x="530276" y="50101"/>
                                </a:lnTo>
                                <a:lnTo>
                                  <a:pt x="524942" y="51625"/>
                                </a:lnTo>
                                <a:lnTo>
                                  <a:pt x="520370" y="54673"/>
                                </a:lnTo>
                                <a:lnTo>
                                  <a:pt x="517322" y="57721"/>
                                </a:lnTo>
                                <a:lnTo>
                                  <a:pt x="516560" y="63055"/>
                                </a:lnTo>
                                <a:lnTo>
                                  <a:pt x="518846" y="67627"/>
                                </a:lnTo>
                                <a:lnTo>
                                  <a:pt x="522656" y="71438"/>
                                </a:lnTo>
                                <a:lnTo>
                                  <a:pt x="527990" y="73723"/>
                                </a:lnTo>
                                <a:lnTo>
                                  <a:pt x="534086" y="76771"/>
                                </a:lnTo>
                                <a:lnTo>
                                  <a:pt x="538658" y="78295"/>
                                </a:lnTo>
                                <a:lnTo>
                                  <a:pt x="542468" y="79057"/>
                                </a:lnTo>
                                <a:lnTo>
                                  <a:pt x="543992" y="79057"/>
                                </a:lnTo>
                                <a:lnTo>
                                  <a:pt x="541706" y="85915"/>
                                </a:lnTo>
                                <a:lnTo>
                                  <a:pt x="534086" y="92011"/>
                                </a:lnTo>
                                <a:lnTo>
                                  <a:pt x="522656" y="95821"/>
                                </a:lnTo>
                                <a:lnTo>
                                  <a:pt x="509702" y="98869"/>
                                </a:lnTo>
                                <a:lnTo>
                                  <a:pt x="496748" y="101155"/>
                                </a:lnTo>
                                <a:lnTo>
                                  <a:pt x="485318" y="102679"/>
                                </a:lnTo>
                                <a:lnTo>
                                  <a:pt x="473888" y="102679"/>
                                </a:lnTo>
                                <a:lnTo>
                                  <a:pt x="469316" y="108013"/>
                                </a:lnTo>
                                <a:lnTo>
                                  <a:pt x="460172" y="111061"/>
                                </a:lnTo>
                                <a:lnTo>
                                  <a:pt x="447980" y="114109"/>
                                </a:lnTo>
                                <a:lnTo>
                                  <a:pt x="434264" y="114871"/>
                                </a:lnTo>
                                <a:lnTo>
                                  <a:pt x="421310" y="115633"/>
                                </a:lnTo>
                                <a:lnTo>
                                  <a:pt x="399212" y="115633"/>
                                </a:lnTo>
                                <a:lnTo>
                                  <a:pt x="396164" y="113347"/>
                                </a:lnTo>
                                <a:cubicBezTo>
                                  <a:pt x="381419" y="127088"/>
                                  <a:pt x="323469" y="125857"/>
                                  <a:pt x="303200" y="126301"/>
                                </a:cubicBezTo>
                                <a:cubicBezTo>
                                  <a:pt x="289103" y="126949"/>
                                  <a:pt x="280568" y="125743"/>
                                  <a:pt x="267386" y="124777"/>
                                </a:cubicBezTo>
                                <a:lnTo>
                                  <a:pt x="266624" y="124015"/>
                                </a:lnTo>
                                <a:lnTo>
                                  <a:pt x="265862" y="122491"/>
                                </a:lnTo>
                                <a:lnTo>
                                  <a:pt x="264338" y="120967"/>
                                </a:lnTo>
                                <a:lnTo>
                                  <a:pt x="262052" y="120967"/>
                                </a:lnTo>
                                <a:lnTo>
                                  <a:pt x="262052" y="120205"/>
                                </a:lnTo>
                                <a:cubicBezTo>
                                  <a:pt x="244158" y="131077"/>
                                  <a:pt x="209296" y="131394"/>
                                  <a:pt x="191186" y="119443"/>
                                </a:cubicBezTo>
                                <a:lnTo>
                                  <a:pt x="191948" y="118681"/>
                                </a:lnTo>
                                <a:lnTo>
                                  <a:pt x="192710" y="115633"/>
                                </a:lnTo>
                                <a:lnTo>
                                  <a:pt x="191186" y="113347"/>
                                </a:lnTo>
                                <a:cubicBezTo>
                                  <a:pt x="164363" y="116256"/>
                                  <a:pt x="160541" y="118694"/>
                                  <a:pt x="134798" y="108775"/>
                                </a:cubicBezTo>
                                <a:lnTo>
                                  <a:pt x="129464" y="105727"/>
                                </a:lnTo>
                                <a:lnTo>
                                  <a:pt x="126416" y="102679"/>
                                </a:lnTo>
                                <a:lnTo>
                                  <a:pt x="126416" y="97345"/>
                                </a:lnTo>
                                <a:lnTo>
                                  <a:pt x="124892" y="96583"/>
                                </a:lnTo>
                                <a:lnTo>
                                  <a:pt x="124892" y="95821"/>
                                </a:lnTo>
                                <a:cubicBezTo>
                                  <a:pt x="85611" y="98095"/>
                                  <a:pt x="0" y="64757"/>
                                  <a:pt x="79934" y="34861"/>
                                </a:cubicBezTo>
                                <a:lnTo>
                                  <a:pt x="93650" y="31051"/>
                                </a:lnTo>
                                <a:lnTo>
                                  <a:pt x="105842" y="29527"/>
                                </a:lnTo>
                                <a:lnTo>
                                  <a:pt x="115748" y="28003"/>
                                </a:lnTo>
                                <a:lnTo>
                                  <a:pt x="121082" y="27241"/>
                                </a:lnTo>
                                <a:lnTo>
                                  <a:pt x="124892" y="26479"/>
                                </a:lnTo>
                                <a:lnTo>
                                  <a:pt x="126416" y="24955"/>
                                </a:lnTo>
                                <a:lnTo>
                                  <a:pt x="126416" y="21145"/>
                                </a:lnTo>
                                <a:lnTo>
                                  <a:pt x="124892" y="18859"/>
                                </a:lnTo>
                                <a:lnTo>
                                  <a:pt x="121082" y="16573"/>
                                </a:lnTo>
                                <a:lnTo>
                                  <a:pt x="118034" y="14288"/>
                                </a:lnTo>
                                <a:lnTo>
                                  <a:pt x="116510" y="13525"/>
                                </a:lnTo>
                                <a:cubicBezTo>
                                  <a:pt x="133287" y="0"/>
                                  <a:pt x="186347" y="647"/>
                                  <a:pt x="208712"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 name="Shape 1462"/>
                        <wps:cNvSpPr/>
                        <wps:spPr>
                          <a:xfrm>
                            <a:off x="333464" y="405531"/>
                            <a:ext cx="46345" cy="20719"/>
                          </a:xfrm>
                          <a:custGeom>
                            <a:avLst/>
                            <a:gdLst/>
                            <a:ahLst/>
                            <a:cxnLst/>
                            <a:rect l="0" t="0" r="0" b="0"/>
                            <a:pathLst>
                              <a:path w="46345" h="20719">
                                <a:moveTo>
                                  <a:pt x="24610" y="643"/>
                                </a:moveTo>
                                <a:cubicBezTo>
                                  <a:pt x="37768" y="2573"/>
                                  <a:pt x="46345" y="16741"/>
                                  <a:pt x="22390" y="19665"/>
                                </a:cubicBezTo>
                                <a:cubicBezTo>
                                  <a:pt x="12687" y="20719"/>
                                  <a:pt x="0" y="11741"/>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 name="Shape 1463"/>
                        <wps:cNvSpPr/>
                        <wps:spPr>
                          <a:xfrm>
                            <a:off x="332956" y="502424"/>
                            <a:ext cx="46469" cy="30976"/>
                          </a:xfrm>
                          <a:custGeom>
                            <a:avLst/>
                            <a:gdLst/>
                            <a:ahLst/>
                            <a:cxnLst/>
                            <a:rect l="0" t="0" r="0" b="0"/>
                            <a:pathLst>
                              <a:path w="46469" h="30976">
                                <a:moveTo>
                                  <a:pt x="23660" y="495"/>
                                </a:moveTo>
                                <a:cubicBezTo>
                                  <a:pt x="46469" y="0"/>
                                  <a:pt x="46444" y="29566"/>
                                  <a:pt x="23660" y="30976"/>
                                </a:cubicBezTo>
                                <a:cubicBezTo>
                                  <a:pt x="0" y="27584"/>
                                  <a:pt x="3327" y="318"/>
                                  <a:pt x="23660" y="4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 name="Shape 1464"/>
                        <wps:cNvSpPr/>
                        <wps:spPr>
                          <a:xfrm>
                            <a:off x="54102" y="463715"/>
                            <a:ext cx="51727" cy="18072"/>
                          </a:xfrm>
                          <a:custGeom>
                            <a:avLst/>
                            <a:gdLst/>
                            <a:ahLst/>
                            <a:cxnLst/>
                            <a:rect l="0" t="0" r="0" b="0"/>
                            <a:pathLst>
                              <a:path w="51727" h="18072">
                                <a:moveTo>
                                  <a:pt x="12954" y="1867"/>
                                </a:moveTo>
                                <a:cubicBezTo>
                                  <a:pt x="20295" y="0"/>
                                  <a:pt x="27915" y="1270"/>
                                  <a:pt x="35052" y="3391"/>
                                </a:cubicBezTo>
                                <a:cubicBezTo>
                                  <a:pt x="51727" y="11303"/>
                                  <a:pt x="26289" y="18072"/>
                                  <a:pt x="20574" y="17107"/>
                                </a:cubicBezTo>
                                <a:lnTo>
                                  <a:pt x="16764" y="17107"/>
                                </a:lnTo>
                                <a:lnTo>
                                  <a:pt x="12954" y="16345"/>
                                </a:lnTo>
                                <a:lnTo>
                                  <a:pt x="9144" y="14821"/>
                                </a:lnTo>
                                <a:lnTo>
                                  <a:pt x="6096" y="14059"/>
                                </a:lnTo>
                                <a:lnTo>
                                  <a:pt x="3810" y="13297"/>
                                </a:lnTo>
                                <a:lnTo>
                                  <a:pt x="1524" y="11773"/>
                                </a:lnTo>
                                <a:lnTo>
                                  <a:pt x="762" y="10249"/>
                                </a:lnTo>
                                <a:lnTo>
                                  <a:pt x="0" y="8725"/>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 name="Shape 1465"/>
                        <wps:cNvSpPr/>
                        <wps:spPr>
                          <a:xfrm>
                            <a:off x="0" y="214629"/>
                            <a:ext cx="715162" cy="260859"/>
                          </a:xfrm>
                          <a:custGeom>
                            <a:avLst/>
                            <a:gdLst/>
                            <a:ahLst/>
                            <a:cxnLst/>
                            <a:rect l="0" t="0" r="0" b="0"/>
                            <a:pathLst>
                              <a:path w="715162" h="260859">
                                <a:moveTo>
                                  <a:pt x="247680" y="261"/>
                                </a:moveTo>
                                <a:cubicBezTo>
                                  <a:pt x="262014" y="0"/>
                                  <a:pt x="283035" y="2884"/>
                                  <a:pt x="293370" y="3302"/>
                                </a:cubicBezTo>
                                <a:lnTo>
                                  <a:pt x="293370" y="8637"/>
                                </a:lnTo>
                                <a:cubicBezTo>
                                  <a:pt x="254673" y="8573"/>
                                  <a:pt x="215875" y="9564"/>
                                  <a:pt x="177546" y="15495"/>
                                </a:cubicBezTo>
                                <a:cubicBezTo>
                                  <a:pt x="158077" y="18289"/>
                                  <a:pt x="133464" y="22340"/>
                                  <a:pt x="117348" y="34545"/>
                                </a:cubicBezTo>
                                <a:lnTo>
                                  <a:pt x="112014" y="40640"/>
                                </a:lnTo>
                                <a:lnTo>
                                  <a:pt x="107442" y="52071"/>
                                </a:lnTo>
                                <a:lnTo>
                                  <a:pt x="108204" y="58928"/>
                                </a:lnTo>
                                <a:lnTo>
                                  <a:pt x="110490" y="62739"/>
                                </a:lnTo>
                                <a:lnTo>
                                  <a:pt x="112014" y="63501"/>
                                </a:lnTo>
                                <a:cubicBezTo>
                                  <a:pt x="73254" y="63513"/>
                                  <a:pt x="34544" y="74994"/>
                                  <a:pt x="22860" y="116078"/>
                                </a:cubicBezTo>
                                <a:cubicBezTo>
                                  <a:pt x="7036" y="157684"/>
                                  <a:pt x="77457" y="175299"/>
                                  <a:pt x="104394" y="180849"/>
                                </a:cubicBezTo>
                                <a:cubicBezTo>
                                  <a:pt x="85928" y="196406"/>
                                  <a:pt x="95364" y="203100"/>
                                  <a:pt x="115824" y="209043"/>
                                </a:cubicBezTo>
                                <a:lnTo>
                                  <a:pt x="129540" y="211328"/>
                                </a:lnTo>
                                <a:lnTo>
                                  <a:pt x="140970" y="212852"/>
                                </a:lnTo>
                                <a:lnTo>
                                  <a:pt x="149352" y="214377"/>
                                </a:lnTo>
                                <a:lnTo>
                                  <a:pt x="163068" y="214377"/>
                                </a:lnTo>
                                <a:lnTo>
                                  <a:pt x="166116" y="213614"/>
                                </a:lnTo>
                                <a:lnTo>
                                  <a:pt x="168402" y="212852"/>
                                </a:lnTo>
                                <a:lnTo>
                                  <a:pt x="169164" y="212852"/>
                                </a:lnTo>
                                <a:lnTo>
                                  <a:pt x="169164" y="214377"/>
                                </a:lnTo>
                                <a:lnTo>
                                  <a:pt x="169926" y="216663"/>
                                </a:lnTo>
                                <a:lnTo>
                                  <a:pt x="172974" y="219711"/>
                                </a:lnTo>
                                <a:lnTo>
                                  <a:pt x="177546" y="223521"/>
                                </a:lnTo>
                                <a:lnTo>
                                  <a:pt x="184404" y="226569"/>
                                </a:lnTo>
                                <a:cubicBezTo>
                                  <a:pt x="207874" y="230582"/>
                                  <a:pt x="222275" y="220994"/>
                                  <a:pt x="239268" y="224283"/>
                                </a:cubicBezTo>
                                <a:cubicBezTo>
                                  <a:pt x="305130" y="233440"/>
                                  <a:pt x="382524" y="235611"/>
                                  <a:pt x="448056" y="226569"/>
                                </a:cubicBezTo>
                                <a:lnTo>
                                  <a:pt x="473964" y="222759"/>
                                </a:lnTo>
                                <a:lnTo>
                                  <a:pt x="499110" y="216663"/>
                                </a:lnTo>
                                <a:lnTo>
                                  <a:pt x="523494" y="209805"/>
                                </a:lnTo>
                                <a:lnTo>
                                  <a:pt x="547116" y="199899"/>
                                </a:lnTo>
                                <a:lnTo>
                                  <a:pt x="547878" y="199899"/>
                                </a:lnTo>
                                <a:cubicBezTo>
                                  <a:pt x="556768" y="199899"/>
                                  <a:pt x="565658" y="199899"/>
                                  <a:pt x="574548" y="199899"/>
                                </a:cubicBezTo>
                                <a:cubicBezTo>
                                  <a:pt x="583095" y="200420"/>
                                  <a:pt x="601713" y="196953"/>
                                  <a:pt x="610362" y="194564"/>
                                </a:cubicBezTo>
                                <a:cubicBezTo>
                                  <a:pt x="618058" y="188583"/>
                                  <a:pt x="624434" y="190120"/>
                                  <a:pt x="617220" y="177039"/>
                                </a:cubicBezTo>
                                <a:cubicBezTo>
                                  <a:pt x="632231" y="175210"/>
                                  <a:pt x="715162" y="165266"/>
                                  <a:pt x="683514" y="136652"/>
                                </a:cubicBezTo>
                                <a:lnTo>
                                  <a:pt x="697230" y="131319"/>
                                </a:lnTo>
                                <a:lnTo>
                                  <a:pt x="697230" y="175514"/>
                                </a:lnTo>
                                <a:lnTo>
                                  <a:pt x="694182" y="175514"/>
                                </a:lnTo>
                                <a:lnTo>
                                  <a:pt x="688086" y="178563"/>
                                </a:lnTo>
                                <a:lnTo>
                                  <a:pt x="685038" y="180849"/>
                                </a:lnTo>
                                <a:lnTo>
                                  <a:pt x="680466" y="183897"/>
                                </a:lnTo>
                                <a:lnTo>
                                  <a:pt x="674370" y="186183"/>
                                </a:lnTo>
                                <a:lnTo>
                                  <a:pt x="666750" y="187707"/>
                                </a:lnTo>
                                <a:lnTo>
                                  <a:pt x="659892" y="189231"/>
                                </a:lnTo>
                                <a:lnTo>
                                  <a:pt x="652272" y="190755"/>
                                </a:lnTo>
                                <a:lnTo>
                                  <a:pt x="646176" y="192278"/>
                                </a:lnTo>
                                <a:lnTo>
                                  <a:pt x="641604" y="193802"/>
                                </a:lnTo>
                                <a:lnTo>
                                  <a:pt x="639318" y="195327"/>
                                </a:lnTo>
                                <a:lnTo>
                                  <a:pt x="639318" y="199899"/>
                                </a:lnTo>
                                <a:lnTo>
                                  <a:pt x="640080" y="202947"/>
                                </a:lnTo>
                                <a:lnTo>
                                  <a:pt x="640080" y="204471"/>
                                </a:lnTo>
                                <a:cubicBezTo>
                                  <a:pt x="634200" y="206719"/>
                                  <a:pt x="623519" y="205068"/>
                                  <a:pt x="618744" y="208281"/>
                                </a:cubicBezTo>
                                <a:cubicBezTo>
                                  <a:pt x="598640" y="225172"/>
                                  <a:pt x="569100" y="223394"/>
                                  <a:pt x="544830" y="219711"/>
                                </a:cubicBezTo>
                                <a:cubicBezTo>
                                  <a:pt x="511416" y="238596"/>
                                  <a:pt x="466662" y="244526"/>
                                  <a:pt x="429768" y="254001"/>
                                </a:cubicBezTo>
                                <a:lnTo>
                                  <a:pt x="405384" y="257049"/>
                                </a:lnTo>
                                <a:lnTo>
                                  <a:pt x="378714" y="259335"/>
                                </a:lnTo>
                                <a:lnTo>
                                  <a:pt x="351282" y="260859"/>
                                </a:lnTo>
                                <a:lnTo>
                                  <a:pt x="321564" y="260097"/>
                                </a:lnTo>
                                <a:lnTo>
                                  <a:pt x="291084" y="257049"/>
                                </a:lnTo>
                                <a:lnTo>
                                  <a:pt x="259842" y="252477"/>
                                </a:lnTo>
                                <a:lnTo>
                                  <a:pt x="227838" y="245619"/>
                                </a:lnTo>
                                <a:lnTo>
                                  <a:pt x="227076" y="245619"/>
                                </a:lnTo>
                                <a:cubicBezTo>
                                  <a:pt x="217183" y="249543"/>
                                  <a:pt x="198844" y="249391"/>
                                  <a:pt x="188214" y="249428"/>
                                </a:cubicBezTo>
                                <a:lnTo>
                                  <a:pt x="172974" y="247905"/>
                                </a:lnTo>
                                <a:lnTo>
                                  <a:pt x="165354" y="246381"/>
                                </a:lnTo>
                                <a:lnTo>
                                  <a:pt x="157734" y="244095"/>
                                </a:lnTo>
                                <a:lnTo>
                                  <a:pt x="150876" y="241047"/>
                                </a:lnTo>
                                <a:lnTo>
                                  <a:pt x="143256" y="237237"/>
                                </a:lnTo>
                                <a:lnTo>
                                  <a:pt x="137160" y="231902"/>
                                </a:lnTo>
                                <a:lnTo>
                                  <a:pt x="136398" y="231902"/>
                                </a:lnTo>
                                <a:cubicBezTo>
                                  <a:pt x="122466" y="231192"/>
                                  <a:pt x="91084" y="224435"/>
                                  <a:pt x="77724" y="220473"/>
                                </a:cubicBezTo>
                                <a:lnTo>
                                  <a:pt x="70104" y="218187"/>
                                </a:lnTo>
                                <a:lnTo>
                                  <a:pt x="62484" y="215139"/>
                                </a:lnTo>
                                <a:lnTo>
                                  <a:pt x="57150" y="211328"/>
                                </a:lnTo>
                                <a:lnTo>
                                  <a:pt x="52578" y="207519"/>
                                </a:lnTo>
                                <a:lnTo>
                                  <a:pt x="51054" y="202947"/>
                                </a:lnTo>
                                <a:lnTo>
                                  <a:pt x="51054" y="198375"/>
                                </a:lnTo>
                                <a:lnTo>
                                  <a:pt x="54102" y="193802"/>
                                </a:lnTo>
                                <a:lnTo>
                                  <a:pt x="55626" y="188469"/>
                                </a:lnTo>
                                <a:lnTo>
                                  <a:pt x="54102" y="187707"/>
                                </a:lnTo>
                                <a:lnTo>
                                  <a:pt x="49530" y="186945"/>
                                </a:lnTo>
                                <a:lnTo>
                                  <a:pt x="42672" y="185421"/>
                                </a:lnTo>
                                <a:lnTo>
                                  <a:pt x="34290" y="182373"/>
                                </a:lnTo>
                                <a:lnTo>
                                  <a:pt x="25146" y="179325"/>
                                </a:lnTo>
                                <a:lnTo>
                                  <a:pt x="16002" y="173990"/>
                                </a:lnTo>
                                <a:lnTo>
                                  <a:pt x="7620" y="168657"/>
                                </a:lnTo>
                                <a:lnTo>
                                  <a:pt x="0" y="161799"/>
                                </a:lnTo>
                                <a:lnTo>
                                  <a:pt x="0" y="78740"/>
                                </a:lnTo>
                                <a:lnTo>
                                  <a:pt x="4572" y="74931"/>
                                </a:lnTo>
                                <a:lnTo>
                                  <a:pt x="10668" y="70359"/>
                                </a:lnTo>
                                <a:lnTo>
                                  <a:pt x="17526" y="66549"/>
                                </a:lnTo>
                                <a:lnTo>
                                  <a:pt x="25908" y="63501"/>
                                </a:lnTo>
                                <a:lnTo>
                                  <a:pt x="35052" y="60452"/>
                                </a:lnTo>
                                <a:lnTo>
                                  <a:pt x="45720" y="58167"/>
                                </a:lnTo>
                                <a:lnTo>
                                  <a:pt x="72390" y="58167"/>
                                </a:lnTo>
                                <a:lnTo>
                                  <a:pt x="79248" y="44451"/>
                                </a:lnTo>
                                <a:lnTo>
                                  <a:pt x="77724" y="44451"/>
                                </a:lnTo>
                                <a:lnTo>
                                  <a:pt x="76200" y="42927"/>
                                </a:lnTo>
                                <a:lnTo>
                                  <a:pt x="73914" y="42164"/>
                                </a:lnTo>
                                <a:lnTo>
                                  <a:pt x="70866" y="40640"/>
                                </a:lnTo>
                                <a:lnTo>
                                  <a:pt x="69342" y="39117"/>
                                </a:lnTo>
                                <a:lnTo>
                                  <a:pt x="67818" y="36069"/>
                                </a:lnTo>
                                <a:lnTo>
                                  <a:pt x="68580" y="33783"/>
                                </a:lnTo>
                                <a:lnTo>
                                  <a:pt x="70866" y="30735"/>
                                </a:lnTo>
                                <a:lnTo>
                                  <a:pt x="73914" y="29211"/>
                                </a:lnTo>
                                <a:lnTo>
                                  <a:pt x="77724" y="26925"/>
                                </a:lnTo>
                                <a:cubicBezTo>
                                  <a:pt x="106464" y="16231"/>
                                  <a:pt x="144056" y="8586"/>
                                  <a:pt x="174498" y="7113"/>
                                </a:cubicBezTo>
                                <a:cubicBezTo>
                                  <a:pt x="188544" y="4370"/>
                                  <a:pt x="209487" y="5576"/>
                                  <a:pt x="224028" y="6351"/>
                                </a:cubicBezTo>
                                <a:cubicBezTo>
                                  <a:pt x="227317" y="3392"/>
                                  <a:pt x="231978" y="2516"/>
                                  <a:pt x="236220" y="1778"/>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 name="Shape 1466"/>
                        <wps:cNvSpPr/>
                        <wps:spPr>
                          <a:xfrm>
                            <a:off x="148590" y="168377"/>
                            <a:ext cx="172974" cy="28219"/>
                          </a:xfrm>
                          <a:custGeom>
                            <a:avLst/>
                            <a:gdLst/>
                            <a:ahLst/>
                            <a:cxnLst/>
                            <a:rect l="0" t="0" r="0" b="0"/>
                            <a:pathLst>
                              <a:path w="172974" h="28219">
                                <a:moveTo>
                                  <a:pt x="128778" y="26"/>
                                </a:moveTo>
                                <a:lnTo>
                                  <a:pt x="138684" y="26"/>
                                </a:lnTo>
                                <a:lnTo>
                                  <a:pt x="149352" y="788"/>
                                </a:lnTo>
                                <a:lnTo>
                                  <a:pt x="159258" y="1550"/>
                                </a:lnTo>
                                <a:lnTo>
                                  <a:pt x="167640" y="3835"/>
                                </a:lnTo>
                                <a:lnTo>
                                  <a:pt x="172974" y="7645"/>
                                </a:lnTo>
                                <a:cubicBezTo>
                                  <a:pt x="156502" y="7582"/>
                                  <a:pt x="130632" y="8598"/>
                                  <a:pt x="115062" y="12217"/>
                                </a:cubicBezTo>
                                <a:lnTo>
                                  <a:pt x="110490" y="13742"/>
                                </a:lnTo>
                                <a:lnTo>
                                  <a:pt x="105918" y="16028"/>
                                </a:lnTo>
                                <a:lnTo>
                                  <a:pt x="103632" y="17552"/>
                                </a:lnTo>
                                <a:lnTo>
                                  <a:pt x="102108" y="18314"/>
                                </a:lnTo>
                                <a:lnTo>
                                  <a:pt x="97536" y="18314"/>
                                </a:lnTo>
                                <a:cubicBezTo>
                                  <a:pt x="67666" y="21907"/>
                                  <a:pt x="37452" y="24587"/>
                                  <a:pt x="7620" y="28219"/>
                                </a:cubicBezTo>
                                <a:lnTo>
                                  <a:pt x="7620" y="26695"/>
                                </a:lnTo>
                                <a:lnTo>
                                  <a:pt x="9144" y="22885"/>
                                </a:lnTo>
                                <a:lnTo>
                                  <a:pt x="10668" y="19838"/>
                                </a:lnTo>
                                <a:lnTo>
                                  <a:pt x="11430" y="18314"/>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8"/>
                                </a:lnTo>
                                <a:lnTo>
                                  <a:pt x="119634" y="788"/>
                                </a:lnTo>
                                <a:lnTo>
                                  <a:pt x="12877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 name="Shape 1467"/>
                        <wps:cNvSpPr/>
                        <wps:spPr>
                          <a:xfrm>
                            <a:off x="0" y="187934"/>
                            <a:ext cx="147828" cy="49809"/>
                          </a:xfrm>
                          <a:custGeom>
                            <a:avLst/>
                            <a:gdLst/>
                            <a:ahLst/>
                            <a:cxnLst/>
                            <a:rect l="0" t="0" r="0" b="0"/>
                            <a:pathLst>
                              <a:path w="147828" h="49809">
                                <a:moveTo>
                                  <a:pt x="96388" y="313"/>
                                </a:moveTo>
                                <a:cubicBezTo>
                                  <a:pt x="113684" y="626"/>
                                  <a:pt x="130981" y="2832"/>
                                  <a:pt x="147828" y="6375"/>
                                </a:cubicBezTo>
                                <a:lnTo>
                                  <a:pt x="142494" y="12472"/>
                                </a:lnTo>
                                <a:lnTo>
                                  <a:pt x="140970" y="12472"/>
                                </a:lnTo>
                                <a:lnTo>
                                  <a:pt x="137922" y="13234"/>
                                </a:lnTo>
                                <a:lnTo>
                                  <a:pt x="132588" y="13996"/>
                                </a:lnTo>
                                <a:lnTo>
                                  <a:pt x="125730" y="13996"/>
                                </a:lnTo>
                                <a:lnTo>
                                  <a:pt x="118110" y="15520"/>
                                </a:lnTo>
                                <a:lnTo>
                                  <a:pt x="108966" y="16282"/>
                                </a:lnTo>
                                <a:cubicBezTo>
                                  <a:pt x="88925" y="19393"/>
                                  <a:pt x="67653" y="22860"/>
                                  <a:pt x="48006" y="27711"/>
                                </a:cubicBezTo>
                                <a:cubicBezTo>
                                  <a:pt x="27876" y="35090"/>
                                  <a:pt x="33515" y="30315"/>
                                  <a:pt x="16002" y="42189"/>
                                </a:cubicBezTo>
                                <a:cubicBezTo>
                                  <a:pt x="10960" y="45161"/>
                                  <a:pt x="5105" y="46952"/>
                                  <a:pt x="0" y="49809"/>
                                </a:cubicBezTo>
                                <a:lnTo>
                                  <a:pt x="0" y="13996"/>
                                </a:lnTo>
                                <a:lnTo>
                                  <a:pt x="6096" y="18568"/>
                                </a:lnTo>
                                <a:lnTo>
                                  <a:pt x="6858" y="17806"/>
                                </a:lnTo>
                                <a:lnTo>
                                  <a:pt x="9144" y="17044"/>
                                </a:lnTo>
                                <a:lnTo>
                                  <a:pt x="12192" y="15520"/>
                                </a:lnTo>
                                <a:lnTo>
                                  <a:pt x="16002" y="13996"/>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 name="Shape 1468"/>
                        <wps:cNvSpPr/>
                        <wps:spPr>
                          <a:xfrm>
                            <a:off x="25146" y="131880"/>
                            <a:ext cx="57150" cy="9852"/>
                          </a:xfrm>
                          <a:custGeom>
                            <a:avLst/>
                            <a:gdLst/>
                            <a:ahLst/>
                            <a:cxnLst/>
                            <a:rect l="0" t="0" r="0" b="0"/>
                            <a:pathLst>
                              <a:path w="57150" h="9852">
                                <a:moveTo>
                                  <a:pt x="28556" y="8"/>
                                </a:moveTo>
                                <a:cubicBezTo>
                                  <a:pt x="41402"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0" y="1749"/>
                                  <a:pt x="15710" y="0"/>
                                  <a:pt x="28556"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 name="Shape 1469"/>
                        <wps:cNvSpPr/>
                        <wps:spPr>
                          <a:xfrm>
                            <a:off x="76962" y="167272"/>
                            <a:ext cx="38862" cy="7226"/>
                          </a:xfrm>
                          <a:custGeom>
                            <a:avLst/>
                            <a:gdLst/>
                            <a:ahLst/>
                            <a:cxnLst/>
                            <a:rect l="0" t="0" r="0" b="0"/>
                            <a:pathLst>
                              <a:path w="38862" h="7226">
                                <a:moveTo>
                                  <a:pt x="23622" y="368"/>
                                </a:moveTo>
                                <a:lnTo>
                                  <a:pt x="27432" y="368"/>
                                </a:lnTo>
                                <a:lnTo>
                                  <a:pt x="30480" y="1130"/>
                                </a:lnTo>
                                <a:lnTo>
                                  <a:pt x="33528" y="1130"/>
                                </a:lnTo>
                                <a:lnTo>
                                  <a:pt x="35814" y="1892"/>
                                </a:lnTo>
                                <a:lnTo>
                                  <a:pt x="37338" y="1892"/>
                                </a:lnTo>
                                <a:lnTo>
                                  <a:pt x="38862" y="3416"/>
                                </a:lnTo>
                                <a:lnTo>
                                  <a:pt x="38862" y="4178"/>
                                </a:lnTo>
                                <a:lnTo>
                                  <a:pt x="35814" y="5702"/>
                                </a:lnTo>
                                <a:lnTo>
                                  <a:pt x="33528" y="5702"/>
                                </a:lnTo>
                                <a:lnTo>
                                  <a:pt x="30480" y="6464"/>
                                </a:lnTo>
                                <a:lnTo>
                                  <a:pt x="27432" y="6464"/>
                                </a:lnTo>
                                <a:lnTo>
                                  <a:pt x="23622" y="7226"/>
                                </a:lnTo>
                                <a:lnTo>
                                  <a:pt x="19050" y="7226"/>
                                </a:lnTo>
                                <a:lnTo>
                                  <a:pt x="16002" y="7226"/>
                                </a:lnTo>
                                <a:lnTo>
                                  <a:pt x="12192" y="6464"/>
                                </a:lnTo>
                                <a:lnTo>
                                  <a:pt x="9144" y="6464"/>
                                </a:lnTo>
                                <a:lnTo>
                                  <a:pt x="6096" y="5702"/>
                                </a:lnTo>
                                <a:lnTo>
                                  <a:pt x="3048" y="5702"/>
                                </a:lnTo>
                                <a:lnTo>
                                  <a:pt x="1524" y="4940"/>
                                </a:lnTo>
                                <a:lnTo>
                                  <a:pt x="0" y="3416"/>
                                </a:lnTo>
                                <a:lnTo>
                                  <a:pt x="762" y="3416"/>
                                </a:lnTo>
                                <a:lnTo>
                                  <a:pt x="1524" y="1892"/>
                                </a:lnTo>
                                <a:cubicBezTo>
                                  <a:pt x="9931" y="774"/>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 name="Shape 1470"/>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594"/>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Shape 1471"/>
                        <wps:cNvSpPr/>
                        <wps:spPr>
                          <a:xfrm>
                            <a:off x="426720" y="168983"/>
                            <a:ext cx="43434" cy="3991"/>
                          </a:xfrm>
                          <a:custGeom>
                            <a:avLst/>
                            <a:gdLst/>
                            <a:ahLst/>
                            <a:cxnLst/>
                            <a:rect l="0" t="0" r="0" b="0"/>
                            <a:pathLst>
                              <a:path w="43434" h="3991">
                                <a:moveTo>
                                  <a:pt x="21674" y="0"/>
                                </a:moveTo>
                                <a:cubicBezTo>
                                  <a:pt x="29893"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1" y="314"/>
                                  <a:pt x="13456" y="0"/>
                                  <a:pt x="21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 name="Shape 1472"/>
                        <wps:cNvSpPr/>
                        <wps:spPr>
                          <a:xfrm>
                            <a:off x="441960" y="207264"/>
                            <a:ext cx="19812" cy="3810"/>
                          </a:xfrm>
                          <a:custGeom>
                            <a:avLst/>
                            <a:gdLst/>
                            <a:ahLst/>
                            <a:cxnLst/>
                            <a:rect l="0" t="0" r="0" b="0"/>
                            <a:pathLst>
                              <a:path w="19812" h="3810">
                                <a:moveTo>
                                  <a:pt x="5334" y="0"/>
                                </a:moveTo>
                                <a:lnTo>
                                  <a:pt x="13716" y="0"/>
                                </a:lnTo>
                                <a:lnTo>
                                  <a:pt x="16764" y="762"/>
                                </a:lnTo>
                                <a:lnTo>
                                  <a:pt x="19050" y="1524"/>
                                </a:lnTo>
                                <a:lnTo>
                                  <a:pt x="19812" y="1524"/>
                                </a:lnTo>
                                <a:lnTo>
                                  <a:pt x="19050" y="2286"/>
                                </a:lnTo>
                                <a:lnTo>
                                  <a:pt x="16764" y="3048"/>
                                </a:lnTo>
                                <a:lnTo>
                                  <a:pt x="13716" y="3810"/>
                                </a:lnTo>
                                <a:lnTo>
                                  <a:pt x="9906" y="3810"/>
                                </a:lnTo>
                                <a:lnTo>
                                  <a:pt x="5334" y="3810"/>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 name="Shape 1473"/>
                        <wps:cNvSpPr/>
                        <wps:spPr>
                          <a:xfrm>
                            <a:off x="592074" y="152400"/>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 name="Shape 1474"/>
                        <wps:cNvSpPr/>
                        <wps:spPr>
                          <a:xfrm>
                            <a:off x="646938" y="192024"/>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7338" y="4572"/>
                                </a:lnTo>
                                <a:lnTo>
                                  <a:pt x="35814" y="4572"/>
                                </a:lnTo>
                                <a:lnTo>
                                  <a:pt x="33528" y="5334"/>
                                </a:lnTo>
                                <a:lnTo>
                                  <a:pt x="29718" y="6096"/>
                                </a:lnTo>
                                <a:lnTo>
                                  <a:pt x="19812" y="6096"/>
                                </a:lnTo>
                                <a:lnTo>
                                  <a:pt x="8382" y="6096"/>
                                </a:lnTo>
                                <a:lnTo>
                                  <a:pt x="6096" y="5334"/>
                                </a:lnTo>
                                <a:lnTo>
                                  <a:pt x="3048" y="4572"/>
                                </a:lnTo>
                                <a:lnTo>
                                  <a:pt x="1524" y="4572"/>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 name="Shape 1475"/>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8"/>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5062" y="31826"/>
                                </a:lnTo>
                                <a:lnTo>
                                  <a:pt x="118110" y="33350"/>
                                </a:lnTo>
                                <a:lnTo>
                                  <a:pt x="121920" y="33350"/>
                                </a:lnTo>
                                <a:lnTo>
                                  <a:pt x="128016" y="34874"/>
                                </a:lnTo>
                                <a:lnTo>
                                  <a:pt x="134112" y="34874"/>
                                </a:lnTo>
                                <a:lnTo>
                                  <a:pt x="141732" y="36398"/>
                                </a:lnTo>
                                <a:cubicBezTo>
                                  <a:pt x="153264" y="37490"/>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4"/>
                                  <a:pt x="157201" y="47790"/>
                                  <a:pt x="134874" y="43256"/>
                                </a:cubicBezTo>
                                <a:cubicBezTo>
                                  <a:pt x="120244" y="40056"/>
                                  <a:pt x="113246" y="44590"/>
                                  <a:pt x="101346" y="42494"/>
                                </a:cubicBezTo>
                                <a:lnTo>
                                  <a:pt x="96774" y="40970"/>
                                </a:lnTo>
                                <a:lnTo>
                                  <a:pt x="93726" y="39446"/>
                                </a:lnTo>
                                <a:lnTo>
                                  <a:pt x="91440" y="37160"/>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8"/>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 name="Shape 1476"/>
                        <wps:cNvSpPr/>
                        <wps:spPr>
                          <a:xfrm>
                            <a:off x="470154" y="223875"/>
                            <a:ext cx="227076" cy="107594"/>
                          </a:xfrm>
                          <a:custGeom>
                            <a:avLst/>
                            <a:gdLst/>
                            <a:ahLst/>
                            <a:cxnLst/>
                            <a:rect l="0" t="0" r="0" b="0"/>
                            <a:pathLst>
                              <a:path w="227076" h="107594">
                                <a:moveTo>
                                  <a:pt x="43796" y="743"/>
                                </a:moveTo>
                                <a:cubicBezTo>
                                  <a:pt x="60522" y="918"/>
                                  <a:pt x="76873" y="2546"/>
                                  <a:pt x="85344" y="7010"/>
                                </a:cubicBezTo>
                                <a:lnTo>
                                  <a:pt x="85344" y="7772"/>
                                </a:lnTo>
                                <a:lnTo>
                                  <a:pt x="84582" y="8534"/>
                                </a:lnTo>
                                <a:lnTo>
                                  <a:pt x="84582" y="10058"/>
                                </a:lnTo>
                                <a:lnTo>
                                  <a:pt x="85344" y="11582"/>
                                </a:lnTo>
                                <a:lnTo>
                                  <a:pt x="87630" y="13868"/>
                                </a:lnTo>
                                <a:lnTo>
                                  <a:pt x="91440" y="16917"/>
                                </a:lnTo>
                                <a:lnTo>
                                  <a:pt x="96774" y="18441"/>
                                </a:lnTo>
                                <a:cubicBezTo>
                                  <a:pt x="111087" y="23609"/>
                                  <a:pt x="129286" y="26238"/>
                                  <a:pt x="144780" y="30632"/>
                                </a:cubicBezTo>
                                <a:cubicBezTo>
                                  <a:pt x="161633" y="36132"/>
                                  <a:pt x="174054" y="38036"/>
                                  <a:pt x="189738" y="46634"/>
                                </a:cubicBezTo>
                                <a:cubicBezTo>
                                  <a:pt x="196164" y="49175"/>
                                  <a:pt x="197193" y="53353"/>
                                  <a:pt x="197358" y="59589"/>
                                </a:cubicBezTo>
                                <a:lnTo>
                                  <a:pt x="223266" y="67970"/>
                                </a:lnTo>
                                <a:lnTo>
                                  <a:pt x="227076" y="66446"/>
                                </a:lnTo>
                                <a:lnTo>
                                  <a:pt x="227076" y="105308"/>
                                </a:lnTo>
                                <a:lnTo>
                                  <a:pt x="223266" y="106070"/>
                                </a:lnTo>
                                <a:lnTo>
                                  <a:pt x="218694" y="106832"/>
                                </a:lnTo>
                                <a:lnTo>
                                  <a:pt x="214884" y="106832"/>
                                </a:lnTo>
                                <a:lnTo>
                                  <a:pt x="211074" y="107594"/>
                                </a:lnTo>
                                <a:lnTo>
                                  <a:pt x="208026" y="107594"/>
                                </a:lnTo>
                                <a:lnTo>
                                  <a:pt x="205740" y="106832"/>
                                </a:lnTo>
                                <a:lnTo>
                                  <a:pt x="204216" y="106070"/>
                                </a:lnTo>
                                <a:lnTo>
                                  <a:pt x="210312" y="99975"/>
                                </a:lnTo>
                                <a:lnTo>
                                  <a:pt x="213360" y="98451"/>
                                </a:lnTo>
                                <a:lnTo>
                                  <a:pt x="217170" y="96165"/>
                                </a:lnTo>
                                <a:lnTo>
                                  <a:pt x="220218" y="93879"/>
                                </a:lnTo>
                                <a:lnTo>
                                  <a:pt x="221742" y="91593"/>
                                </a:lnTo>
                                <a:lnTo>
                                  <a:pt x="220980" y="90068"/>
                                </a:lnTo>
                                <a:lnTo>
                                  <a:pt x="218694" y="87020"/>
                                </a:lnTo>
                                <a:lnTo>
                                  <a:pt x="213360" y="84734"/>
                                </a:lnTo>
                                <a:lnTo>
                                  <a:pt x="206502" y="81686"/>
                                </a:lnTo>
                                <a:lnTo>
                                  <a:pt x="199644" y="79401"/>
                                </a:lnTo>
                                <a:lnTo>
                                  <a:pt x="192024" y="77115"/>
                                </a:lnTo>
                                <a:lnTo>
                                  <a:pt x="185166" y="74829"/>
                                </a:lnTo>
                                <a:lnTo>
                                  <a:pt x="179832" y="73305"/>
                                </a:lnTo>
                                <a:lnTo>
                                  <a:pt x="176022" y="73305"/>
                                </a:lnTo>
                                <a:lnTo>
                                  <a:pt x="174498" y="72543"/>
                                </a:lnTo>
                                <a:lnTo>
                                  <a:pt x="173736" y="71781"/>
                                </a:lnTo>
                                <a:lnTo>
                                  <a:pt x="173736" y="70256"/>
                                </a:lnTo>
                                <a:lnTo>
                                  <a:pt x="171450" y="67970"/>
                                </a:lnTo>
                                <a:cubicBezTo>
                                  <a:pt x="148234" y="39662"/>
                                  <a:pt x="107455" y="30518"/>
                                  <a:pt x="72390" y="32156"/>
                                </a:cubicBezTo>
                                <a:cubicBezTo>
                                  <a:pt x="63970" y="8725"/>
                                  <a:pt x="20676" y="0"/>
                                  <a:pt x="0" y="3201"/>
                                </a:cubicBezTo>
                                <a:cubicBezTo>
                                  <a:pt x="9970" y="1848"/>
                                  <a:pt x="27070" y="568"/>
                                  <a:pt x="43796" y="7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Shape 1477"/>
                        <wps:cNvSpPr/>
                        <wps:spPr>
                          <a:xfrm>
                            <a:off x="0" y="485394"/>
                            <a:ext cx="697230" cy="117894"/>
                          </a:xfrm>
                          <a:custGeom>
                            <a:avLst/>
                            <a:gdLst/>
                            <a:ahLst/>
                            <a:cxnLst/>
                            <a:rect l="0" t="0" r="0" b="0"/>
                            <a:pathLst>
                              <a:path w="697230" h="117894">
                                <a:moveTo>
                                  <a:pt x="697230" y="0"/>
                                </a:moveTo>
                                <a:lnTo>
                                  <a:pt x="697230" y="19050"/>
                                </a:lnTo>
                                <a:cubicBezTo>
                                  <a:pt x="687781" y="20587"/>
                                  <a:pt x="678345" y="22238"/>
                                  <a:pt x="669036" y="24385"/>
                                </a:cubicBezTo>
                                <a:lnTo>
                                  <a:pt x="664464" y="25908"/>
                                </a:lnTo>
                                <a:lnTo>
                                  <a:pt x="660654" y="27432"/>
                                </a:lnTo>
                                <a:lnTo>
                                  <a:pt x="658368" y="28956"/>
                                </a:lnTo>
                                <a:lnTo>
                                  <a:pt x="656844" y="31242"/>
                                </a:lnTo>
                                <a:lnTo>
                                  <a:pt x="657606" y="33528"/>
                                </a:lnTo>
                                <a:cubicBezTo>
                                  <a:pt x="659638" y="36399"/>
                                  <a:pt x="664502" y="37643"/>
                                  <a:pt x="661416" y="41911"/>
                                </a:cubicBezTo>
                                <a:cubicBezTo>
                                  <a:pt x="651294" y="46520"/>
                                  <a:pt x="622821" y="50318"/>
                                  <a:pt x="611886" y="51054"/>
                                </a:cubicBezTo>
                                <a:cubicBezTo>
                                  <a:pt x="552425" y="56465"/>
                                  <a:pt x="591528" y="50394"/>
                                  <a:pt x="543306" y="76200"/>
                                </a:cubicBezTo>
                                <a:cubicBezTo>
                                  <a:pt x="482308" y="109690"/>
                                  <a:pt x="389128" y="116815"/>
                                  <a:pt x="321564" y="108966"/>
                                </a:cubicBezTo>
                                <a:cubicBezTo>
                                  <a:pt x="314884" y="111405"/>
                                  <a:pt x="295199" y="112738"/>
                                  <a:pt x="288036" y="114300"/>
                                </a:cubicBezTo>
                                <a:cubicBezTo>
                                  <a:pt x="263665" y="115660"/>
                                  <a:pt x="239293" y="117894"/>
                                  <a:pt x="214884" y="115825"/>
                                </a:cubicBezTo>
                                <a:cubicBezTo>
                                  <a:pt x="190538" y="114262"/>
                                  <a:pt x="159017" y="109678"/>
                                  <a:pt x="137922" y="96775"/>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7"/>
                                </a:lnTo>
                                <a:lnTo>
                                  <a:pt x="28956" y="63247"/>
                                </a:lnTo>
                                <a:cubicBezTo>
                                  <a:pt x="20536" y="60376"/>
                                  <a:pt x="9169" y="60084"/>
                                  <a:pt x="0" y="55626"/>
                                </a:cubicBezTo>
                                <a:lnTo>
                                  <a:pt x="0" y="22861"/>
                                </a:lnTo>
                                <a:cubicBezTo>
                                  <a:pt x="9093" y="29312"/>
                                  <a:pt x="31902" y="33033"/>
                                  <a:pt x="42672" y="30480"/>
                                </a:cubicBezTo>
                                <a:lnTo>
                                  <a:pt x="43434" y="32004"/>
                                </a:lnTo>
                                <a:lnTo>
                                  <a:pt x="44196" y="34290"/>
                                </a:lnTo>
                                <a:lnTo>
                                  <a:pt x="46482" y="35814"/>
                                </a:lnTo>
                                <a:lnTo>
                                  <a:pt x="52578" y="41911"/>
                                </a:lnTo>
                                <a:lnTo>
                                  <a:pt x="57150" y="44958"/>
                                </a:lnTo>
                                <a:lnTo>
                                  <a:pt x="62484" y="48768"/>
                                </a:lnTo>
                                <a:lnTo>
                                  <a:pt x="68580" y="51816"/>
                                </a:lnTo>
                                <a:cubicBezTo>
                                  <a:pt x="99644" y="64796"/>
                                  <a:pt x="110782" y="65570"/>
                                  <a:pt x="144780" y="64770"/>
                                </a:cubicBezTo>
                                <a:lnTo>
                                  <a:pt x="144780" y="65532"/>
                                </a:lnTo>
                                <a:lnTo>
                                  <a:pt x="147828" y="66294"/>
                                </a:lnTo>
                                <a:lnTo>
                                  <a:pt x="150876" y="68580"/>
                                </a:lnTo>
                                <a:lnTo>
                                  <a:pt x="156210" y="71628"/>
                                </a:lnTo>
                                <a:lnTo>
                                  <a:pt x="169926" y="77725"/>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68" y="87808"/>
                                  <a:pt x="525818" y="90564"/>
                                  <a:pt x="548640" y="39625"/>
                                </a:cubicBezTo>
                                <a:cubicBezTo>
                                  <a:pt x="561238" y="39408"/>
                                  <a:pt x="580619" y="35027"/>
                                  <a:pt x="593598" y="33528"/>
                                </a:cubicBezTo>
                                <a:lnTo>
                                  <a:pt x="602742" y="31242"/>
                                </a:lnTo>
                                <a:lnTo>
                                  <a:pt x="611886" y="29718"/>
                                </a:lnTo>
                                <a:lnTo>
                                  <a:pt x="619506" y="27432"/>
                                </a:lnTo>
                                <a:lnTo>
                                  <a:pt x="626364" y="25147"/>
                                </a:lnTo>
                                <a:lnTo>
                                  <a:pt x="631698" y="22861"/>
                                </a:lnTo>
                                <a:lnTo>
                                  <a:pt x="635508" y="20575"/>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D8F5944" id="Group 93" o:spid="_x0000_s1026" style="position:absolute;margin-left:0;margin-top:32pt;width:56.3pt;height:53.65pt;z-index:251658251"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">
                <v:shape id="Shape 49622"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" path="m,l697230,r,681228l,681228,,e" fillcolor="#cdcdcd" stroked="f" strokeweight="0">
                  <v:stroke miterlimit="83231f" joinstyle="miter"/>
                  <v:path arrowok="t" textboxrect="0,0,697230,681228"/>
                </v:shape>
                <v:shape id="Shape 1459"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" path="m87071,r762,1524l87833,5334r1524,4572l90881,16764r3048,7620l97739,32766r6096,9906c113817,58814,143828,81077,149555,97536v24549,35967,-7226,92063,-46482,101346c45923,203594,,154356,36017,95250,46241,76454,61671,61316,71069,44197r4572,-8383l79451,26670r2286,-8382l84023,10668,86309,4572r,-3048l87071,xe" stroked="f" strokeweight="0">
                  <v:stroke miterlimit="83231f" joinstyle="miter"/>
                  <v:path arrowok="t" textboxrect="0,0,174104,203594"/>
                </v:shape>
                <v:shape id="Shape 1460" o:spid="_x0000_s1029" style="position:absolute;left:3314;top:2369;width:831;height:823;visibility:visible;mso-wrap-style:square;v-text-anchor:top" coordsize="8305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" path="m70104,r4572,3811l77724,9906r2286,6858l81534,25147r1524,9143l82296,44197,78486,54864r-6858,8383l56388,75438,41910,80773,29718,82297,19812,80011,11430,76200,5334,71628,762,67818,,66294,762,63247v21057,8699,39167,8369,54102,-11431l59436,51816r3048,-762l64770,48006r,-6095l64008,41149r762,-3811l67818,27432r762,-11430l65532,5335r762,-1524l67818,1525,70104,xe" fillcolor="#cdcdcd" stroked="f" strokeweight="0">
                  <v:stroke miterlimit="83231f" joinstyle="miter"/>
                  <v:path arrowok="t" textboxrect="0,0,83058,82297"/>
                </v:shape>
                <v:shape id="Shape 1461" o:spid="_x0000_s1030" style="position:absolute;left:397;top:2623;width:5478;height:1314;visibility:visible;mso-wrap-style:square;v-text-anchor:top" coordsize="547802,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" path="m208712,571l183566,3619,168326,7429r-9144,3810l155372,15811r,4572l158420,24193r2286,1524l161468,27241c130353,31356,49657,41897,118034,74485v21666,8115,9842,3683,29718,16003c164846,100837,185344,103467,204902,104965v14935,1384,30048,940,44958,l253670,104203r762,l263576,105727r13716,3048l290246,111061r12192,762c334810,111633,358966,109791,388544,96583r,-762c412521,99606,437566,96177,460172,87439r7620,-3810l472364,78295r3048,-5334l476174,67627r-762,-4572l473888,56959r-762,-762l473888,56197r762,762l479222,56959r3048,-762l486842,54673r3810,-3048l495224,47815r3810,-6858l496748,34861r-8382,-6096l478460,23431,467030,18859r-9906,-3048l449504,12763r-3048,c472262,5093,527368,17602,547040,36385r762,3048l545516,42481r-3810,2286l536372,47053r-6096,3048l524942,51625r-4572,3048l517322,57721r-762,5334l518846,67627r3810,3811l527990,73723r6096,3048l538658,78295r3810,762l543992,79057r-2286,6858l534086,92011r-11430,3810l509702,98869r-12954,2286l485318,102679r-11430,l469316,108013r-9144,3048l447980,114109r-13716,762l421310,115633r-22098,l396164,113347v-14745,13741,-72695,12510,-92964,12954c289103,126949,280568,125743,267386,124777r-762,-762l265862,122491r-1524,-1524l262052,120967r,-762c244158,131077,209296,131394,191186,119443r762,-762l192710,115633r-1524,-2286c164363,116256,160541,118694,134798,108775r-5334,-3048l126416,102679r,-5334l124892,96583r,-762c85611,98095,,64757,79934,34861l93650,31051r12192,-1524l115748,28003r5334,-762l124892,26479r1524,-1524l126416,21145r-1524,-2286l121082,16573r-3048,-2285l116510,13525c133287,,186347,647,208712,571xe" stroked="f" strokeweight="0">
                  <v:stroke miterlimit="83231f" joinstyle="miter"/>
                  <v:path arrowok="t" textboxrect="0,0,547802,131394"/>
                </v:shape>
                <v:shape id="Shape 1462" o:spid="_x0000_s1031" style="position:absolute;left:3334;top:4055;width:464;height:207;visibility:visible;mso-wrap-style:square;v-text-anchor:top" coordsize="46345,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" path="m24610,643c37768,2573,46345,16741,22390,19665,12687,20719,,11741,10960,3663,15329,717,20224,,24610,643xe" stroked="f" strokeweight="0">
                  <v:stroke miterlimit="83231f" joinstyle="miter"/>
                  <v:path arrowok="t" textboxrect="0,0,46345,20719"/>
                </v:shape>
                <v:shape id="Shape 1463" o:spid="_x0000_s1032" style="position:absolute;left:3329;top:5024;width:465;height:310;visibility:visible;mso-wrap-style:square;v-text-anchor:top" coordsize="46469,3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" path="m23660,495v22809,-495,22784,29071,,30481c,27584,3327,318,23660,495xe" stroked="f" strokeweight="0">
                  <v:stroke miterlimit="83231f" joinstyle="miter"/>
                  <v:path arrowok="t" textboxrect="0,0,46469,30976"/>
                </v:shape>
                <v:shape id="Shape 1464"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" path="m12954,1867c20295,,27915,1270,35052,3391,51727,11303,26289,18072,20574,17107r-3810,l12954,16345,9144,14821,6096,14059,3810,13297,1524,11773,762,10249,,8725,1524,5677,3810,4915,6096,3391,9144,2629r3810,-762xe" stroked="f" strokeweight="0">
                  <v:stroke miterlimit="83231f" joinstyle="miter"/>
                  <v:path arrowok="t" textboxrect="0,0,51727,18072"/>
                </v:shape>
                <v:shape id="Shape 1465"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" path="m247680,261c262014,,283035,2884,293370,3302r,5335c254673,8573,215875,9564,177546,15495v-19469,2794,-44082,6845,-60198,19050l112014,40640r-4572,11431l108204,58928r2286,3811l112014,63501v-38760,12,-77470,11493,-89154,52577c7036,157684,77457,175299,104394,180849v-18466,15557,-9030,22251,11430,28194l129540,211328r11430,1524l149352,214377r13716,l166116,213614r2286,-762l169164,212852r,1525l169926,216663r3048,3048l177546,223521r6858,3048c207874,230582,222275,220994,239268,224283v65862,9157,143256,11328,208788,2286l473964,222759r25146,-6096l523494,209805r23622,-9906l547878,199899v8890,,17780,,26670,c583095,200420,601713,196953,610362,194564v7696,-5981,14072,-4444,6858,-17525c632231,175210,715162,165266,683514,136652r13716,-5333l697230,175514r-3048,l688086,178563r-3048,2286l680466,183897r-6096,2286l666750,187707r-6858,1524l652272,190755r-6096,1523l641604,193802r-2286,1525l639318,199899r762,3048l640080,204471v-5880,2248,-16561,597,-21336,3810c598640,225172,569100,223394,544830,219711v-33414,18885,-78168,24815,-115062,34290l405384,257049r-26670,2286l351282,260859r-29718,-762l291084,257049r-31242,-4572l227838,245619r-762,c217183,249543,198844,249391,188214,249428r-15240,-1523l165354,246381r-7620,-2286l150876,241047r-7620,-3810l137160,231902r-762,c122466,231192,91084,224435,77724,220473r-7620,-2286l62484,215139r-5334,-3811l52578,207519r-1524,-4572l51054,198375r3048,-4573l55626,188469r-1524,-762l49530,186945r-6858,-1524l34290,182373r-9144,-3048l16002,173990,7620,168657,,161799,,78740,4572,74931r6096,-4572l17526,66549r8382,-3048l35052,60452,45720,58167r26670,l79248,44451r-1524,l76200,42927r-2286,-763l70866,40640,69342,39117,67818,36069r762,-2286l70866,30735r3048,-1524l77724,26925c106464,16231,144056,8586,174498,7113v14046,-2743,34989,-1537,49530,-762c227317,3392,231978,2516,236220,1778,238868,785,242903,348,247680,261xe" stroked="f" strokeweight="0">
                  <v:stroke miterlimit="83231f" joinstyle="miter"/>
                  <v:path arrowok="t" textboxrect="0,0,715162,260859"/>
                </v:shape>
                <v:shape id="Shape 1466"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" path="m128778,26r9906,l149352,788r9906,762l167640,3835r5334,3810c156502,7582,130632,8598,115062,12217r-4572,1525l105918,16028r-2286,1524l102108,18314r-4572,c67666,21907,37452,24587,7620,28219r,-1524l9144,22885r1524,-3047l11430,18314,,9931r762,l2286,9169,6096,8407r4572,-762l16002,6121r6096,-762l28956,4597,36576,3073c63436,1092,80150,,106680,7645l112014,788r7620,l128778,26xe" stroked="f" strokeweight="0">
                  <v:stroke miterlimit="83231f" joinstyle="miter"/>
                  <v:path arrowok="t" textboxrect="0,0,172974,28219"/>
                </v:shape>
                <v:shape id="Shape 1467"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" path="m96388,313v17296,313,34593,2519,51440,6062l142494,12472r-1524,l137922,13234r-5334,762l125730,13996r-7620,1524l108966,16282c88925,19393,67653,22860,48006,27711,27876,35090,33515,30315,16002,42189,10960,45161,5105,46952,,49809l,13996r6096,4572l6858,17806r2286,-762l12192,15520r3810,-1524l22098,11709r6858,-1524l35814,7899,44958,5613c61798,1581,79092,,96388,313xe" stroked="f" strokeweight="0">
                  <v:stroke miterlimit="83231f" joinstyle="miter"/>
                  <v:path arrowok="t" textboxrect="0,0,147828,49809"/>
                </v:shape>
                <v:shape id="Shape 1468"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" path="m28556,8v12846,8,25698,1773,28594,5272l56388,6804r-1524,762l52578,8328r-3810,l39624,9852r-10668,l17526,9852,12192,9090,8382,8328r-3810,l2286,7566,762,6804,,5280c2870,1749,15710,,28556,8xe" stroked="f" strokeweight="0">
                  <v:stroke miterlimit="83231f" joinstyle="miter"/>
                  <v:path arrowok="t" textboxrect="0,0,57150,9852"/>
                </v:shape>
                <v:shape id="Shape 1469" o:spid="_x0000_s1038" style="position:absolute;left:769;top:1672;width:389;height:72;visibility:visible;mso-wrap-style:square;v-text-anchor:top" coordsize="3886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" path="m23622,368r3810,l30480,1130r3048,l35814,1892r1524,l38862,3416r,762l35814,5702r-2286,l30480,6464r-3048,l23622,7226r-4572,l16002,7226,12192,6464r-3048,l6096,5702r-3048,l1524,4940,,3416r762,l1524,1892c9931,774,14821,,23622,368xe" stroked="f" strokeweight="0">
                  <v:stroke miterlimit="83231f" joinstyle="miter"/>
                  <v:path arrowok="t" textboxrect="0,0,38862,7226"/>
                </v:shape>
                <v:shape id="Shape 1470"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" path="m16002,r8382,l27432,762r6858,l36576,2286r2286,l39624,3810r762,l39624,4572r-762,1524c29693,7594,30201,7912,19812,7620r-10668,l3048,6096r-1524,l762,4572,,3810r762,l1524,2286r1524,l6096,762r6096,l16002,xe" stroked="f" strokeweight="0">
                  <v:stroke miterlimit="83231f" joinstyle="miter"/>
                  <v:path arrowok="t" textboxrect="0,0,40386,7912"/>
                </v:shape>
                <v:shape id="Shape 1471"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" path="m21674,v8219,,16451,314,21760,943l43434,1705r-1524,l37338,3229r-3810,l29718,3991r-8382,l12954,3991,9906,3229r-3810,l3048,2467,1524,1705,,1705,,943c5251,314,13456,,21674,xe" stroked="f" strokeweight="0">
                  <v:stroke miterlimit="83231f" joinstyle="miter"/>
                  <v:path arrowok="t" textboxrect="0,0,43434,3991"/>
                </v:shape>
                <v:shape id="Shape 1472" o:spid="_x0000_s1041" style="position:absolute;left:4419;top:2072;width:198;height:38;visibility:visible;mso-wrap-style:square;v-text-anchor:top" coordsize="1981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" path="m5334,r8382,l16764,762r2286,762l19812,1524r-762,762l16764,3048r-3048,762l9906,3810r-4572,l2286,3048,,2286,,1524,2286,762,5334,xe" stroked="f" strokeweight="0">
                  <v:stroke miterlimit="83231f" joinstyle="miter"/>
                  <v:path arrowok="t" textboxrect="0,0,19812,3810"/>
                </v:shape>
                <v:shape id="Shape 1473"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1474"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" path="m11430,l26670,r3048,762l35814,762r1524,762l38100,3048r762,l37338,4572r-1524,l33528,5334r-3810,762l19812,6096r-11430,l6096,5334,3048,4572r-1524,l,3048r762,l1524,1524,3048,762r5334,l11430,xe" stroked="f" strokeweight="0">
                  <v:stroke miterlimit="83231f" joinstyle="miter"/>
                  <v:path arrowok="t" textboxrect="0,0,38862,6096"/>
                </v:shape>
                <v:shape id="Shape 1475"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" path="m60198,584r9144,2286l73914,7442r1524,6096l74676,17348r-1524,1524l80010,18872r6858,762l95250,19634r8382,762l109728,21158r5334,1524l115824,24206r-2286,3048l112014,28778r,762l113538,31064r1524,762l118110,33350r3810,l128016,34874r6096,l141732,36398v11532,1092,24498,2934,35814,5334l183642,43256r4572,762l192024,45542r1524,1524l194310,48590r1524,l198120,47066r2286,-762l200406,62306c179184,53924,157201,47790,134874,43256v-14630,-3200,-21628,1334,-33528,-762l96774,40970,93726,39446,91440,37160r,-2286l90678,34112r,-762l88392,33350,83058,31064,74676,29540,64770,28016,54864,25730,44958,24206r-16764,l29718,23444r3810,-2286l34290,17348,31242,14300,27432,12776,22860,11252,17526,9728,12192,8966,7620,7442r-3810,l1524,6680,,6680c18758,2515,41059,,60198,584xe" stroked="f" strokeweight="0">
                  <v:stroke miterlimit="83231f" joinstyle="miter"/>
                  <v:path arrowok="t" textboxrect="0,0,200406,62306"/>
                </v:shape>
                <v:shape id="Shape 1476" o:spid="_x0000_s1045" style="position:absolute;left:4701;top:2238;width:2271;height:1076;visibility:visible;mso-wrap-style:square;v-text-anchor:top" coordsize="227076,10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" path="m43796,743c60522,918,76873,2546,85344,7010r,762l84582,8534r,1524l85344,11582r2286,2286l91440,16917r5334,1524c111087,23609,129286,26238,144780,30632v16853,5500,29274,7404,44958,16002c196164,49175,197193,53353,197358,59589r25908,8381l227076,66446r,38862l223266,106070r-4572,762l214884,106832r-3810,762l208026,107594r-2286,-762l204216,106070r6096,-6095l213360,98451r3810,-2286l220218,93879r1524,-2286l220980,90068r-2286,-3048l213360,84734r-6858,-3048l199644,79401r-7620,-2286l185166,74829r-5334,-1524l176022,73305r-1524,-762l173736,71781r,-1525l171450,67970c148234,39662,107455,30518,72390,32156,63970,8725,20676,,,3201,9970,1848,27070,568,43796,743xe" stroked="f" strokeweight="0">
                  <v:stroke miterlimit="83231f" joinstyle="miter"/>
                  <v:path arrowok="t" textboxrect="0,0,227076,107594"/>
                </v:shape>
                <v:shape id="Shape 1477"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" path="m697230,r,19050c687781,20587,678345,22238,669036,24385r-4572,1523l660654,27432r-2286,1524l656844,31242r762,2286c659638,36399,664502,37643,661416,41911v-10122,4609,-38595,8407,-49530,9143c552425,56465,591528,50394,543306,76200v-60998,33490,-154178,40615,-221742,32766c314884,111405,295199,112738,288036,114300v-24371,1360,-48743,3594,-73152,1525c190538,114262,159017,109678,137922,96775l125730,89154r-762,l120396,90678r-3810,c92075,92787,71615,89167,50292,76200l36576,64008r-762,l32766,63247r-3810,c20536,60376,9169,60084,,55626l,22861v9093,6451,31902,10172,42672,7619l43434,32004r762,2286l46482,35814r6096,6097l57150,44958r5334,3810l68580,51816v31064,12980,42202,13754,76200,12954l144780,65532r3048,762l150876,68580r5334,3048l169926,77725r19812,6095l201168,86868r12192,2286l227076,90678r15240,1524l258318,92202r16764,-762l293370,89154r18288,-3810l314706,85344v49962,2464,211112,5220,233934,-45719c561238,39408,580619,35027,593598,33528r9144,-2286l611886,29718r7620,-2286l626364,25147r5334,-2286l635508,20575r762,-3049l633984,15240r-4572,-3048l697230,xe" stroked="f" strokeweight="0">
                  <v:stroke miterlimit="83231f" joinstyle="miter"/>
                  <v:path arrowok="t" textboxrect="0,0,697230,117894"/>
                </v:shape>
                <w10:wrap type="square"/>
              </v:group>
            </w:pict>
          </mc:Fallback>
        </mc:AlternateContent>
      </w:r>
    </w:p>
    <w:p w14:paraId="7BAF3351" w14:textId="77777777" w:rsidR="0049044F" w:rsidRDefault="0049044F" w:rsidP="00AE08A5">
      <w:pPr>
        <w:pStyle w:val="Heading1"/>
        <w:ind w:left="10" w:right="-5032"/>
      </w:pPr>
      <w:r>
        <w:t xml:space="preserve">Section 1. System Information </w:t>
      </w:r>
    </w:p>
    <w:p w14:paraId="0B50AB62" w14:textId="77777777" w:rsidR="0049044F" w:rsidRDefault="0049044F" w:rsidP="0049044F">
      <w:pPr>
        <w:spacing w:after="100"/>
        <w:ind w:left="1296"/>
      </w:pPr>
      <w:r>
        <w:rPr>
          <w:rFonts w:ascii="Arial" w:eastAsia="Arial" w:hAnsi="Arial" w:cs="Arial"/>
        </w:rPr>
        <w:t xml:space="preserve"> </w:t>
      </w:r>
    </w:p>
    <w:p w14:paraId="30CB7E7B" w14:textId="77777777" w:rsidR="0049044F" w:rsidRDefault="0049044F" w:rsidP="0049044F">
      <w:pPr>
        <w:spacing w:after="231" w:line="249" w:lineRule="auto"/>
        <w:ind w:left="-5" w:hanging="10"/>
      </w:pPr>
      <w:r>
        <w:rPr>
          <w:rFonts w:ascii="Arial" w:eastAsia="Arial" w:hAnsi="Arial" w:cs="Arial"/>
        </w:rPr>
        <w:t>Keep this basic information easily accessible to authorized staff for emergency responders, repair people, and the news media.</w:t>
      </w:r>
    </w:p>
    <w:p w14:paraId="09C01126" w14:textId="77777777" w:rsidR="0049044F" w:rsidRDefault="0049044F" w:rsidP="0049044F">
      <w:pPr>
        <w:pStyle w:val="Heading3"/>
        <w:spacing w:after="0"/>
        <w:ind w:left="-5"/>
      </w:pPr>
      <w:r>
        <w:rPr>
          <w:sz w:val="22"/>
        </w:rPr>
        <w:t xml:space="preserve">System information </w:t>
      </w:r>
    </w:p>
    <w:tbl>
      <w:tblPr>
        <w:tblStyle w:val="TableGrid"/>
        <w:tblW w:w="91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right w:w="63" w:type="dxa"/>
        </w:tblCellMar>
        <w:tblLook w:val="04A0" w:firstRow="1" w:lastRow="0" w:firstColumn="1" w:lastColumn="0" w:noHBand="0" w:noVBand="1"/>
      </w:tblPr>
      <w:tblGrid>
        <w:gridCol w:w="2888"/>
        <w:gridCol w:w="2935"/>
        <w:gridCol w:w="3340"/>
      </w:tblGrid>
      <w:tr w:rsidR="0049044F" w:rsidRPr="002A2C4F" w14:paraId="67515CB4" w14:textId="77777777" w:rsidTr="006D73C2">
        <w:trPr>
          <w:trHeight w:val="1629"/>
        </w:trPr>
        <w:tc>
          <w:tcPr>
            <w:tcW w:w="2888" w:type="dxa"/>
            <w:shd w:val="clear" w:color="auto" w:fill="EAEAEA"/>
            <w:vAlign w:val="center"/>
          </w:tcPr>
          <w:p w14:paraId="285E97D4" w14:textId="77777777" w:rsidR="0049044F" w:rsidRPr="002A2C4F" w:rsidRDefault="0049044F" w:rsidP="006D73C2">
            <w:pPr>
              <w:ind w:left="5"/>
              <w:rPr>
                <w:sz w:val="18"/>
                <w:szCs w:val="18"/>
              </w:rPr>
            </w:pPr>
            <w:r w:rsidRPr="002A2C4F">
              <w:rPr>
                <w:rFonts w:ascii="Arial" w:eastAsia="Arial" w:hAnsi="Arial" w:cs="Arial"/>
                <w:b/>
                <w:sz w:val="18"/>
                <w:szCs w:val="18"/>
              </w:rPr>
              <w:t xml:space="preserve">System Identification </w:t>
            </w:r>
          </w:p>
          <w:p w14:paraId="4FF35C42" w14:textId="77777777" w:rsidR="0049044F" w:rsidRPr="002A2C4F" w:rsidRDefault="0049044F" w:rsidP="006D73C2">
            <w:pPr>
              <w:ind w:left="5"/>
              <w:rPr>
                <w:sz w:val="18"/>
                <w:szCs w:val="18"/>
              </w:rPr>
            </w:pPr>
            <w:r w:rsidRPr="002A2C4F">
              <w:rPr>
                <w:rFonts w:ascii="Arial" w:eastAsia="Arial" w:hAnsi="Arial" w:cs="Arial"/>
                <w:b/>
                <w:sz w:val="18"/>
                <w:szCs w:val="18"/>
              </w:rPr>
              <w:t xml:space="preserve">Number </w:t>
            </w:r>
          </w:p>
        </w:tc>
        <w:tc>
          <w:tcPr>
            <w:tcW w:w="2935" w:type="dxa"/>
          </w:tcPr>
          <w:p w14:paraId="46272B50" w14:textId="77777777" w:rsidR="0049044F" w:rsidRDefault="0049044F" w:rsidP="006D73C2">
            <w:pPr>
              <w:ind w:left="9"/>
              <w:rPr>
                <w:rFonts w:ascii="Arial" w:eastAsia="Arial" w:hAnsi="Arial" w:cs="Arial"/>
                <w:sz w:val="18"/>
                <w:szCs w:val="18"/>
              </w:rPr>
            </w:pPr>
            <w:r w:rsidRPr="002A2C4F">
              <w:rPr>
                <w:rFonts w:ascii="Arial" w:eastAsia="Arial" w:hAnsi="Arial" w:cs="Arial"/>
                <w:sz w:val="18"/>
                <w:szCs w:val="18"/>
              </w:rPr>
              <w:t xml:space="preserve"> </w:t>
            </w:r>
          </w:p>
          <w:p w14:paraId="67B58602" w14:textId="77777777" w:rsidR="006D73C2" w:rsidRDefault="006D73C2" w:rsidP="006D73C2">
            <w:pPr>
              <w:ind w:left="9"/>
              <w:rPr>
                <w:rFonts w:ascii="Arial" w:eastAsia="Arial" w:hAnsi="Arial" w:cs="Arial"/>
                <w:sz w:val="18"/>
                <w:szCs w:val="18"/>
              </w:rPr>
            </w:pPr>
          </w:p>
          <w:p w14:paraId="39E2F4C9" w14:textId="46F75692" w:rsidR="006D73C2" w:rsidRPr="002A2C4F" w:rsidRDefault="000B116D" w:rsidP="006D73C2">
            <w:pPr>
              <w:ind w:left="9"/>
              <w:rPr>
                <w:sz w:val="18"/>
                <w:szCs w:val="18"/>
              </w:rPr>
            </w:pPr>
            <w:r>
              <w:rPr>
                <w:rFonts w:ascii="Arial" w:eastAsia="Arial" w:hAnsi="Arial" w:cs="Arial"/>
                <w:sz w:val="18"/>
                <w:szCs w:val="18"/>
              </w:rPr>
              <w:t xml:space="preserve">PWSID:   </w:t>
            </w:r>
            <w:r w:rsidR="006D73C2">
              <w:rPr>
                <w:rFonts w:ascii="Arial" w:eastAsia="Arial" w:hAnsi="Arial" w:cs="Arial"/>
                <w:sz w:val="18"/>
                <w:szCs w:val="18"/>
              </w:rPr>
              <w:t>CO0121625</w:t>
            </w:r>
          </w:p>
        </w:tc>
        <w:tc>
          <w:tcPr>
            <w:tcW w:w="3340" w:type="dxa"/>
          </w:tcPr>
          <w:p w14:paraId="52D598BD" w14:textId="77777777" w:rsidR="0049044F" w:rsidRPr="002A2C4F" w:rsidRDefault="0049044F" w:rsidP="006D73C2">
            <w:pPr>
              <w:rPr>
                <w:sz w:val="18"/>
                <w:szCs w:val="18"/>
              </w:rPr>
            </w:pPr>
          </w:p>
        </w:tc>
      </w:tr>
      <w:tr w:rsidR="0049044F" w:rsidRPr="002A2C4F" w14:paraId="218915CC" w14:textId="77777777" w:rsidTr="006D73C2">
        <w:trPr>
          <w:trHeight w:val="1629"/>
        </w:trPr>
        <w:tc>
          <w:tcPr>
            <w:tcW w:w="2888" w:type="dxa"/>
            <w:shd w:val="clear" w:color="auto" w:fill="EAEAEA"/>
          </w:tcPr>
          <w:p w14:paraId="375E619F" w14:textId="77777777" w:rsidR="0049044F" w:rsidRPr="002A2C4F" w:rsidRDefault="0049044F" w:rsidP="006D73C2">
            <w:pPr>
              <w:ind w:left="5"/>
              <w:rPr>
                <w:sz w:val="18"/>
                <w:szCs w:val="18"/>
              </w:rPr>
            </w:pPr>
            <w:r w:rsidRPr="002A2C4F">
              <w:rPr>
                <w:rFonts w:ascii="Arial" w:eastAsia="Arial" w:hAnsi="Arial" w:cs="Arial"/>
                <w:b/>
                <w:sz w:val="18"/>
                <w:szCs w:val="18"/>
              </w:rPr>
              <w:t xml:space="preserve">System Name and Address </w:t>
            </w:r>
          </w:p>
        </w:tc>
        <w:tc>
          <w:tcPr>
            <w:tcW w:w="2935" w:type="dxa"/>
            <w:vAlign w:val="center"/>
          </w:tcPr>
          <w:p w14:paraId="3AD3F0BF" w14:textId="77777777" w:rsidR="006D73C2" w:rsidRDefault="006D73C2" w:rsidP="006D73C2">
            <w:pPr>
              <w:spacing w:after="40"/>
              <w:ind w:left="9"/>
              <w:rPr>
                <w:rFonts w:ascii="Arial" w:eastAsia="Arial" w:hAnsi="Arial" w:cs="Arial"/>
                <w:sz w:val="18"/>
                <w:szCs w:val="18"/>
              </w:rPr>
            </w:pPr>
            <w:r>
              <w:rPr>
                <w:rFonts w:ascii="Arial" w:eastAsia="Arial" w:hAnsi="Arial" w:cs="Arial"/>
                <w:sz w:val="18"/>
                <w:szCs w:val="18"/>
              </w:rPr>
              <w:t xml:space="preserve">PIONEER LOOKOUT WATER DISTRICT </w:t>
            </w:r>
          </w:p>
          <w:p w14:paraId="6FC79D03" w14:textId="77777777" w:rsidR="006D73C2" w:rsidRPr="002A2C4F" w:rsidRDefault="006D73C2" w:rsidP="006D73C2">
            <w:pPr>
              <w:spacing w:after="40"/>
              <w:ind w:left="9"/>
              <w:rPr>
                <w:sz w:val="18"/>
                <w:szCs w:val="18"/>
              </w:rPr>
            </w:pPr>
            <w:r>
              <w:rPr>
                <w:rFonts w:ascii="Arial" w:eastAsia="Arial" w:hAnsi="Arial" w:cs="Arial"/>
                <w:sz w:val="18"/>
                <w:szCs w:val="18"/>
              </w:rPr>
              <w:t>639 ROBERTS DRIVE MONUMENT, CO 80132</w:t>
            </w:r>
          </w:p>
          <w:p w14:paraId="57DF5CD2" w14:textId="77777777" w:rsidR="0049044F" w:rsidRPr="002A2C4F" w:rsidRDefault="0049044F" w:rsidP="006D73C2">
            <w:pPr>
              <w:spacing w:after="42"/>
              <w:ind w:left="9"/>
              <w:rPr>
                <w:sz w:val="18"/>
                <w:szCs w:val="18"/>
              </w:rPr>
            </w:pPr>
            <w:r w:rsidRPr="002A2C4F">
              <w:rPr>
                <w:rFonts w:ascii="Arial" w:eastAsia="Arial" w:hAnsi="Arial" w:cs="Arial"/>
                <w:sz w:val="18"/>
                <w:szCs w:val="18"/>
              </w:rPr>
              <w:t xml:space="preserve"> </w:t>
            </w:r>
          </w:p>
          <w:p w14:paraId="2EF8D150" w14:textId="77777777" w:rsidR="0049044F" w:rsidRPr="002A2C4F" w:rsidRDefault="0049044F" w:rsidP="006D73C2">
            <w:pPr>
              <w:ind w:left="9"/>
              <w:rPr>
                <w:sz w:val="18"/>
                <w:szCs w:val="18"/>
              </w:rPr>
            </w:pPr>
            <w:r w:rsidRPr="002A2C4F">
              <w:rPr>
                <w:rFonts w:ascii="Arial" w:eastAsia="Arial" w:hAnsi="Arial" w:cs="Arial"/>
                <w:sz w:val="18"/>
                <w:szCs w:val="18"/>
              </w:rPr>
              <w:t xml:space="preserve"> </w:t>
            </w:r>
          </w:p>
        </w:tc>
        <w:tc>
          <w:tcPr>
            <w:tcW w:w="3340" w:type="dxa"/>
          </w:tcPr>
          <w:p w14:paraId="1A82A88E" w14:textId="77777777" w:rsidR="0049044F" w:rsidRPr="002A2C4F" w:rsidRDefault="0049044F" w:rsidP="006D73C2">
            <w:pPr>
              <w:rPr>
                <w:sz w:val="18"/>
                <w:szCs w:val="18"/>
              </w:rPr>
            </w:pPr>
          </w:p>
        </w:tc>
      </w:tr>
      <w:tr w:rsidR="0049044F" w:rsidRPr="002A2C4F" w14:paraId="476E3C7E" w14:textId="77777777" w:rsidTr="006D73C2">
        <w:trPr>
          <w:trHeight w:val="1629"/>
        </w:trPr>
        <w:tc>
          <w:tcPr>
            <w:tcW w:w="2888" w:type="dxa"/>
            <w:shd w:val="clear" w:color="auto" w:fill="EAEAEA"/>
          </w:tcPr>
          <w:p w14:paraId="2315EE28" w14:textId="77777777" w:rsidR="0049044F" w:rsidRPr="002A2C4F" w:rsidRDefault="0049044F" w:rsidP="006D73C2">
            <w:pPr>
              <w:ind w:left="5"/>
              <w:rPr>
                <w:sz w:val="18"/>
                <w:szCs w:val="18"/>
              </w:rPr>
            </w:pPr>
            <w:r w:rsidRPr="002A2C4F">
              <w:rPr>
                <w:rFonts w:ascii="Arial" w:eastAsia="Arial" w:hAnsi="Arial" w:cs="Arial"/>
                <w:b/>
                <w:sz w:val="18"/>
                <w:szCs w:val="18"/>
              </w:rPr>
              <w:t xml:space="preserve">Directions to the System </w:t>
            </w:r>
          </w:p>
        </w:tc>
        <w:tc>
          <w:tcPr>
            <w:tcW w:w="2935" w:type="dxa"/>
            <w:vAlign w:val="center"/>
          </w:tcPr>
          <w:p w14:paraId="1B5E2D1B" w14:textId="77777777" w:rsidR="0049044F" w:rsidRDefault="006D73C2" w:rsidP="006D73C2">
            <w:pPr>
              <w:spacing w:after="42"/>
              <w:ind w:left="9"/>
              <w:rPr>
                <w:rFonts w:ascii="Arial" w:eastAsia="Arial" w:hAnsi="Arial" w:cs="Arial"/>
                <w:sz w:val="18"/>
                <w:szCs w:val="18"/>
              </w:rPr>
            </w:pPr>
            <w:r>
              <w:rPr>
                <w:rFonts w:ascii="Arial" w:eastAsia="Arial" w:hAnsi="Arial" w:cs="Arial"/>
                <w:sz w:val="18"/>
                <w:szCs w:val="18"/>
              </w:rPr>
              <w:t>West on Highway 105 turn</w:t>
            </w:r>
          </w:p>
          <w:p w14:paraId="06F51D9C" w14:textId="77777777" w:rsidR="006D73C2" w:rsidRPr="002A2C4F" w:rsidRDefault="006D73C2" w:rsidP="006D73C2">
            <w:pPr>
              <w:spacing w:after="42"/>
              <w:ind w:left="9"/>
              <w:rPr>
                <w:sz w:val="18"/>
                <w:szCs w:val="18"/>
              </w:rPr>
            </w:pPr>
            <w:r>
              <w:rPr>
                <w:rFonts w:ascii="Arial" w:eastAsia="Arial" w:hAnsi="Arial" w:cs="Arial"/>
                <w:sz w:val="18"/>
                <w:szCs w:val="18"/>
              </w:rPr>
              <w:t>Left at Roberts Drive and the well house is on the corner of Chandler &amp; Roberts</w:t>
            </w:r>
          </w:p>
          <w:p w14:paraId="047D9103" w14:textId="77777777" w:rsidR="0049044F" w:rsidRPr="002A2C4F" w:rsidRDefault="0049044F" w:rsidP="006D73C2">
            <w:pPr>
              <w:spacing w:after="42"/>
              <w:ind w:left="9"/>
              <w:rPr>
                <w:sz w:val="18"/>
                <w:szCs w:val="18"/>
              </w:rPr>
            </w:pPr>
            <w:r w:rsidRPr="002A2C4F">
              <w:rPr>
                <w:rFonts w:ascii="Arial" w:eastAsia="Arial" w:hAnsi="Arial" w:cs="Arial"/>
                <w:sz w:val="18"/>
                <w:szCs w:val="18"/>
              </w:rPr>
              <w:t xml:space="preserve"> </w:t>
            </w:r>
          </w:p>
          <w:p w14:paraId="6030E16D" w14:textId="77777777" w:rsidR="0049044F" w:rsidRPr="002A2C4F" w:rsidRDefault="0049044F" w:rsidP="006D73C2">
            <w:pPr>
              <w:ind w:left="9"/>
              <w:rPr>
                <w:sz w:val="18"/>
                <w:szCs w:val="18"/>
              </w:rPr>
            </w:pPr>
            <w:r w:rsidRPr="002A2C4F">
              <w:rPr>
                <w:rFonts w:ascii="Arial" w:eastAsia="Arial" w:hAnsi="Arial" w:cs="Arial"/>
                <w:sz w:val="18"/>
                <w:szCs w:val="18"/>
              </w:rPr>
              <w:t xml:space="preserve"> </w:t>
            </w:r>
          </w:p>
        </w:tc>
        <w:tc>
          <w:tcPr>
            <w:tcW w:w="3340" w:type="dxa"/>
          </w:tcPr>
          <w:p w14:paraId="4E44FB6C" w14:textId="77777777" w:rsidR="0049044F" w:rsidRPr="002A2C4F" w:rsidRDefault="0049044F" w:rsidP="006D73C2">
            <w:pPr>
              <w:rPr>
                <w:sz w:val="18"/>
                <w:szCs w:val="18"/>
              </w:rPr>
            </w:pPr>
          </w:p>
        </w:tc>
      </w:tr>
      <w:tr w:rsidR="0049044F" w:rsidRPr="002A2C4F" w14:paraId="42B00672" w14:textId="77777777" w:rsidTr="006D73C2">
        <w:trPr>
          <w:trHeight w:val="1629"/>
        </w:trPr>
        <w:tc>
          <w:tcPr>
            <w:tcW w:w="2888" w:type="dxa"/>
            <w:shd w:val="clear" w:color="auto" w:fill="EAEAEA"/>
          </w:tcPr>
          <w:p w14:paraId="6B139AF1" w14:textId="77777777" w:rsidR="0049044F" w:rsidRPr="002A2C4F" w:rsidRDefault="0049044F" w:rsidP="006D73C2">
            <w:pPr>
              <w:ind w:left="5"/>
              <w:rPr>
                <w:sz w:val="18"/>
                <w:szCs w:val="18"/>
              </w:rPr>
            </w:pPr>
            <w:r w:rsidRPr="002A2C4F">
              <w:rPr>
                <w:rFonts w:ascii="Arial" w:eastAsia="Arial" w:hAnsi="Arial" w:cs="Arial"/>
                <w:b/>
                <w:sz w:val="18"/>
                <w:szCs w:val="18"/>
              </w:rPr>
              <w:t xml:space="preserve">Basic Description and </w:t>
            </w:r>
          </w:p>
          <w:p w14:paraId="6A2C0257" w14:textId="77777777" w:rsidR="0049044F" w:rsidRPr="002A2C4F" w:rsidRDefault="0049044F" w:rsidP="006D73C2">
            <w:pPr>
              <w:ind w:left="5"/>
              <w:rPr>
                <w:sz w:val="18"/>
                <w:szCs w:val="18"/>
              </w:rPr>
            </w:pPr>
            <w:r w:rsidRPr="002A2C4F">
              <w:rPr>
                <w:rFonts w:ascii="Arial" w:eastAsia="Arial" w:hAnsi="Arial" w:cs="Arial"/>
                <w:b/>
                <w:sz w:val="18"/>
                <w:szCs w:val="18"/>
              </w:rPr>
              <w:t xml:space="preserve">Location of System </w:t>
            </w:r>
          </w:p>
          <w:p w14:paraId="3562A7EF" w14:textId="77777777" w:rsidR="0049044F" w:rsidRPr="002A2C4F" w:rsidRDefault="0049044F" w:rsidP="006D73C2">
            <w:pPr>
              <w:ind w:left="5"/>
              <w:rPr>
                <w:sz w:val="18"/>
                <w:szCs w:val="18"/>
              </w:rPr>
            </w:pPr>
            <w:r w:rsidRPr="002A2C4F">
              <w:rPr>
                <w:rFonts w:ascii="Arial" w:eastAsia="Arial" w:hAnsi="Arial" w:cs="Arial"/>
                <w:b/>
                <w:sz w:val="18"/>
                <w:szCs w:val="18"/>
              </w:rPr>
              <w:t xml:space="preserve">Facilities </w:t>
            </w:r>
          </w:p>
        </w:tc>
        <w:tc>
          <w:tcPr>
            <w:tcW w:w="2935" w:type="dxa"/>
            <w:vAlign w:val="center"/>
          </w:tcPr>
          <w:p w14:paraId="24D15DFB" w14:textId="5CAC5936" w:rsidR="0049044F" w:rsidRPr="002A2C4F" w:rsidRDefault="00233771" w:rsidP="006D73C2">
            <w:pPr>
              <w:spacing w:after="40"/>
              <w:ind w:left="9"/>
              <w:rPr>
                <w:sz w:val="18"/>
                <w:szCs w:val="18"/>
              </w:rPr>
            </w:pPr>
            <w:r>
              <w:rPr>
                <w:rFonts w:ascii="Arial" w:eastAsia="Arial" w:hAnsi="Arial" w:cs="Arial"/>
                <w:sz w:val="18"/>
                <w:szCs w:val="18"/>
              </w:rPr>
              <w:t xml:space="preserve">The Pioneer Lookout Water system has one ground water well and is located at Lot </w:t>
            </w:r>
            <w:r w:rsidR="006B2E89">
              <w:rPr>
                <w:rFonts w:ascii="Arial" w:eastAsia="Arial" w:hAnsi="Arial" w:cs="Arial"/>
                <w:sz w:val="18"/>
                <w:szCs w:val="18"/>
              </w:rPr>
              <w:t xml:space="preserve">5 Blk 6 </w:t>
            </w:r>
            <w:r>
              <w:rPr>
                <w:rFonts w:ascii="Arial" w:eastAsia="Arial" w:hAnsi="Arial" w:cs="Arial"/>
                <w:sz w:val="18"/>
                <w:szCs w:val="18"/>
              </w:rPr>
              <w:t xml:space="preserve">in the </w:t>
            </w:r>
            <w:r w:rsidR="006D73C2">
              <w:rPr>
                <w:rFonts w:ascii="Arial" w:eastAsia="Arial" w:hAnsi="Arial" w:cs="Arial"/>
                <w:sz w:val="18"/>
                <w:szCs w:val="18"/>
              </w:rPr>
              <w:t>Pioneer Lookout Subdivision</w:t>
            </w:r>
            <w:r w:rsidR="0049044F" w:rsidRPr="002A2C4F">
              <w:rPr>
                <w:rFonts w:ascii="Arial" w:eastAsia="Arial" w:hAnsi="Arial" w:cs="Arial"/>
                <w:sz w:val="18"/>
                <w:szCs w:val="18"/>
              </w:rPr>
              <w:t xml:space="preserve"> </w:t>
            </w:r>
          </w:p>
          <w:p w14:paraId="0F0F3E14" w14:textId="77777777" w:rsidR="0049044F" w:rsidRPr="002A2C4F" w:rsidRDefault="0049044F" w:rsidP="006D73C2">
            <w:pPr>
              <w:spacing w:after="42"/>
              <w:ind w:left="9"/>
              <w:rPr>
                <w:sz w:val="18"/>
                <w:szCs w:val="18"/>
              </w:rPr>
            </w:pPr>
            <w:r w:rsidRPr="002A2C4F">
              <w:rPr>
                <w:rFonts w:ascii="Arial" w:eastAsia="Arial" w:hAnsi="Arial" w:cs="Arial"/>
                <w:sz w:val="18"/>
                <w:szCs w:val="18"/>
              </w:rPr>
              <w:t xml:space="preserve"> </w:t>
            </w:r>
          </w:p>
          <w:p w14:paraId="56CD3B37" w14:textId="77777777" w:rsidR="0049044F" w:rsidRPr="002A2C4F" w:rsidRDefault="0049044F" w:rsidP="006D73C2">
            <w:pPr>
              <w:ind w:left="9"/>
              <w:rPr>
                <w:sz w:val="18"/>
                <w:szCs w:val="18"/>
              </w:rPr>
            </w:pPr>
            <w:r w:rsidRPr="002A2C4F">
              <w:rPr>
                <w:rFonts w:ascii="Arial" w:eastAsia="Arial" w:hAnsi="Arial" w:cs="Arial"/>
                <w:sz w:val="18"/>
                <w:szCs w:val="18"/>
              </w:rPr>
              <w:t xml:space="preserve"> </w:t>
            </w:r>
          </w:p>
        </w:tc>
        <w:tc>
          <w:tcPr>
            <w:tcW w:w="3340" w:type="dxa"/>
          </w:tcPr>
          <w:p w14:paraId="1A657E6E" w14:textId="77777777" w:rsidR="0049044F" w:rsidRPr="002A2C4F" w:rsidRDefault="0049044F" w:rsidP="006D73C2">
            <w:pPr>
              <w:rPr>
                <w:sz w:val="18"/>
                <w:szCs w:val="18"/>
              </w:rPr>
            </w:pPr>
          </w:p>
        </w:tc>
      </w:tr>
      <w:tr w:rsidR="0049044F" w:rsidRPr="002A2C4F" w14:paraId="0D036340" w14:textId="77777777" w:rsidTr="006D73C2">
        <w:trPr>
          <w:trHeight w:val="1629"/>
        </w:trPr>
        <w:tc>
          <w:tcPr>
            <w:tcW w:w="2888" w:type="dxa"/>
            <w:shd w:val="clear" w:color="auto" w:fill="EAEAEA"/>
          </w:tcPr>
          <w:p w14:paraId="75F41E00" w14:textId="77777777" w:rsidR="0049044F" w:rsidRPr="002A2C4F" w:rsidRDefault="0049044F" w:rsidP="006D73C2">
            <w:pPr>
              <w:ind w:left="5"/>
              <w:rPr>
                <w:sz w:val="18"/>
                <w:szCs w:val="18"/>
              </w:rPr>
            </w:pPr>
            <w:r w:rsidRPr="002A2C4F">
              <w:rPr>
                <w:rFonts w:ascii="Arial" w:eastAsia="Arial" w:hAnsi="Arial" w:cs="Arial"/>
                <w:b/>
                <w:sz w:val="18"/>
                <w:szCs w:val="18"/>
              </w:rPr>
              <w:t xml:space="preserve">Location/Town </w:t>
            </w:r>
          </w:p>
        </w:tc>
        <w:tc>
          <w:tcPr>
            <w:tcW w:w="2935" w:type="dxa"/>
            <w:vAlign w:val="center"/>
          </w:tcPr>
          <w:p w14:paraId="312FD6FE" w14:textId="77777777" w:rsidR="0049044F" w:rsidRPr="002A2C4F" w:rsidRDefault="0049044F" w:rsidP="006D73C2">
            <w:pPr>
              <w:spacing w:after="42"/>
              <w:ind w:left="9"/>
              <w:rPr>
                <w:sz w:val="18"/>
                <w:szCs w:val="18"/>
              </w:rPr>
            </w:pPr>
            <w:r w:rsidRPr="002A2C4F">
              <w:rPr>
                <w:rFonts w:ascii="Arial" w:eastAsia="Arial" w:hAnsi="Arial" w:cs="Arial"/>
                <w:sz w:val="18"/>
                <w:szCs w:val="18"/>
              </w:rPr>
              <w:t xml:space="preserve"> </w:t>
            </w:r>
            <w:r w:rsidR="006D73C2">
              <w:rPr>
                <w:rFonts w:ascii="Arial" w:eastAsia="Arial" w:hAnsi="Arial" w:cs="Arial"/>
                <w:sz w:val="18"/>
                <w:szCs w:val="18"/>
              </w:rPr>
              <w:t>Pioneer Lookout Subdivision</w:t>
            </w:r>
          </w:p>
          <w:p w14:paraId="1357A4D2" w14:textId="26BC2A29" w:rsidR="0049044F" w:rsidRPr="002A2C4F" w:rsidRDefault="0049044F" w:rsidP="006D73C2">
            <w:pPr>
              <w:spacing w:after="40"/>
              <w:ind w:left="9"/>
              <w:rPr>
                <w:sz w:val="18"/>
                <w:szCs w:val="18"/>
              </w:rPr>
            </w:pPr>
            <w:r w:rsidRPr="002A2C4F">
              <w:rPr>
                <w:rFonts w:ascii="Arial" w:eastAsia="Arial" w:hAnsi="Arial" w:cs="Arial"/>
                <w:sz w:val="18"/>
                <w:szCs w:val="18"/>
              </w:rPr>
              <w:t xml:space="preserve"> </w:t>
            </w:r>
            <w:r w:rsidR="006B2E89">
              <w:rPr>
                <w:rFonts w:ascii="Arial" w:eastAsia="Arial" w:hAnsi="Arial" w:cs="Arial"/>
                <w:sz w:val="18"/>
                <w:szCs w:val="18"/>
              </w:rPr>
              <w:t>El Paso County</w:t>
            </w:r>
          </w:p>
          <w:p w14:paraId="245AB7E6" w14:textId="77777777" w:rsidR="0049044F" w:rsidRPr="002A2C4F" w:rsidRDefault="0049044F" w:rsidP="006D73C2">
            <w:pPr>
              <w:ind w:left="9"/>
              <w:rPr>
                <w:sz w:val="18"/>
                <w:szCs w:val="18"/>
              </w:rPr>
            </w:pPr>
            <w:r w:rsidRPr="002A2C4F">
              <w:rPr>
                <w:rFonts w:ascii="Arial" w:eastAsia="Arial" w:hAnsi="Arial" w:cs="Arial"/>
                <w:sz w:val="18"/>
                <w:szCs w:val="18"/>
              </w:rPr>
              <w:t xml:space="preserve"> </w:t>
            </w:r>
          </w:p>
        </w:tc>
        <w:tc>
          <w:tcPr>
            <w:tcW w:w="3340" w:type="dxa"/>
          </w:tcPr>
          <w:p w14:paraId="474DC174" w14:textId="77777777" w:rsidR="0049044F" w:rsidRPr="002A2C4F" w:rsidRDefault="0049044F" w:rsidP="006D73C2">
            <w:pPr>
              <w:rPr>
                <w:sz w:val="18"/>
                <w:szCs w:val="18"/>
              </w:rPr>
            </w:pPr>
          </w:p>
        </w:tc>
      </w:tr>
      <w:tr w:rsidR="0049044F" w:rsidRPr="002A2C4F" w14:paraId="7E1A6517" w14:textId="77777777" w:rsidTr="006D73C2">
        <w:trPr>
          <w:trHeight w:val="1629"/>
        </w:trPr>
        <w:tc>
          <w:tcPr>
            <w:tcW w:w="2888" w:type="dxa"/>
            <w:shd w:val="clear" w:color="auto" w:fill="EAEAEA"/>
            <w:vAlign w:val="center"/>
          </w:tcPr>
          <w:p w14:paraId="56033523" w14:textId="77777777" w:rsidR="0049044F" w:rsidRPr="002A2C4F" w:rsidRDefault="0049044F" w:rsidP="006D73C2">
            <w:pPr>
              <w:ind w:left="5"/>
              <w:rPr>
                <w:sz w:val="18"/>
                <w:szCs w:val="18"/>
              </w:rPr>
            </w:pPr>
            <w:r w:rsidRPr="002A2C4F">
              <w:rPr>
                <w:rFonts w:ascii="Arial" w:eastAsia="Arial" w:hAnsi="Arial" w:cs="Arial"/>
                <w:b/>
                <w:sz w:val="18"/>
                <w:szCs w:val="18"/>
              </w:rPr>
              <w:lastRenderedPageBreak/>
              <w:t xml:space="preserve">Population Served and </w:t>
            </w:r>
          </w:p>
          <w:p w14:paraId="541A63F8" w14:textId="77777777" w:rsidR="0049044F" w:rsidRPr="002A2C4F" w:rsidRDefault="0049044F" w:rsidP="006D73C2">
            <w:pPr>
              <w:ind w:left="5"/>
              <w:rPr>
                <w:sz w:val="18"/>
                <w:szCs w:val="18"/>
              </w:rPr>
            </w:pPr>
            <w:r w:rsidRPr="002A2C4F">
              <w:rPr>
                <w:rFonts w:ascii="Arial" w:eastAsia="Arial" w:hAnsi="Arial" w:cs="Arial"/>
                <w:b/>
                <w:sz w:val="18"/>
                <w:szCs w:val="18"/>
              </w:rPr>
              <w:t xml:space="preserve">Service Connections from </w:t>
            </w:r>
          </w:p>
          <w:p w14:paraId="1379FC49" w14:textId="77777777" w:rsidR="0049044F" w:rsidRPr="002A2C4F" w:rsidRDefault="0049044F" w:rsidP="006D73C2">
            <w:pPr>
              <w:ind w:left="5"/>
              <w:rPr>
                <w:sz w:val="18"/>
                <w:szCs w:val="18"/>
              </w:rPr>
            </w:pPr>
            <w:r w:rsidRPr="002A2C4F">
              <w:rPr>
                <w:rFonts w:ascii="Arial" w:eastAsia="Arial" w:hAnsi="Arial" w:cs="Arial"/>
                <w:b/>
                <w:sz w:val="18"/>
                <w:szCs w:val="18"/>
              </w:rPr>
              <w:t xml:space="preserve">Division of Drinking Water </w:t>
            </w:r>
          </w:p>
          <w:p w14:paraId="49D0322B" w14:textId="77777777" w:rsidR="0049044F" w:rsidRPr="002A2C4F" w:rsidRDefault="0049044F" w:rsidP="006D73C2">
            <w:pPr>
              <w:ind w:left="5"/>
              <w:rPr>
                <w:sz w:val="18"/>
                <w:szCs w:val="18"/>
              </w:rPr>
            </w:pPr>
            <w:r w:rsidRPr="002A2C4F">
              <w:rPr>
                <w:rFonts w:ascii="Arial" w:eastAsia="Arial" w:hAnsi="Arial" w:cs="Arial"/>
                <w:b/>
                <w:sz w:val="18"/>
                <w:szCs w:val="18"/>
              </w:rPr>
              <w:t xml:space="preserve">Records </w:t>
            </w:r>
          </w:p>
        </w:tc>
        <w:tc>
          <w:tcPr>
            <w:tcW w:w="2935" w:type="dxa"/>
          </w:tcPr>
          <w:p w14:paraId="5321778F" w14:textId="77777777" w:rsidR="0049044F" w:rsidRPr="002A2C4F" w:rsidRDefault="0049044F" w:rsidP="006D73C2">
            <w:pPr>
              <w:spacing w:after="40"/>
              <w:ind w:left="9"/>
              <w:rPr>
                <w:sz w:val="18"/>
                <w:szCs w:val="18"/>
              </w:rPr>
            </w:pPr>
            <w:r w:rsidRPr="002A2C4F">
              <w:rPr>
                <w:rFonts w:ascii="Arial" w:eastAsia="Arial" w:hAnsi="Arial" w:cs="Arial"/>
                <w:sz w:val="18"/>
                <w:szCs w:val="18"/>
              </w:rPr>
              <w:t xml:space="preserve"> </w:t>
            </w:r>
          </w:p>
          <w:p w14:paraId="45F47DEB" w14:textId="77777777" w:rsidR="0049044F" w:rsidRPr="002A2C4F" w:rsidRDefault="0049044F" w:rsidP="006D73C2">
            <w:pPr>
              <w:spacing w:after="42"/>
              <w:ind w:left="9"/>
              <w:rPr>
                <w:sz w:val="18"/>
                <w:szCs w:val="18"/>
              </w:rPr>
            </w:pPr>
            <w:r w:rsidRPr="002A2C4F">
              <w:rPr>
                <w:rFonts w:ascii="Arial" w:eastAsia="Arial" w:hAnsi="Arial" w:cs="Arial"/>
                <w:sz w:val="18"/>
                <w:szCs w:val="18"/>
              </w:rPr>
              <w:t xml:space="preserve"> </w:t>
            </w:r>
          </w:p>
          <w:p w14:paraId="4F8F7976" w14:textId="77777777" w:rsidR="0049044F" w:rsidRPr="002A2C4F" w:rsidRDefault="0049044F" w:rsidP="006D73C2">
            <w:pPr>
              <w:ind w:left="9"/>
              <w:rPr>
                <w:sz w:val="18"/>
                <w:szCs w:val="18"/>
              </w:rPr>
            </w:pPr>
            <w:r w:rsidRPr="002A2C4F">
              <w:rPr>
                <w:rFonts w:ascii="Arial" w:eastAsia="Arial" w:hAnsi="Arial" w:cs="Arial"/>
                <w:sz w:val="18"/>
                <w:szCs w:val="18"/>
              </w:rPr>
              <w:t>___</w:t>
            </w:r>
            <w:r w:rsidR="006D73C2" w:rsidRPr="006D73C2">
              <w:rPr>
                <w:rFonts w:ascii="Arial" w:eastAsia="Arial" w:hAnsi="Arial" w:cs="Arial"/>
                <w:sz w:val="18"/>
                <w:szCs w:val="18"/>
                <w:u w:val="single"/>
              </w:rPr>
              <w:t>1</w:t>
            </w:r>
            <w:r w:rsidR="00825C49">
              <w:rPr>
                <w:rFonts w:ascii="Arial" w:eastAsia="Arial" w:hAnsi="Arial" w:cs="Arial"/>
                <w:sz w:val="18"/>
                <w:szCs w:val="18"/>
                <w:u w:val="single"/>
              </w:rPr>
              <w:t>0</w:t>
            </w:r>
            <w:r w:rsidR="00016FA0">
              <w:rPr>
                <w:rFonts w:ascii="Arial" w:eastAsia="Arial" w:hAnsi="Arial" w:cs="Arial"/>
                <w:sz w:val="18"/>
                <w:szCs w:val="18"/>
                <w:u w:val="single"/>
              </w:rPr>
              <w:t>0</w:t>
            </w:r>
            <w:r w:rsidRPr="002A2C4F">
              <w:rPr>
                <w:rFonts w:ascii="Arial" w:eastAsia="Arial" w:hAnsi="Arial" w:cs="Arial"/>
                <w:sz w:val="18"/>
                <w:szCs w:val="18"/>
              </w:rPr>
              <w:t xml:space="preserve">_____ people </w:t>
            </w:r>
          </w:p>
        </w:tc>
        <w:tc>
          <w:tcPr>
            <w:tcW w:w="3340" w:type="dxa"/>
          </w:tcPr>
          <w:p w14:paraId="4E337C95" w14:textId="77777777" w:rsidR="0049044F" w:rsidRPr="002A2C4F" w:rsidRDefault="0049044F" w:rsidP="006D73C2">
            <w:pPr>
              <w:spacing w:after="40"/>
              <w:rPr>
                <w:sz w:val="18"/>
                <w:szCs w:val="18"/>
              </w:rPr>
            </w:pPr>
            <w:r w:rsidRPr="002A2C4F">
              <w:rPr>
                <w:rFonts w:ascii="Arial" w:eastAsia="Arial" w:hAnsi="Arial" w:cs="Arial"/>
                <w:sz w:val="18"/>
                <w:szCs w:val="18"/>
              </w:rPr>
              <w:t xml:space="preserve"> </w:t>
            </w:r>
          </w:p>
          <w:p w14:paraId="283F3C5E" w14:textId="77777777" w:rsidR="0049044F" w:rsidRPr="002A2C4F" w:rsidRDefault="0049044F" w:rsidP="006D73C2">
            <w:pPr>
              <w:spacing w:after="42"/>
              <w:rPr>
                <w:sz w:val="18"/>
                <w:szCs w:val="18"/>
              </w:rPr>
            </w:pPr>
            <w:r w:rsidRPr="002A2C4F">
              <w:rPr>
                <w:rFonts w:ascii="Arial" w:eastAsia="Arial" w:hAnsi="Arial" w:cs="Arial"/>
                <w:sz w:val="18"/>
                <w:szCs w:val="18"/>
              </w:rPr>
              <w:t xml:space="preserve"> </w:t>
            </w:r>
          </w:p>
          <w:p w14:paraId="1CFBACA1" w14:textId="77777777" w:rsidR="0049044F" w:rsidRPr="002A2C4F" w:rsidRDefault="0049044F" w:rsidP="006D73C2">
            <w:pPr>
              <w:rPr>
                <w:sz w:val="18"/>
                <w:szCs w:val="18"/>
              </w:rPr>
            </w:pPr>
            <w:r w:rsidRPr="002A2C4F">
              <w:rPr>
                <w:rFonts w:ascii="Arial" w:eastAsia="Arial" w:hAnsi="Arial" w:cs="Arial"/>
                <w:sz w:val="18"/>
                <w:szCs w:val="18"/>
              </w:rPr>
              <w:t>__</w:t>
            </w:r>
            <w:r w:rsidR="006D73C2" w:rsidRPr="006D73C2">
              <w:rPr>
                <w:rFonts w:ascii="Arial" w:eastAsia="Arial" w:hAnsi="Arial" w:cs="Arial"/>
                <w:sz w:val="18"/>
                <w:szCs w:val="18"/>
                <w:u w:val="single"/>
              </w:rPr>
              <w:t>43</w:t>
            </w:r>
            <w:r w:rsidRPr="006D73C2">
              <w:rPr>
                <w:rFonts w:ascii="Arial" w:eastAsia="Arial" w:hAnsi="Arial" w:cs="Arial"/>
                <w:sz w:val="18"/>
                <w:szCs w:val="18"/>
                <w:u w:val="single"/>
              </w:rPr>
              <w:t>_</w:t>
            </w:r>
            <w:r w:rsidRPr="002A2C4F">
              <w:rPr>
                <w:rFonts w:ascii="Arial" w:eastAsia="Arial" w:hAnsi="Arial" w:cs="Arial"/>
                <w:sz w:val="18"/>
                <w:szCs w:val="18"/>
              </w:rPr>
              <w:t xml:space="preserve">___ connections </w:t>
            </w:r>
          </w:p>
        </w:tc>
      </w:tr>
      <w:tr w:rsidR="0049044F" w:rsidRPr="002A2C4F" w14:paraId="19893669" w14:textId="77777777" w:rsidTr="006D73C2">
        <w:trPr>
          <w:trHeight w:val="1629"/>
        </w:trPr>
        <w:tc>
          <w:tcPr>
            <w:tcW w:w="2888" w:type="dxa"/>
            <w:shd w:val="clear" w:color="auto" w:fill="EAEAEA"/>
            <w:vAlign w:val="center"/>
          </w:tcPr>
          <w:p w14:paraId="55A523EE" w14:textId="77777777" w:rsidR="0049044F" w:rsidRPr="002A2C4F" w:rsidRDefault="0049044F" w:rsidP="006D73C2">
            <w:pPr>
              <w:ind w:left="5"/>
              <w:rPr>
                <w:sz w:val="18"/>
                <w:szCs w:val="18"/>
              </w:rPr>
            </w:pPr>
            <w:r w:rsidRPr="002A2C4F">
              <w:rPr>
                <w:rFonts w:ascii="Arial" w:eastAsia="Arial" w:hAnsi="Arial" w:cs="Arial"/>
                <w:b/>
                <w:sz w:val="18"/>
                <w:szCs w:val="18"/>
              </w:rPr>
              <w:t xml:space="preserve">System Owner </w:t>
            </w:r>
          </w:p>
        </w:tc>
        <w:tc>
          <w:tcPr>
            <w:tcW w:w="2935" w:type="dxa"/>
            <w:vAlign w:val="center"/>
          </w:tcPr>
          <w:p w14:paraId="3B6055FA" w14:textId="77777777" w:rsidR="0049044F" w:rsidRPr="002A2C4F" w:rsidRDefault="006D73C2" w:rsidP="006D73C2">
            <w:pPr>
              <w:ind w:left="9"/>
              <w:rPr>
                <w:sz w:val="18"/>
                <w:szCs w:val="18"/>
              </w:rPr>
            </w:pPr>
            <w:r>
              <w:rPr>
                <w:rFonts w:ascii="Arial" w:eastAsia="Arial" w:hAnsi="Arial" w:cs="Arial"/>
                <w:sz w:val="18"/>
                <w:szCs w:val="18"/>
              </w:rPr>
              <w:t xml:space="preserve">PIONEER LOOKOUT </w:t>
            </w:r>
            <w:r w:rsidR="00016FA0">
              <w:rPr>
                <w:rFonts w:ascii="Arial" w:eastAsia="Arial" w:hAnsi="Arial" w:cs="Arial"/>
                <w:sz w:val="18"/>
                <w:szCs w:val="18"/>
              </w:rPr>
              <w:t>SUBDIVISION</w:t>
            </w:r>
          </w:p>
        </w:tc>
        <w:tc>
          <w:tcPr>
            <w:tcW w:w="3340" w:type="dxa"/>
          </w:tcPr>
          <w:p w14:paraId="79CF1C9A" w14:textId="77777777" w:rsidR="0049044F" w:rsidRPr="002A2C4F" w:rsidRDefault="0049044F" w:rsidP="006D73C2">
            <w:pPr>
              <w:rPr>
                <w:sz w:val="18"/>
                <w:szCs w:val="18"/>
              </w:rPr>
            </w:pPr>
          </w:p>
        </w:tc>
      </w:tr>
      <w:tr w:rsidR="0049044F" w:rsidRPr="002A2C4F" w14:paraId="5EA79D00" w14:textId="77777777" w:rsidTr="006D73C2">
        <w:trPr>
          <w:trHeight w:val="1629"/>
        </w:trPr>
        <w:tc>
          <w:tcPr>
            <w:tcW w:w="2888" w:type="dxa"/>
            <w:shd w:val="clear" w:color="auto" w:fill="EAEAEA"/>
          </w:tcPr>
          <w:p w14:paraId="3FF9145D" w14:textId="77777777" w:rsidR="0049044F" w:rsidRPr="002A2C4F" w:rsidRDefault="0049044F" w:rsidP="006D73C2">
            <w:pPr>
              <w:ind w:left="5"/>
              <w:rPr>
                <w:sz w:val="18"/>
                <w:szCs w:val="18"/>
              </w:rPr>
            </w:pPr>
            <w:r w:rsidRPr="002A2C4F">
              <w:rPr>
                <w:rFonts w:ascii="Arial" w:eastAsia="Arial" w:hAnsi="Arial" w:cs="Arial"/>
                <w:b/>
                <w:sz w:val="18"/>
                <w:szCs w:val="18"/>
              </w:rPr>
              <w:t xml:space="preserve">Name, Title, and Phone </w:t>
            </w:r>
          </w:p>
          <w:p w14:paraId="518F12CB" w14:textId="77777777" w:rsidR="0049044F" w:rsidRPr="002A2C4F" w:rsidRDefault="0049044F" w:rsidP="006D73C2">
            <w:pPr>
              <w:ind w:left="5"/>
              <w:rPr>
                <w:sz w:val="18"/>
                <w:szCs w:val="18"/>
              </w:rPr>
            </w:pPr>
            <w:r w:rsidRPr="002A2C4F">
              <w:rPr>
                <w:rFonts w:ascii="Arial" w:eastAsia="Arial" w:hAnsi="Arial" w:cs="Arial"/>
                <w:b/>
                <w:sz w:val="18"/>
                <w:szCs w:val="18"/>
              </w:rPr>
              <w:t xml:space="preserve">Number of Person </w:t>
            </w:r>
          </w:p>
          <w:p w14:paraId="78D0DBDF" w14:textId="77777777" w:rsidR="0049044F" w:rsidRPr="002A2C4F" w:rsidRDefault="0049044F" w:rsidP="006D73C2">
            <w:pPr>
              <w:ind w:left="5"/>
              <w:rPr>
                <w:sz w:val="18"/>
                <w:szCs w:val="18"/>
              </w:rPr>
            </w:pPr>
            <w:r w:rsidRPr="002A2C4F">
              <w:rPr>
                <w:rFonts w:ascii="Arial" w:eastAsia="Arial" w:hAnsi="Arial" w:cs="Arial"/>
                <w:b/>
                <w:sz w:val="18"/>
                <w:szCs w:val="18"/>
              </w:rPr>
              <w:t xml:space="preserve">Responsible for </w:t>
            </w:r>
          </w:p>
          <w:p w14:paraId="7F8FE9F3" w14:textId="77777777" w:rsidR="0049044F" w:rsidRPr="002A2C4F" w:rsidRDefault="0049044F" w:rsidP="006D73C2">
            <w:pPr>
              <w:ind w:left="5"/>
              <w:rPr>
                <w:sz w:val="18"/>
                <w:szCs w:val="18"/>
              </w:rPr>
            </w:pPr>
            <w:r w:rsidRPr="002A2C4F">
              <w:rPr>
                <w:rFonts w:ascii="Arial" w:eastAsia="Arial" w:hAnsi="Arial" w:cs="Arial"/>
                <w:b/>
                <w:sz w:val="18"/>
                <w:szCs w:val="18"/>
              </w:rPr>
              <w:t xml:space="preserve">Maintaining and </w:t>
            </w:r>
          </w:p>
          <w:p w14:paraId="4F0F1DDE" w14:textId="77777777" w:rsidR="0049044F" w:rsidRPr="002A2C4F" w:rsidRDefault="0049044F" w:rsidP="006D73C2">
            <w:pPr>
              <w:ind w:left="5"/>
              <w:rPr>
                <w:sz w:val="18"/>
                <w:szCs w:val="18"/>
              </w:rPr>
            </w:pPr>
            <w:r w:rsidRPr="002A2C4F">
              <w:rPr>
                <w:rFonts w:ascii="Arial" w:eastAsia="Arial" w:hAnsi="Arial" w:cs="Arial"/>
                <w:b/>
                <w:sz w:val="18"/>
                <w:szCs w:val="18"/>
              </w:rPr>
              <w:t xml:space="preserve">Implementing the </w:t>
            </w:r>
          </w:p>
          <w:p w14:paraId="11F99A9A" w14:textId="77777777" w:rsidR="0049044F" w:rsidRPr="002A2C4F" w:rsidRDefault="0049044F" w:rsidP="006D73C2">
            <w:pPr>
              <w:ind w:left="5"/>
              <w:rPr>
                <w:sz w:val="18"/>
                <w:szCs w:val="18"/>
              </w:rPr>
            </w:pPr>
            <w:r w:rsidRPr="002A2C4F">
              <w:rPr>
                <w:rFonts w:ascii="Arial" w:eastAsia="Arial" w:hAnsi="Arial" w:cs="Arial"/>
                <w:b/>
                <w:sz w:val="18"/>
                <w:szCs w:val="18"/>
              </w:rPr>
              <w:t xml:space="preserve">Emergency Plan </w:t>
            </w:r>
          </w:p>
        </w:tc>
        <w:tc>
          <w:tcPr>
            <w:tcW w:w="2935" w:type="dxa"/>
            <w:vAlign w:val="center"/>
          </w:tcPr>
          <w:p w14:paraId="2FACCE54" w14:textId="77777777" w:rsidR="0049044F" w:rsidRDefault="0049044F" w:rsidP="006D73C2">
            <w:pPr>
              <w:spacing w:after="42"/>
              <w:ind w:left="9"/>
              <w:rPr>
                <w:rFonts w:ascii="Arial" w:eastAsia="Arial" w:hAnsi="Arial" w:cs="Arial"/>
                <w:sz w:val="18"/>
                <w:szCs w:val="18"/>
              </w:rPr>
            </w:pPr>
            <w:r w:rsidRPr="002A2C4F">
              <w:rPr>
                <w:rFonts w:ascii="Arial" w:eastAsia="Arial" w:hAnsi="Arial" w:cs="Arial"/>
                <w:sz w:val="18"/>
                <w:szCs w:val="18"/>
              </w:rPr>
              <w:t xml:space="preserve"> </w:t>
            </w:r>
            <w:r w:rsidR="006D73C2">
              <w:rPr>
                <w:rFonts w:ascii="Arial" w:eastAsia="Arial" w:hAnsi="Arial" w:cs="Arial"/>
                <w:sz w:val="18"/>
                <w:szCs w:val="18"/>
              </w:rPr>
              <w:t>DAVID WILLARD, Director</w:t>
            </w:r>
          </w:p>
          <w:p w14:paraId="137431D4" w14:textId="77777777" w:rsidR="0049044F" w:rsidRPr="002A2C4F" w:rsidRDefault="0049044F" w:rsidP="006D73C2">
            <w:pPr>
              <w:spacing w:after="40"/>
              <w:ind w:left="9"/>
              <w:rPr>
                <w:sz w:val="18"/>
                <w:szCs w:val="18"/>
              </w:rPr>
            </w:pPr>
          </w:p>
          <w:p w14:paraId="6BA8462A" w14:textId="77777777" w:rsidR="0049044F" w:rsidRPr="002A2C4F" w:rsidRDefault="0049044F" w:rsidP="006D73C2">
            <w:pPr>
              <w:spacing w:after="42"/>
              <w:ind w:left="9"/>
              <w:rPr>
                <w:sz w:val="18"/>
                <w:szCs w:val="18"/>
              </w:rPr>
            </w:pPr>
            <w:r w:rsidRPr="002A2C4F">
              <w:rPr>
                <w:rFonts w:ascii="Arial" w:eastAsia="Arial" w:hAnsi="Arial" w:cs="Arial"/>
                <w:sz w:val="18"/>
                <w:szCs w:val="18"/>
              </w:rPr>
              <w:t xml:space="preserve"> </w:t>
            </w:r>
          </w:p>
          <w:p w14:paraId="3198A348" w14:textId="77777777" w:rsidR="0049044F" w:rsidRPr="002A2C4F" w:rsidRDefault="0049044F" w:rsidP="006D73C2">
            <w:pPr>
              <w:spacing w:after="42"/>
              <w:ind w:left="9"/>
              <w:rPr>
                <w:sz w:val="18"/>
                <w:szCs w:val="18"/>
              </w:rPr>
            </w:pPr>
            <w:r w:rsidRPr="002A2C4F">
              <w:rPr>
                <w:rFonts w:ascii="Arial" w:eastAsia="Arial" w:hAnsi="Arial" w:cs="Arial"/>
                <w:sz w:val="18"/>
                <w:szCs w:val="18"/>
              </w:rPr>
              <w:t xml:space="preserve"> </w:t>
            </w:r>
          </w:p>
          <w:p w14:paraId="47BCDBE5" w14:textId="77777777" w:rsidR="0049044F" w:rsidRPr="002A2C4F" w:rsidRDefault="0049044F" w:rsidP="006D73C2">
            <w:pPr>
              <w:spacing w:after="40"/>
              <w:ind w:left="9"/>
              <w:rPr>
                <w:sz w:val="18"/>
                <w:szCs w:val="18"/>
              </w:rPr>
            </w:pPr>
            <w:r w:rsidRPr="002A2C4F">
              <w:rPr>
                <w:rFonts w:ascii="Arial" w:eastAsia="Arial" w:hAnsi="Arial" w:cs="Arial"/>
                <w:sz w:val="18"/>
                <w:szCs w:val="18"/>
              </w:rPr>
              <w:t xml:space="preserve"> </w:t>
            </w:r>
          </w:p>
          <w:p w14:paraId="334CB8C2" w14:textId="77777777" w:rsidR="0049044F" w:rsidRPr="002A2C4F" w:rsidRDefault="0049044F" w:rsidP="006D73C2">
            <w:pPr>
              <w:ind w:left="9"/>
              <w:rPr>
                <w:sz w:val="18"/>
                <w:szCs w:val="18"/>
              </w:rPr>
            </w:pPr>
            <w:r w:rsidRPr="002A2C4F">
              <w:rPr>
                <w:rFonts w:ascii="Arial" w:eastAsia="Arial" w:hAnsi="Arial" w:cs="Arial"/>
                <w:sz w:val="18"/>
                <w:szCs w:val="18"/>
              </w:rPr>
              <w:t xml:space="preserve"> </w:t>
            </w:r>
          </w:p>
        </w:tc>
        <w:tc>
          <w:tcPr>
            <w:tcW w:w="3340" w:type="dxa"/>
          </w:tcPr>
          <w:p w14:paraId="2158B8C7" w14:textId="77777777" w:rsidR="00287CF3" w:rsidRPr="002A2C4F" w:rsidRDefault="00287CF3" w:rsidP="00287CF3">
            <w:pPr>
              <w:spacing w:after="42"/>
              <w:rPr>
                <w:sz w:val="18"/>
                <w:szCs w:val="18"/>
              </w:rPr>
            </w:pPr>
          </w:p>
          <w:p w14:paraId="63B57D03" w14:textId="77777777" w:rsidR="0049044F" w:rsidRPr="002A2C4F" w:rsidRDefault="0049044F" w:rsidP="006D73C2">
            <w:pPr>
              <w:spacing w:after="42"/>
              <w:ind w:left="12"/>
              <w:rPr>
                <w:sz w:val="18"/>
                <w:szCs w:val="18"/>
              </w:rPr>
            </w:pPr>
            <w:r w:rsidRPr="002A2C4F">
              <w:rPr>
                <w:rFonts w:ascii="Arial" w:eastAsia="Arial" w:hAnsi="Arial" w:cs="Arial"/>
                <w:sz w:val="18"/>
                <w:szCs w:val="18"/>
              </w:rPr>
              <w:t xml:space="preserve">______________ Phone </w:t>
            </w:r>
          </w:p>
          <w:p w14:paraId="4489CA4F" w14:textId="77777777" w:rsidR="0049044F" w:rsidRPr="002A2C4F" w:rsidRDefault="0049044F" w:rsidP="006D73C2">
            <w:pPr>
              <w:spacing w:after="40"/>
              <w:ind w:left="12"/>
              <w:rPr>
                <w:sz w:val="18"/>
                <w:szCs w:val="18"/>
              </w:rPr>
            </w:pPr>
            <w:r w:rsidRPr="002A2C4F">
              <w:rPr>
                <w:rFonts w:ascii="Arial" w:eastAsia="Arial" w:hAnsi="Arial" w:cs="Arial"/>
                <w:sz w:val="18"/>
                <w:szCs w:val="18"/>
              </w:rPr>
              <w:t>_</w:t>
            </w:r>
            <w:r w:rsidR="00287CF3" w:rsidRPr="00287CF3">
              <w:rPr>
                <w:rFonts w:ascii="Arial" w:eastAsia="Arial" w:hAnsi="Arial" w:cs="Arial"/>
                <w:sz w:val="18"/>
                <w:szCs w:val="18"/>
                <w:u w:val="single"/>
              </w:rPr>
              <w:t>719-244-5593</w:t>
            </w:r>
            <w:r w:rsidR="00287CF3">
              <w:rPr>
                <w:rFonts w:ascii="Arial" w:eastAsia="Arial" w:hAnsi="Arial" w:cs="Arial"/>
                <w:sz w:val="18"/>
                <w:szCs w:val="18"/>
              </w:rPr>
              <w:t xml:space="preserve">  </w:t>
            </w:r>
            <w:r w:rsidRPr="002A2C4F">
              <w:rPr>
                <w:rFonts w:ascii="Arial" w:eastAsia="Arial" w:hAnsi="Arial" w:cs="Arial"/>
                <w:sz w:val="18"/>
                <w:szCs w:val="18"/>
              </w:rPr>
              <w:t xml:space="preserve">_ Cell </w:t>
            </w:r>
          </w:p>
          <w:p w14:paraId="752319F4" w14:textId="77777777" w:rsidR="0049044F" w:rsidRPr="002A2C4F" w:rsidRDefault="0049044F" w:rsidP="006D73C2">
            <w:pPr>
              <w:ind w:left="12"/>
              <w:rPr>
                <w:sz w:val="18"/>
                <w:szCs w:val="18"/>
              </w:rPr>
            </w:pPr>
            <w:r w:rsidRPr="002A2C4F">
              <w:rPr>
                <w:rFonts w:ascii="Arial" w:eastAsia="Arial" w:hAnsi="Arial" w:cs="Arial"/>
                <w:sz w:val="18"/>
                <w:szCs w:val="18"/>
              </w:rPr>
              <w:t>_______________ Pager</w:t>
            </w:r>
            <w:r w:rsidRPr="002A2C4F">
              <w:rPr>
                <w:rFonts w:ascii="Arial" w:eastAsia="Arial" w:hAnsi="Arial" w:cs="Arial"/>
                <w:b/>
                <w:sz w:val="18"/>
                <w:szCs w:val="18"/>
              </w:rPr>
              <w:t xml:space="preserve"> </w:t>
            </w:r>
          </w:p>
        </w:tc>
      </w:tr>
      <w:tr w:rsidR="0049044F" w:rsidRPr="002A2C4F" w14:paraId="3FB97B5A" w14:textId="77777777" w:rsidTr="006D73C2">
        <w:trPr>
          <w:trHeight w:val="1629"/>
        </w:trPr>
        <w:tc>
          <w:tcPr>
            <w:tcW w:w="2888" w:type="dxa"/>
            <w:shd w:val="clear" w:color="auto" w:fill="EAEAEA"/>
            <w:vAlign w:val="center"/>
          </w:tcPr>
          <w:p w14:paraId="5F3EF079" w14:textId="77777777" w:rsidR="0049044F" w:rsidRPr="002A2C4F" w:rsidRDefault="0049044F" w:rsidP="006D73C2">
            <w:pPr>
              <w:ind w:left="5"/>
              <w:rPr>
                <w:sz w:val="18"/>
                <w:szCs w:val="18"/>
              </w:rPr>
            </w:pPr>
            <w:r w:rsidRPr="002A2C4F">
              <w:rPr>
                <w:rFonts w:ascii="Arial" w:eastAsia="Arial" w:hAnsi="Arial" w:cs="Arial"/>
                <w:b/>
                <w:sz w:val="18"/>
                <w:szCs w:val="18"/>
              </w:rPr>
              <w:t xml:space="preserve">Location of treatment and distribution schematics and operations manuals </w:t>
            </w:r>
          </w:p>
        </w:tc>
        <w:tc>
          <w:tcPr>
            <w:tcW w:w="2935" w:type="dxa"/>
          </w:tcPr>
          <w:p w14:paraId="0C9C4C3E" w14:textId="77777777" w:rsidR="0049044F" w:rsidRDefault="0049044F" w:rsidP="006D73C2">
            <w:pPr>
              <w:ind w:left="9"/>
              <w:rPr>
                <w:rFonts w:ascii="Arial" w:eastAsia="Arial" w:hAnsi="Arial" w:cs="Arial"/>
                <w:sz w:val="18"/>
                <w:szCs w:val="18"/>
              </w:rPr>
            </w:pPr>
            <w:r w:rsidRPr="002A2C4F">
              <w:rPr>
                <w:rFonts w:ascii="Arial" w:eastAsia="Arial" w:hAnsi="Arial" w:cs="Arial"/>
                <w:sz w:val="18"/>
                <w:szCs w:val="18"/>
              </w:rPr>
              <w:t xml:space="preserve"> </w:t>
            </w:r>
          </w:p>
          <w:p w14:paraId="6325AAC8" w14:textId="77777777" w:rsidR="00287CF3" w:rsidRDefault="00287CF3" w:rsidP="006D73C2">
            <w:pPr>
              <w:ind w:left="9"/>
              <w:rPr>
                <w:rFonts w:ascii="Arial" w:eastAsia="Arial" w:hAnsi="Arial" w:cs="Arial"/>
                <w:sz w:val="18"/>
                <w:szCs w:val="18"/>
              </w:rPr>
            </w:pPr>
          </w:p>
          <w:p w14:paraId="3715A6B4" w14:textId="77777777" w:rsidR="00287CF3" w:rsidRDefault="00287CF3" w:rsidP="006D73C2">
            <w:pPr>
              <w:ind w:left="9"/>
              <w:rPr>
                <w:rFonts w:ascii="Arial" w:eastAsia="Arial" w:hAnsi="Arial" w:cs="Arial"/>
                <w:sz w:val="18"/>
                <w:szCs w:val="18"/>
              </w:rPr>
            </w:pPr>
            <w:r>
              <w:rPr>
                <w:rFonts w:ascii="Arial" w:eastAsia="Arial" w:hAnsi="Arial" w:cs="Arial"/>
                <w:sz w:val="18"/>
                <w:szCs w:val="18"/>
              </w:rPr>
              <w:t>Tom Tharnish</w:t>
            </w:r>
          </w:p>
          <w:p w14:paraId="54A91E62" w14:textId="77777777" w:rsidR="00016FA0" w:rsidRPr="002A2C4F" w:rsidRDefault="00016FA0" w:rsidP="006D73C2">
            <w:pPr>
              <w:ind w:left="9"/>
              <w:rPr>
                <w:sz w:val="18"/>
                <w:szCs w:val="18"/>
              </w:rPr>
            </w:pPr>
            <w:r>
              <w:rPr>
                <w:rFonts w:ascii="Arial" w:eastAsia="Arial" w:hAnsi="Arial" w:cs="Arial"/>
                <w:sz w:val="18"/>
                <w:szCs w:val="18"/>
              </w:rPr>
              <w:t>Certified Technician</w:t>
            </w:r>
          </w:p>
        </w:tc>
        <w:tc>
          <w:tcPr>
            <w:tcW w:w="3340" w:type="dxa"/>
          </w:tcPr>
          <w:p w14:paraId="3B6C464D" w14:textId="77777777" w:rsidR="0049044F" w:rsidRDefault="00CE4EC7" w:rsidP="006D73C2">
            <w:pPr>
              <w:rPr>
                <w:sz w:val="18"/>
                <w:szCs w:val="18"/>
              </w:rPr>
            </w:pPr>
            <w:r>
              <w:rPr>
                <w:sz w:val="18"/>
                <w:szCs w:val="18"/>
              </w:rPr>
              <w:t>2685 Walker Court</w:t>
            </w:r>
          </w:p>
          <w:p w14:paraId="76FF6B04" w14:textId="3CF47804" w:rsidR="00CE4EC7" w:rsidRPr="002A2C4F" w:rsidRDefault="00CE4EC7" w:rsidP="006D73C2">
            <w:pPr>
              <w:rPr>
                <w:sz w:val="18"/>
                <w:szCs w:val="18"/>
              </w:rPr>
            </w:pPr>
            <w:r>
              <w:rPr>
                <w:sz w:val="18"/>
                <w:szCs w:val="18"/>
              </w:rPr>
              <w:t>Monument, CO  80132</w:t>
            </w:r>
          </w:p>
        </w:tc>
      </w:tr>
    </w:tbl>
    <w:p w14:paraId="49BE121F" w14:textId="77777777" w:rsidR="0049044F" w:rsidRDefault="0049044F" w:rsidP="0049044F">
      <w:pPr>
        <w:pStyle w:val="Heading1"/>
        <w:ind w:left="10"/>
      </w:pPr>
    </w:p>
    <w:p w14:paraId="1BCA14B8" w14:textId="77777777" w:rsidR="0049044F" w:rsidRDefault="0049044F" w:rsidP="0049044F">
      <w:r>
        <w:br w:type="page"/>
      </w:r>
    </w:p>
    <w:p w14:paraId="32898813" w14:textId="77777777" w:rsidR="0049044F" w:rsidRPr="002A2C4F" w:rsidRDefault="0049044F" w:rsidP="0049044F">
      <w:r>
        <w:rPr>
          <w:noProof/>
        </w:rPr>
        <w:lastRenderedPageBreak/>
        <mc:AlternateContent>
          <mc:Choice Requires="wpg">
            <w:drawing>
              <wp:anchor distT="0" distB="0" distL="114300" distR="114300" simplePos="0" relativeHeight="251658250" behindDoc="0" locked="0" layoutInCell="1" allowOverlap="1" wp14:anchorId="69D437C0" wp14:editId="0D6BA48F">
                <wp:simplePos x="0" y="0"/>
                <wp:positionH relativeFrom="column">
                  <wp:posOffset>0</wp:posOffset>
                </wp:positionH>
                <wp:positionV relativeFrom="paragraph">
                  <wp:posOffset>285750</wp:posOffset>
                </wp:positionV>
                <wp:extent cx="715162" cy="681228"/>
                <wp:effectExtent l="0" t="0" r="0" b="0"/>
                <wp:wrapSquare wrapText="bothSides"/>
                <wp:docPr id="67" name="Group 67"/>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68" name="Shape 49622"/>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9" name="Shape 1459"/>
                        <wps:cNvSpPr/>
                        <wps:spPr>
                          <a:xfrm>
                            <a:off x="271831" y="137160"/>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6"/>
                                </a:lnTo>
                                <a:lnTo>
                                  <a:pt x="103835" y="42672"/>
                                </a:lnTo>
                                <a:cubicBezTo>
                                  <a:pt x="113817" y="58814"/>
                                  <a:pt x="143828" y="81077"/>
                                  <a:pt x="149555" y="97536"/>
                                </a:cubicBezTo>
                                <a:cubicBezTo>
                                  <a:pt x="174104" y="133503"/>
                                  <a:pt x="142329" y="189599"/>
                                  <a:pt x="103073" y="198882"/>
                                </a:cubicBezTo>
                                <a:cubicBezTo>
                                  <a:pt x="45923" y="203594"/>
                                  <a:pt x="0" y="154356"/>
                                  <a:pt x="36017" y="95250"/>
                                </a:cubicBezTo>
                                <a:cubicBezTo>
                                  <a:pt x="46241" y="76454"/>
                                  <a:pt x="61671" y="61316"/>
                                  <a:pt x="71069" y="44197"/>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1460"/>
                        <wps:cNvSpPr/>
                        <wps:spPr>
                          <a:xfrm>
                            <a:off x="331470" y="236982"/>
                            <a:ext cx="83058" cy="82297"/>
                          </a:xfrm>
                          <a:custGeom>
                            <a:avLst/>
                            <a:gdLst/>
                            <a:ahLst/>
                            <a:cxnLst/>
                            <a:rect l="0" t="0" r="0" b="0"/>
                            <a:pathLst>
                              <a:path w="83058" h="82297">
                                <a:moveTo>
                                  <a:pt x="70104" y="0"/>
                                </a:moveTo>
                                <a:lnTo>
                                  <a:pt x="74676" y="3811"/>
                                </a:lnTo>
                                <a:lnTo>
                                  <a:pt x="77724" y="9906"/>
                                </a:lnTo>
                                <a:lnTo>
                                  <a:pt x="80010" y="16764"/>
                                </a:lnTo>
                                <a:lnTo>
                                  <a:pt x="81534" y="25147"/>
                                </a:lnTo>
                                <a:lnTo>
                                  <a:pt x="83058" y="34290"/>
                                </a:lnTo>
                                <a:lnTo>
                                  <a:pt x="82296" y="44197"/>
                                </a:lnTo>
                                <a:lnTo>
                                  <a:pt x="78486" y="54864"/>
                                </a:lnTo>
                                <a:lnTo>
                                  <a:pt x="71628" y="63247"/>
                                </a:lnTo>
                                <a:lnTo>
                                  <a:pt x="56388" y="75438"/>
                                </a:lnTo>
                                <a:lnTo>
                                  <a:pt x="41910" y="80773"/>
                                </a:lnTo>
                                <a:lnTo>
                                  <a:pt x="29718" y="82297"/>
                                </a:lnTo>
                                <a:lnTo>
                                  <a:pt x="19812" y="80011"/>
                                </a:lnTo>
                                <a:lnTo>
                                  <a:pt x="11430" y="76200"/>
                                </a:lnTo>
                                <a:lnTo>
                                  <a:pt x="5334" y="71628"/>
                                </a:lnTo>
                                <a:lnTo>
                                  <a:pt x="762" y="67818"/>
                                </a:lnTo>
                                <a:lnTo>
                                  <a:pt x="0" y="66294"/>
                                </a:lnTo>
                                <a:lnTo>
                                  <a:pt x="762" y="63247"/>
                                </a:lnTo>
                                <a:cubicBezTo>
                                  <a:pt x="21819" y="71946"/>
                                  <a:pt x="39929" y="71616"/>
                                  <a:pt x="54864" y="51816"/>
                                </a:cubicBezTo>
                                <a:lnTo>
                                  <a:pt x="59436" y="51816"/>
                                </a:lnTo>
                                <a:lnTo>
                                  <a:pt x="62484" y="51054"/>
                                </a:lnTo>
                                <a:lnTo>
                                  <a:pt x="64770" y="48006"/>
                                </a:lnTo>
                                <a:lnTo>
                                  <a:pt x="64770" y="41911"/>
                                </a:lnTo>
                                <a:lnTo>
                                  <a:pt x="64008" y="41149"/>
                                </a:lnTo>
                                <a:lnTo>
                                  <a:pt x="64770" y="37338"/>
                                </a:lnTo>
                                <a:lnTo>
                                  <a:pt x="67818" y="27432"/>
                                </a:lnTo>
                                <a:lnTo>
                                  <a:pt x="68580" y="16002"/>
                                </a:lnTo>
                                <a:lnTo>
                                  <a:pt x="65532" y="5335"/>
                                </a:lnTo>
                                <a:lnTo>
                                  <a:pt x="66294" y="3811"/>
                                </a:lnTo>
                                <a:lnTo>
                                  <a:pt x="67818" y="1525"/>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71" name="Shape 1461"/>
                        <wps:cNvSpPr/>
                        <wps:spPr>
                          <a:xfrm>
                            <a:off x="39700" y="262319"/>
                            <a:ext cx="547802" cy="131394"/>
                          </a:xfrm>
                          <a:custGeom>
                            <a:avLst/>
                            <a:gdLst/>
                            <a:ahLst/>
                            <a:cxnLst/>
                            <a:rect l="0" t="0" r="0" b="0"/>
                            <a:pathLst>
                              <a:path w="547802" h="131394">
                                <a:moveTo>
                                  <a:pt x="208712" y="571"/>
                                </a:moveTo>
                                <a:lnTo>
                                  <a:pt x="183566" y="3619"/>
                                </a:lnTo>
                                <a:lnTo>
                                  <a:pt x="168326" y="7429"/>
                                </a:lnTo>
                                <a:lnTo>
                                  <a:pt x="159182" y="11239"/>
                                </a:lnTo>
                                <a:lnTo>
                                  <a:pt x="155372" y="15811"/>
                                </a:lnTo>
                                <a:lnTo>
                                  <a:pt x="155372" y="20383"/>
                                </a:lnTo>
                                <a:lnTo>
                                  <a:pt x="158420" y="24193"/>
                                </a:lnTo>
                                <a:lnTo>
                                  <a:pt x="160706" y="25717"/>
                                </a:lnTo>
                                <a:lnTo>
                                  <a:pt x="161468" y="27241"/>
                                </a:lnTo>
                                <a:cubicBezTo>
                                  <a:pt x="130353" y="31356"/>
                                  <a:pt x="49657" y="41897"/>
                                  <a:pt x="118034" y="74485"/>
                                </a:cubicBezTo>
                                <a:cubicBezTo>
                                  <a:pt x="139700" y="82600"/>
                                  <a:pt x="127876" y="78168"/>
                                  <a:pt x="147752" y="90488"/>
                                </a:cubicBezTo>
                                <a:cubicBezTo>
                                  <a:pt x="164846" y="100837"/>
                                  <a:pt x="185344" y="103467"/>
                                  <a:pt x="204902" y="104965"/>
                                </a:cubicBezTo>
                                <a:cubicBezTo>
                                  <a:pt x="219837" y="106349"/>
                                  <a:pt x="234950" y="105905"/>
                                  <a:pt x="249860" y="104965"/>
                                </a:cubicBezTo>
                                <a:lnTo>
                                  <a:pt x="253670" y="104203"/>
                                </a:lnTo>
                                <a:lnTo>
                                  <a:pt x="254432" y="104203"/>
                                </a:lnTo>
                                <a:lnTo>
                                  <a:pt x="263576" y="105727"/>
                                </a:lnTo>
                                <a:lnTo>
                                  <a:pt x="277292" y="108775"/>
                                </a:lnTo>
                                <a:lnTo>
                                  <a:pt x="290246" y="111061"/>
                                </a:lnTo>
                                <a:lnTo>
                                  <a:pt x="302438" y="111823"/>
                                </a:lnTo>
                                <a:cubicBezTo>
                                  <a:pt x="334810" y="111633"/>
                                  <a:pt x="358966" y="109791"/>
                                  <a:pt x="388544" y="96583"/>
                                </a:cubicBezTo>
                                <a:lnTo>
                                  <a:pt x="388544" y="95821"/>
                                </a:lnTo>
                                <a:cubicBezTo>
                                  <a:pt x="412521" y="99606"/>
                                  <a:pt x="437566" y="96177"/>
                                  <a:pt x="460172" y="87439"/>
                                </a:cubicBezTo>
                                <a:lnTo>
                                  <a:pt x="467792" y="83629"/>
                                </a:lnTo>
                                <a:lnTo>
                                  <a:pt x="472364" y="78295"/>
                                </a:lnTo>
                                <a:lnTo>
                                  <a:pt x="475412" y="72961"/>
                                </a:lnTo>
                                <a:lnTo>
                                  <a:pt x="476174" y="67627"/>
                                </a:lnTo>
                                <a:lnTo>
                                  <a:pt x="475412" y="63055"/>
                                </a:lnTo>
                                <a:lnTo>
                                  <a:pt x="473888" y="56959"/>
                                </a:lnTo>
                                <a:lnTo>
                                  <a:pt x="473126" y="56197"/>
                                </a:lnTo>
                                <a:lnTo>
                                  <a:pt x="473888" y="56197"/>
                                </a:lnTo>
                                <a:lnTo>
                                  <a:pt x="474650" y="56959"/>
                                </a:lnTo>
                                <a:lnTo>
                                  <a:pt x="479222" y="56959"/>
                                </a:lnTo>
                                <a:lnTo>
                                  <a:pt x="482270" y="56197"/>
                                </a:lnTo>
                                <a:lnTo>
                                  <a:pt x="486842" y="54673"/>
                                </a:lnTo>
                                <a:lnTo>
                                  <a:pt x="490652" y="51625"/>
                                </a:lnTo>
                                <a:lnTo>
                                  <a:pt x="495224" y="47815"/>
                                </a:lnTo>
                                <a:lnTo>
                                  <a:pt x="499034" y="40957"/>
                                </a:lnTo>
                                <a:lnTo>
                                  <a:pt x="496748" y="34861"/>
                                </a:lnTo>
                                <a:lnTo>
                                  <a:pt x="488366" y="28765"/>
                                </a:lnTo>
                                <a:lnTo>
                                  <a:pt x="478460" y="23431"/>
                                </a:lnTo>
                                <a:lnTo>
                                  <a:pt x="467030" y="18859"/>
                                </a:lnTo>
                                <a:lnTo>
                                  <a:pt x="457124" y="15811"/>
                                </a:lnTo>
                                <a:lnTo>
                                  <a:pt x="449504" y="12763"/>
                                </a:lnTo>
                                <a:lnTo>
                                  <a:pt x="446456" y="12763"/>
                                </a:lnTo>
                                <a:cubicBezTo>
                                  <a:pt x="472262" y="5093"/>
                                  <a:pt x="527368" y="17602"/>
                                  <a:pt x="547040" y="36385"/>
                                </a:cubicBezTo>
                                <a:lnTo>
                                  <a:pt x="547802" y="39433"/>
                                </a:lnTo>
                                <a:lnTo>
                                  <a:pt x="545516" y="42481"/>
                                </a:lnTo>
                                <a:lnTo>
                                  <a:pt x="541706" y="44767"/>
                                </a:lnTo>
                                <a:lnTo>
                                  <a:pt x="536372" y="47053"/>
                                </a:lnTo>
                                <a:lnTo>
                                  <a:pt x="530276" y="50101"/>
                                </a:lnTo>
                                <a:lnTo>
                                  <a:pt x="524942" y="51625"/>
                                </a:lnTo>
                                <a:lnTo>
                                  <a:pt x="520370" y="54673"/>
                                </a:lnTo>
                                <a:lnTo>
                                  <a:pt x="517322" y="57721"/>
                                </a:lnTo>
                                <a:lnTo>
                                  <a:pt x="516560" y="63055"/>
                                </a:lnTo>
                                <a:lnTo>
                                  <a:pt x="518846" y="67627"/>
                                </a:lnTo>
                                <a:lnTo>
                                  <a:pt x="522656" y="71438"/>
                                </a:lnTo>
                                <a:lnTo>
                                  <a:pt x="527990" y="73723"/>
                                </a:lnTo>
                                <a:lnTo>
                                  <a:pt x="534086" y="76771"/>
                                </a:lnTo>
                                <a:lnTo>
                                  <a:pt x="538658" y="78295"/>
                                </a:lnTo>
                                <a:lnTo>
                                  <a:pt x="542468" y="79057"/>
                                </a:lnTo>
                                <a:lnTo>
                                  <a:pt x="543992" y="79057"/>
                                </a:lnTo>
                                <a:lnTo>
                                  <a:pt x="541706" y="85915"/>
                                </a:lnTo>
                                <a:lnTo>
                                  <a:pt x="534086" y="92011"/>
                                </a:lnTo>
                                <a:lnTo>
                                  <a:pt x="522656" y="95821"/>
                                </a:lnTo>
                                <a:lnTo>
                                  <a:pt x="509702" y="98869"/>
                                </a:lnTo>
                                <a:lnTo>
                                  <a:pt x="496748" y="101155"/>
                                </a:lnTo>
                                <a:lnTo>
                                  <a:pt x="485318" y="102679"/>
                                </a:lnTo>
                                <a:lnTo>
                                  <a:pt x="473888" y="102679"/>
                                </a:lnTo>
                                <a:lnTo>
                                  <a:pt x="469316" y="108013"/>
                                </a:lnTo>
                                <a:lnTo>
                                  <a:pt x="460172" y="111061"/>
                                </a:lnTo>
                                <a:lnTo>
                                  <a:pt x="447980" y="114109"/>
                                </a:lnTo>
                                <a:lnTo>
                                  <a:pt x="434264" y="114871"/>
                                </a:lnTo>
                                <a:lnTo>
                                  <a:pt x="421310" y="115633"/>
                                </a:lnTo>
                                <a:lnTo>
                                  <a:pt x="399212" y="115633"/>
                                </a:lnTo>
                                <a:lnTo>
                                  <a:pt x="396164" y="113347"/>
                                </a:lnTo>
                                <a:cubicBezTo>
                                  <a:pt x="381419" y="127088"/>
                                  <a:pt x="323469" y="125857"/>
                                  <a:pt x="303200" y="126301"/>
                                </a:cubicBezTo>
                                <a:cubicBezTo>
                                  <a:pt x="289103" y="126949"/>
                                  <a:pt x="280568" y="125743"/>
                                  <a:pt x="267386" y="124777"/>
                                </a:cubicBezTo>
                                <a:lnTo>
                                  <a:pt x="266624" y="124015"/>
                                </a:lnTo>
                                <a:lnTo>
                                  <a:pt x="265862" y="122491"/>
                                </a:lnTo>
                                <a:lnTo>
                                  <a:pt x="264338" y="120967"/>
                                </a:lnTo>
                                <a:lnTo>
                                  <a:pt x="262052" y="120967"/>
                                </a:lnTo>
                                <a:lnTo>
                                  <a:pt x="262052" y="120205"/>
                                </a:lnTo>
                                <a:cubicBezTo>
                                  <a:pt x="244158" y="131077"/>
                                  <a:pt x="209296" y="131394"/>
                                  <a:pt x="191186" y="119443"/>
                                </a:cubicBezTo>
                                <a:lnTo>
                                  <a:pt x="191948" y="118681"/>
                                </a:lnTo>
                                <a:lnTo>
                                  <a:pt x="192710" y="115633"/>
                                </a:lnTo>
                                <a:lnTo>
                                  <a:pt x="191186" y="113347"/>
                                </a:lnTo>
                                <a:cubicBezTo>
                                  <a:pt x="164363" y="116256"/>
                                  <a:pt x="160541" y="118694"/>
                                  <a:pt x="134798" y="108775"/>
                                </a:cubicBezTo>
                                <a:lnTo>
                                  <a:pt x="129464" y="105727"/>
                                </a:lnTo>
                                <a:lnTo>
                                  <a:pt x="126416" y="102679"/>
                                </a:lnTo>
                                <a:lnTo>
                                  <a:pt x="126416" y="97345"/>
                                </a:lnTo>
                                <a:lnTo>
                                  <a:pt x="124892" y="96583"/>
                                </a:lnTo>
                                <a:lnTo>
                                  <a:pt x="124892" y="95821"/>
                                </a:lnTo>
                                <a:cubicBezTo>
                                  <a:pt x="85611" y="98095"/>
                                  <a:pt x="0" y="64757"/>
                                  <a:pt x="79934" y="34861"/>
                                </a:cubicBezTo>
                                <a:lnTo>
                                  <a:pt x="93650" y="31051"/>
                                </a:lnTo>
                                <a:lnTo>
                                  <a:pt x="105842" y="29527"/>
                                </a:lnTo>
                                <a:lnTo>
                                  <a:pt x="115748" y="28003"/>
                                </a:lnTo>
                                <a:lnTo>
                                  <a:pt x="121082" y="27241"/>
                                </a:lnTo>
                                <a:lnTo>
                                  <a:pt x="124892" y="26479"/>
                                </a:lnTo>
                                <a:lnTo>
                                  <a:pt x="126416" y="24955"/>
                                </a:lnTo>
                                <a:lnTo>
                                  <a:pt x="126416" y="21145"/>
                                </a:lnTo>
                                <a:lnTo>
                                  <a:pt x="124892" y="18859"/>
                                </a:lnTo>
                                <a:lnTo>
                                  <a:pt x="121082" y="16573"/>
                                </a:lnTo>
                                <a:lnTo>
                                  <a:pt x="118034" y="14288"/>
                                </a:lnTo>
                                <a:lnTo>
                                  <a:pt x="116510" y="13525"/>
                                </a:lnTo>
                                <a:cubicBezTo>
                                  <a:pt x="133287" y="0"/>
                                  <a:pt x="186347" y="647"/>
                                  <a:pt x="208712"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1462"/>
                        <wps:cNvSpPr/>
                        <wps:spPr>
                          <a:xfrm>
                            <a:off x="333464" y="405531"/>
                            <a:ext cx="46345" cy="20719"/>
                          </a:xfrm>
                          <a:custGeom>
                            <a:avLst/>
                            <a:gdLst/>
                            <a:ahLst/>
                            <a:cxnLst/>
                            <a:rect l="0" t="0" r="0" b="0"/>
                            <a:pathLst>
                              <a:path w="46345" h="20719">
                                <a:moveTo>
                                  <a:pt x="24610" y="643"/>
                                </a:moveTo>
                                <a:cubicBezTo>
                                  <a:pt x="37768" y="2573"/>
                                  <a:pt x="46345" y="16741"/>
                                  <a:pt x="22390" y="19665"/>
                                </a:cubicBezTo>
                                <a:cubicBezTo>
                                  <a:pt x="12687" y="20719"/>
                                  <a:pt x="0" y="11741"/>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1463"/>
                        <wps:cNvSpPr/>
                        <wps:spPr>
                          <a:xfrm>
                            <a:off x="332956" y="502424"/>
                            <a:ext cx="46469" cy="30976"/>
                          </a:xfrm>
                          <a:custGeom>
                            <a:avLst/>
                            <a:gdLst/>
                            <a:ahLst/>
                            <a:cxnLst/>
                            <a:rect l="0" t="0" r="0" b="0"/>
                            <a:pathLst>
                              <a:path w="46469" h="30976">
                                <a:moveTo>
                                  <a:pt x="23660" y="495"/>
                                </a:moveTo>
                                <a:cubicBezTo>
                                  <a:pt x="46469" y="0"/>
                                  <a:pt x="46444" y="29566"/>
                                  <a:pt x="23660" y="30976"/>
                                </a:cubicBezTo>
                                <a:cubicBezTo>
                                  <a:pt x="0" y="27584"/>
                                  <a:pt x="3327" y="318"/>
                                  <a:pt x="23660" y="4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1464"/>
                        <wps:cNvSpPr/>
                        <wps:spPr>
                          <a:xfrm>
                            <a:off x="54102" y="463715"/>
                            <a:ext cx="51727" cy="18072"/>
                          </a:xfrm>
                          <a:custGeom>
                            <a:avLst/>
                            <a:gdLst/>
                            <a:ahLst/>
                            <a:cxnLst/>
                            <a:rect l="0" t="0" r="0" b="0"/>
                            <a:pathLst>
                              <a:path w="51727" h="18072">
                                <a:moveTo>
                                  <a:pt x="12954" y="1867"/>
                                </a:moveTo>
                                <a:cubicBezTo>
                                  <a:pt x="20295" y="0"/>
                                  <a:pt x="27915" y="1270"/>
                                  <a:pt x="35052" y="3391"/>
                                </a:cubicBezTo>
                                <a:cubicBezTo>
                                  <a:pt x="51727" y="11303"/>
                                  <a:pt x="26289" y="18072"/>
                                  <a:pt x="20574" y="17107"/>
                                </a:cubicBezTo>
                                <a:lnTo>
                                  <a:pt x="16764" y="17107"/>
                                </a:lnTo>
                                <a:lnTo>
                                  <a:pt x="12954" y="16345"/>
                                </a:lnTo>
                                <a:lnTo>
                                  <a:pt x="9144" y="14821"/>
                                </a:lnTo>
                                <a:lnTo>
                                  <a:pt x="6096" y="14059"/>
                                </a:lnTo>
                                <a:lnTo>
                                  <a:pt x="3810" y="13297"/>
                                </a:lnTo>
                                <a:lnTo>
                                  <a:pt x="1524" y="11773"/>
                                </a:lnTo>
                                <a:lnTo>
                                  <a:pt x="762" y="10249"/>
                                </a:lnTo>
                                <a:lnTo>
                                  <a:pt x="0" y="8725"/>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1465"/>
                        <wps:cNvSpPr/>
                        <wps:spPr>
                          <a:xfrm>
                            <a:off x="0" y="214629"/>
                            <a:ext cx="715162" cy="260859"/>
                          </a:xfrm>
                          <a:custGeom>
                            <a:avLst/>
                            <a:gdLst/>
                            <a:ahLst/>
                            <a:cxnLst/>
                            <a:rect l="0" t="0" r="0" b="0"/>
                            <a:pathLst>
                              <a:path w="715162" h="260859">
                                <a:moveTo>
                                  <a:pt x="247680" y="261"/>
                                </a:moveTo>
                                <a:cubicBezTo>
                                  <a:pt x="262014" y="0"/>
                                  <a:pt x="283035" y="2884"/>
                                  <a:pt x="293370" y="3302"/>
                                </a:cubicBezTo>
                                <a:lnTo>
                                  <a:pt x="293370" y="8637"/>
                                </a:lnTo>
                                <a:cubicBezTo>
                                  <a:pt x="254673" y="8573"/>
                                  <a:pt x="215875" y="9564"/>
                                  <a:pt x="177546" y="15495"/>
                                </a:cubicBezTo>
                                <a:cubicBezTo>
                                  <a:pt x="158077" y="18289"/>
                                  <a:pt x="133464" y="22340"/>
                                  <a:pt x="117348" y="34545"/>
                                </a:cubicBezTo>
                                <a:lnTo>
                                  <a:pt x="112014" y="40640"/>
                                </a:lnTo>
                                <a:lnTo>
                                  <a:pt x="107442" y="52071"/>
                                </a:lnTo>
                                <a:lnTo>
                                  <a:pt x="108204" y="58928"/>
                                </a:lnTo>
                                <a:lnTo>
                                  <a:pt x="110490" y="62739"/>
                                </a:lnTo>
                                <a:lnTo>
                                  <a:pt x="112014" y="63501"/>
                                </a:lnTo>
                                <a:cubicBezTo>
                                  <a:pt x="73254" y="63513"/>
                                  <a:pt x="34544" y="74994"/>
                                  <a:pt x="22860" y="116078"/>
                                </a:cubicBezTo>
                                <a:cubicBezTo>
                                  <a:pt x="7036" y="157684"/>
                                  <a:pt x="77457" y="175299"/>
                                  <a:pt x="104394" y="180849"/>
                                </a:cubicBezTo>
                                <a:cubicBezTo>
                                  <a:pt x="85928" y="196406"/>
                                  <a:pt x="95364" y="203100"/>
                                  <a:pt x="115824" y="209043"/>
                                </a:cubicBezTo>
                                <a:lnTo>
                                  <a:pt x="129540" y="211328"/>
                                </a:lnTo>
                                <a:lnTo>
                                  <a:pt x="140970" y="212852"/>
                                </a:lnTo>
                                <a:lnTo>
                                  <a:pt x="149352" y="214377"/>
                                </a:lnTo>
                                <a:lnTo>
                                  <a:pt x="163068" y="214377"/>
                                </a:lnTo>
                                <a:lnTo>
                                  <a:pt x="166116" y="213614"/>
                                </a:lnTo>
                                <a:lnTo>
                                  <a:pt x="168402" y="212852"/>
                                </a:lnTo>
                                <a:lnTo>
                                  <a:pt x="169164" y="212852"/>
                                </a:lnTo>
                                <a:lnTo>
                                  <a:pt x="169164" y="214377"/>
                                </a:lnTo>
                                <a:lnTo>
                                  <a:pt x="169926" y="216663"/>
                                </a:lnTo>
                                <a:lnTo>
                                  <a:pt x="172974" y="219711"/>
                                </a:lnTo>
                                <a:lnTo>
                                  <a:pt x="177546" y="223521"/>
                                </a:lnTo>
                                <a:lnTo>
                                  <a:pt x="184404" y="226569"/>
                                </a:lnTo>
                                <a:cubicBezTo>
                                  <a:pt x="207874" y="230582"/>
                                  <a:pt x="222275" y="220994"/>
                                  <a:pt x="239268" y="224283"/>
                                </a:cubicBezTo>
                                <a:cubicBezTo>
                                  <a:pt x="305130" y="233440"/>
                                  <a:pt x="382524" y="235611"/>
                                  <a:pt x="448056" y="226569"/>
                                </a:cubicBezTo>
                                <a:lnTo>
                                  <a:pt x="473964" y="222759"/>
                                </a:lnTo>
                                <a:lnTo>
                                  <a:pt x="499110" y="216663"/>
                                </a:lnTo>
                                <a:lnTo>
                                  <a:pt x="523494" y="209805"/>
                                </a:lnTo>
                                <a:lnTo>
                                  <a:pt x="547116" y="199899"/>
                                </a:lnTo>
                                <a:lnTo>
                                  <a:pt x="547878" y="199899"/>
                                </a:lnTo>
                                <a:cubicBezTo>
                                  <a:pt x="556768" y="199899"/>
                                  <a:pt x="565658" y="199899"/>
                                  <a:pt x="574548" y="199899"/>
                                </a:cubicBezTo>
                                <a:cubicBezTo>
                                  <a:pt x="583095" y="200420"/>
                                  <a:pt x="601713" y="196953"/>
                                  <a:pt x="610362" y="194564"/>
                                </a:cubicBezTo>
                                <a:cubicBezTo>
                                  <a:pt x="618058" y="188583"/>
                                  <a:pt x="624434" y="190120"/>
                                  <a:pt x="617220" y="177039"/>
                                </a:cubicBezTo>
                                <a:cubicBezTo>
                                  <a:pt x="632231" y="175210"/>
                                  <a:pt x="715162" y="165266"/>
                                  <a:pt x="683514" y="136652"/>
                                </a:cubicBezTo>
                                <a:lnTo>
                                  <a:pt x="697230" y="131319"/>
                                </a:lnTo>
                                <a:lnTo>
                                  <a:pt x="697230" y="175514"/>
                                </a:lnTo>
                                <a:lnTo>
                                  <a:pt x="694182" y="175514"/>
                                </a:lnTo>
                                <a:lnTo>
                                  <a:pt x="688086" y="178563"/>
                                </a:lnTo>
                                <a:lnTo>
                                  <a:pt x="685038" y="180849"/>
                                </a:lnTo>
                                <a:lnTo>
                                  <a:pt x="680466" y="183897"/>
                                </a:lnTo>
                                <a:lnTo>
                                  <a:pt x="674370" y="186183"/>
                                </a:lnTo>
                                <a:lnTo>
                                  <a:pt x="666750" y="187707"/>
                                </a:lnTo>
                                <a:lnTo>
                                  <a:pt x="659892" y="189231"/>
                                </a:lnTo>
                                <a:lnTo>
                                  <a:pt x="652272" y="190755"/>
                                </a:lnTo>
                                <a:lnTo>
                                  <a:pt x="646176" y="192278"/>
                                </a:lnTo>
                                <a:lnTo>
                                  <a:pt x="641604" y="193802"/>
                                </a:lnTo>
                                <a:lnTo>
                                  <a:pt x="639318" y="195327"/>
                                </a:lnTo>
                                <a:lnTo>
                                  <a:pt x="639318" y="199899"/>
                                </a:lnTo>
                                <a:lnTo>
                                  <a:pt x="640080" y="202947"/>
                                </a:lnTo>
                                <a:lnTo>
                                  <a:pt x="640080" y="204471"/>
                                </a:lnTo>
                                <a:cubicBezTo>
                                  <a:pt x="634200" y="206719"/>
                                  <a:pt x="623519" y="205068"/>
                                  <a:pt x="618744" y="208281"/>
                                </a:cubicBezTo>
                                <a:cubicBezTo>
                                  <a:pt x="598640" y="225172"/>
                                  <a:pt x="569100" y="223394"/>
                                  <a:pt x="544830" y="219711"/>
                                </a:cubicBezTo>
                                <a:cubicBezTo>
                                  <a:pt x="511416" y="238596"/>
                                  <a:pt x="466662" y="244526"/>
                                  <a:pt x="429768" y="254001"/>
                                </a:cubicBezTo>
                                <a:lnTo>
                                  <a:pt x="405384" y="257049"/>
                                </a:lnTo>
                                <a:lnTo>
                                  <a:pt x="378714" y="259335"/>
                                </a:lnTo>
                                <a:lnTo>
                                  <a:pt x="351282" y="260859"/>
                                </a:lnTo>
                                <a:lnTo>
                                  <a:pt x="321564" y="260097"/>
                                </a:lnTo>
                                <a:lnTo>
                                  <a:pt x="291084" y="257049"/>
                                </a:lnTo>
                                <a:lnTo>
                                  <a:pt x="259842" y="252477"/>
                                </a:lnTo>
                                <a:lnTo>
                                  <a:pt x="227838" y="245619"/>
                                </a:lnTo>
                                <a:lnTo>
                                  <a:pt x="227076" y="245619"/>
                                </a:lnTo>
                                <a:cubicBezTo>
                                  <a:pt x="217183" y="249543"/>
                                  <a:pt x="198844" y="249391"/>
                                  <a:pt x="188214" y="249428"/>
                                </a:cubicBezTo>
                                <a:lnTo>
                                  <a:pt x="172974" y="247905"/>
                                </a:lnTo>
                                <a:lnTo>
                                  <a:pt x="165354" y="246381"/>
                                </a:lnTo>
                                <a:lnTo>
                                  <a:pt x="157734" y="244095"/>
                                </a:lnTo>
                                <a:lnTo>
                                  <a:pt x="150876" y="241047"/>
                                </a:lnTo>
                                <a:lnTo>
                                  <a:pt x="143256" y="237237"/>
                                </a:lnTo>
                                <a:lnTo>
                                  <a:pt x="137160" y="231902"/>
                                </a:lnTo>
                                <a:lnTo>
                                  <a:pt x="136398" y="231902"/>
                                </a:lnTo>
                                <a:cubicBezTo>
                                  <a:pt x="122466" y="231192"/>
                                  <a:pt x="91084" y="224435"/>
                                  <a:pt x="77724" y="220473"/>
                                </a:cubicBezTo>
                                <a:lnTo>
                                  <a:pt x="70104" y="218187"/>
                                </a:lnTo>
                                <a:lnTo>
                                  <a:pt x="62484" y="215139"/>
                                </a:lnTo>
                                <a:lnTo>
                                  <a:pt x="57150" y="211328"/>
                                </a:lnTo>
                                <a:lnTo>
                                  <a:pt x="52578" y="207519"/>
                                </a:lnTo>
                                <a:lnTo>
                                  <a:pt x="51054" y="202947"/>
                                </a:lnTo>
                                <a:lnTo>
                                  <a:pt x="51054" y="198375"/>
                                </a:lnTo>
                                <a:lnTo>
                                  <a:pt x="54102" y="193802"/>
                                </a:lnTo>
                                <a:lnTo>
                                  <a:pt x="55626" y="188469"/>
                                </a:lnTo>
                                <a:lnTo>
                                  <a:pt x="54102" y="187707"/>
                                </a:lnTo>
                                <a:lnTo>
                                  <a:pt x="49530" y="186945"/>
                                </a:lnTo>
                                <a:lnTo>
                                  <a:pt x="42672" y="185421"/>
                                </a:lnTo>
                                <a:lnTo>
                                  <a:pt x="34290" y="182373"/>
                                </a:lnTo>
                                <a:lnTo>
                                  <a:pt x="25146" y="179325"/>
                                </a:lnTo>
                                <a:lnTo>
                                  <a:pt x="16002" y="173990"/>
                                </a:lnTo>
                                <a:lnTo>
                                  <a:pt x="7620" y="168657"/>
                                </a:lnTo>
                                <a:lnTo>
                                  <a:pt x="0" y="161799"/>
                                </a:lnTo>
                                <a:lnTo>
                                  <a:pt x="0" y="78740"/>
                                </a:lnTo>
                                <a:lnTo>
                                  <a:pt x="4572" y="74931"/>
                                </a:lnTo>
                                <a:lnTo>
                                  <a:pt x="10668" y="70359"/>
                                </a:lnTo>
                                <a:lnTo>
                                  <a:pt x="17526" y="66549"/>
                                </a:lnTo>
                                <a:lnTo>
                                  <a:pt x="25908" y="63501"/>
                                </a:lnTo>
                                <a:lnTo>
                                  <a:pt x="35052" y="60452"/>
                                </a:lnTo>
                                <a:lnTo>
                                  <a:pt x="45720" y="58167"/>
                                </a:lnTo>
                                <a:lnTo>
                                  <a:pt x="72390" y="58167"/>
                                </a:lnTo>
                                <a:lnTo>
                                  <a:pt x="79248" y="44451"/>
                                </a:lnTo>
                                <a:lnTo>
                                  <a:pt x="77724" y="44451"/>
                                </a:lnTo>
                                <a:lnTo>
                                  <a:pt x="76200" y="42927"/>
                                </a:lnTo>
                                <a:lnTo>
                                  <a:pt x="73914" y="42164"/>
                                </a:lnTo>
                                <a:lnTo>
                                  <a:pt x="70866" y="40640"/>
                                </a:lnTo>
                                <a:lnTo>
                                  <a:pt x="69342" y="39117"/>
                                </a:lnTo>
                                <a:lnTo>
                                  <a:pt x="67818" y="36069"/>
                                </a:lnTo>
                                <a:lnTo>
                                  <a:pt x="68580" y="33783"/>
                                </a:lnTo>
                                <a:lnTo>
                                  <a:pt x="70866" y="30735"/>
                                </a:lnTo>
                                <a:lnTo>
                                  <a:pt x="73914" y="29211"/>
                                </a:lnTo>
                                <a:lnTo>
                                  <a:pt x="77724" y="26925"/>
                                </a:lnTo>
                                <a:cubicBezTo>
                                  <a:pt x="106464" y="16231"/>
                                  <a:pt x="144056" y="8586"/>
                                  <a:pt x="174498" y="7113"/>
                                </a:cubicBezTo>
                                <a:cubicBezTo>
                                  <a:pt x="188544" y="4370"/>
                                  <a:pt x="209487" y="5576"/>
                                  <a:pt x="224028" y="6351"/>
                                </a:cubicBezTo>
                                <a:cubicBezTo>
                                  <a:pt x="227317" y="3392"/>
                                  <a:pt x="231978" y="2516"/>
                                  <a:pt x="236220" y="1778"/>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1466"/>
                        <wps:cNvSpPr/>
                        <wps:spPr>
                          <a:xfrm>
                            <a:off x="148590" y="168377"/>
                            <a:ext cx="172974" cy="28219"/>
                          </a:xfrm>
                          <a:custGeom>
                            <a:avLst/>
                            <a:gdLst/>
                            <a:ahLst/>
                            <a:cxnLst/>
                            <a:rect l="0" t="0" r="0" b="0"/>
                            <a:pathLst>
                              <a:path w="172974" h="28219">
                                <a:moveTo>
                                  <a:pt x="128778" y="26"/>
                                </a:moveTo>
                                <a:lnTo>
                                  <a:pt x="138684" y="26"/>
                                </a:lnTo>
                                <a:lnTo>
                                  <a:pt x="149352" y="788"/>
                                </a:lnTo>
                                <a:lnTo>
                                  <a:pt x="159258" y="1550"/>
                                </a:lnTo>
                                <a:lnTo>
                                  <a:pt x="167640" y="3835"/>
                                </a:lnTo>
                                <a:lnTo>
                                  <a:pt x="172974" y="7645"/>
                                </a:lnTo>
                                <a:cubicBezTo>
                                  <a:pt x="156502" y="7582"/>
                                  <a:pt x="130632" y="8598"/>
                                  <a:pt x="115062" y="12217"/>
                                </a:cubicBezTo>
                                <a:lnTo>
                                  <a:pt x="110490" y="13742"/>
                                </a:lnTo>
                                <a:lnTo>
                                  <a:pt x="105918" y="16028"/>
                                </a:lnTo>
                                <a:lnTo>
                                  <a:pt x="103632" y="17552"/>
                                </a:lnTo>
                                <a:lnTo>
                                  <a:pt x="102108" y="18314"/>
                                </a:lnTo>
                                <a:lnTo>
                                  <a:pt x="97536" y="18314"/>
                                </a:lnTo>
                                <a:cubicBezTo>
                                  <a:pt x="67666" y="21907"/>
                                  <a:pt x="37452" y="24587"/>
                                  <a:pt x="7620" y="28219"/>
                                </a:cubicBezTo>
                                <a:lnTo>
                                  <a:pt x="7620" y="26695"/>
                                </a:lnTo>
                                <a:lnTo>
                                  <a:pt x="9144" y="22885"/>
                                </a:lnTo>
                                <a:lnTo>
                                  <a:pt x="10668" y="19838"/>
                                </a:lnTo>
                                <a:lnTo>
                                  <a:pt x="11430" y="18314"/>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8"/>
                                </a:lnTo>
                                <a:lnTo>
                                  <a:pt x="119634" y="788"/>
                                </a:lnTo>
                                <a:lnTo>
                                  <a:pt x="12877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1467"/>
                        <wps:cNvSpPr/>
                        <wps:spPr>
                          <a:xfrm>
                            <a:off x="0" y="187934"/>
                            <a:ext cx="147828" cy="49809"/>
                          </a:xfrm>
                          <a:custGeom>
                            <a:avLst/>
                            <a:gdLst/>
                            <a:ahLst/>
                            <a:cxnLst/>
                            <a:rect l="0" t="0" r="0" b="0"/>
                            <a:pathLst>
                              <a:path w="147828" h="49809">
                                <a:moveTo>
                                  <a:pt x="96388" y="313"/>
                                </a:moveTo>
                                <a:cubicBezTo>
                                  <a:pt x="113684" y="626"/>
                                  <a:pt x="130981" y="2832"/>
                                  <a:pt x="147828" y="6375"/>
                                </a:cubicBezTo>
                                <a:lnTo>
                                  <a:pt x="142494" y="12472"/>
                                </a:lnTo>
                                <a:lnTo>
                                  <a:pt x="140970" y="12472"/>
                                </a:lnTo>
                                <a:lnTo>
                                  <a:pt x="137922" y="13234"/>
                                </a:lnTo>
                                <a:lnTo>
                                  <a:pt x="132588" y="13996"/>
                                </a:lnTo>
                                <a:lnTo>
                                  <a:pt x="125730" y="13996"/>
                                </a:lnTo>
                                <a:lnTo>
                                  <a:pt x="118110" y="15520"/>
                                </a:lnTo>
                                <a:lnTo>
                                  <a:pt x="108966" y="16282"/>
                                </a:lnTo>
                                <a:cubicBezTo>
                                  <a:pt x="88925" y="19393"/>
                                  <a:pt x="67653" y="22860"/>
                                  <a:pt x="48006" y="27711"/>
                                </a:cubicBezTo>
                                <a:cubicBezTo>
                                  <a:pt x="27876" y="35090"/>
                                  <a:pt x="33515" y="30315"/>
                                  <a:pt x="16002" y="42189"/>
                                </a:cubicBezTo>
                                <a:cubicBezTo>
                                  <a:pt x="10960" y="45161"/>
                                  <a:pt x="5105" y="46952"/>
                                  <a:pt x="0" y="49809"/>
                                </a:cubicBezTo>
                                <a:lnTo>
                                  <a:pt x="0" y="13996"/>
                                </a:lnTo>
                                <a:lnTo>
                                  <a:pt x="6096" y="18568"/>
                                </a:lnTo>
                                <a:lnTo>
                                  <a:pt x="6858" y="17806"/>
                                </a:lnTo>
                                <a:lnTo>
                                  <a:pt x="9144" y="17044"/>
                                </a:lnTo>
                                <a:lnTo>
                                  <a:pt x="12192" y="15520"/>
                                </a:lnTo>
                                <a:lnTo>
                                  <a:pt x="16002" y="13996"/>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1468"/>
                        <wps:cNvSpPr/>
                        <wps:spPr>
                          <a:xfrm>
                            <a:off x="25146" y="131880"/>
                            <a:ext cx="57150" cy="9852"/>
                          </a:xfrm>
                          <a:custGeom>
                            <a:avLst/>
                            <a:gdLst/>
                            <a:ahLst/>
                            <a:cxnLst/>
                            <a:rect l="0" t="0" r="0" b="0"/>
                            <a:pathLst>
                              <a:path w="57150" h="9852">
                                <a:moveTo>
                                  <a:pt x="28556" y="8"/>
                                </a:moveTo>
                                <a:cubicBezTo>
                                  <a:pt x="41402"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0" y="1749"/>
                                  <a:pt x="15710" y="0"/>
                                  <a:pt x="28556"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1469"/>
                        <wps:cNvSpPr/>
                        <wps:spPr>
                          <a:xfrm>
                            <a:off x="76962" y="167272"/>
                            <a:ext cx="38862" cy="7226"/>
                          </a:xfrm>
                          <a:custGeom>
                            <a:avLst/>
                            <a:gdLst/>
                            <a:ahLst/>
                            <a:cxnLst/>
                            <a:rect l="0" t="0" r="0" b="0"/>
                            <a:pathLst>
                              <a:path w="38862" h="7226">
                                <a:moveTo>
                                  <a:pt x="23622" y="368"/>
                                </a:moveTo>
                                <a:lnTo>
                                  <a:pt x="27432" y="368"/>
                                </a:lnTo>
                                <a:lnTo>
                                  <a:pt x="30480" y="1130"/>
                                </a:lnTo>
                                <a:lnTo>
                                  <a:pt x="33528" y="1130"/>
                                </a:lnTo>
                                <a:lnTo>
                                  <a:pt x="35814" y="1892"/>
                                </a:lnTo>
                                <a:lnTo>
                                  <a:pt x="37338" y="1892"/>
                                </a:lnTo>
                                <a:lnTo>
                                  <a:pt x="38862" y="3416"/>
                                </a:lnTo>
                                <a:lnTo>
                                  <a:pt x="38862" y="4178"/>
                                </a:lnTo>
                                <a:lnTo>
                                  <a:pt x="35814" y="5702"/>
                                </a:lnTo>
                                <a:lnTo>
                                  <a:pt x="33528" y="5702"/>
                                </a:lnTo>
                                <a:lnTo>
                                  <a:pt x="30480" y="6464"/>
                                </a:lnTo>
                                <a:lnTo>
                                  <a:pt x="27432" y="6464"/>
                                </a:lnTo>
                                <a:lnTo>
                                  <a:pt x="23622" y="7226"/>
                                </a:lnTo>
                                <a:lnTo>
                                  <a:pt x="19050" y="7226"/>
                                </a:lnTo>
                                <a:lnTo>
                                  <a:pt x="16002" y="7226"/>
                                </a:lnTo>
                                <a:lnTo>
                                  <a:pt x="12192" y="6464"/>
                                </a:lnTo>
                                <a:lnTo>
                                  <a:pt x="9144" y="6464"/>
                                </a:lnTo>
                                <a:lnTo>
                                  <a:pt x="6096" y="5702"/>
                                </a:lnTo>
                                <a:lnTo>
                                  <a:pt x="3048" y="5702"/>
                                </a:lnTo>
                                <a:lnTo>
                                  <a:pt x="1524" y="4940"/>
                                </a:lnTo>
                                <a:lnTo>
                                  <a:pt x="0" y="3416"/>
                                </a:lnTo>
                                <a:lnTo>
                                  <a:pt x="762" y="3416"/>
                                </a:lnTo>
                                <a:lnTo>
                                  <a:pt x="1524" y="1892"/>
                                </a:lnTo>
                                <a:cubicBezTo>
                                  <a:pt x="9931" y="774"/>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1470"/>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594"/>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1471"/>
                        <wps:cNvSpPr/>
                        <wps:spPr>
                          <a:xfrm>
                            <a:off x="426720" y="168983"/>
                            <a:ext cx="43434" cy="3991"/>
                          </a:xfrm>
                          <a:custGeom>
                            <a:avLst/>
                            <a:gdLst/>
                            <a:ahLst/>
                            <a:cxnLst/>
                            <a:rect l="0" t="0" r="0" b="0"/>
                            <a:pathLst>
                              <a:path w="43434" h="3991">
                                <a:moveTo>
                                  <a:pt x="21674" y="0"/>
                                </a:moveTo>
                                <a:cubicBezTo>
                                  <a:pt x="29893"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1" y="314"/>
                                  <a:pt x="13456" y="0"/>
                                  <a:pt x="21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1472"/>
                        <wps:cNvSpPr/>
                        <wps:spPr>
                          <a:xfrm>
                            <a:off x="441960" y="207264"/>
                            <a:ext cx="19812" cy="3810"/>
                          </a:xfrm>
                          <a:custGeom>
                            <a:avLst/>
                            <a:gdLst/>
                            <a:ahLst/>
                            <a:cxnLst/>
                            <a:rect l="0" t="0" r="0" b="0"/>
                            <a:pathLst>
                              <a:path w="19812" h="3810">
                                <a:moveTo>
                                  <a:pt x="5334" y="0"/>
                                </a:moveTo>
                                <a:lnTo>
                                  <a:pt x="13716" y="0"/>
                                </a:lnTo>
                                <a:lnTo>
                                  <a:pt x="16764" y="762"/>
                                </a:lnTo>
                                <a:lnTo>
                                  <a:pt x="19050" y="1524"/>
                                </a:lnTo>
                                <a:lnTo>
                                  <a:pt x="19812" y="1524"/>
                                </a:lnTo>
                                <a:lnTo>
                                  <a:pt x="19050" y="2286"/>
                                </a:lnTo>
                                <a:lnTo>
                                  <a:pt x="16764" y="3048"/>
                                </a:lnTo>
                                <a:lnTo>
                                  <a:pt x="13716" y="3810"/>
                                </a:lnTo>
                                <a:lnTo>
                                  <a:pt x="9906" y="3810"/>
                                </a:lnTo>
                                <a:lnTo>
                                  <a:pt x="5334" y="3810"/>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1473"/>
                        <wps:cNvSpPr/>
                        <wps:spPr>
                          <a:xfrm>
                            <a:off x="592074" y="152400"/>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1474"/>
                        <wps:cNvSpPr/>
                        <wps:spPr>
                          <a:xfrm>
                            <a:off x="646938" y="192024"/>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7338" y="4572"/>
                                </a:lnTo>
                                <a:lnTo>
                                  <a:pt x="35814" y="4572"/>
                                </a:lnTo>
                                <a:lnTo>
                                  <a:pt x="33528" y="5334"/>
                                </a:lnTo>
                                <a:lnTo>
                                  <a:pt x="29718" y="6096"/>
                                </a:lnTo>
                                <a:lnTo>
                                  <a:pt x="19812" y="6096"/>
                                </a:lnTo>
                                <a:lnTo>
                                  <a:pt x="8382" y="6096"/>
                                </a:lnTo>
                                <a:lnTo>
                                  <a:pt x="6096" y="5334"/>
                                </a:lnTo>
                                <a:lnTo>
                                  <a:pt x="3048" y="4572"/>
                                </a:lnTo>
                                <a:lnTo>
                                  <a:pt x="1524" y="4572"/>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1475"/>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8"/>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5062" y="31826"/>
                                </a:lnTo>
                                <a:lnTo>
                                  <a:pt x="118110" y="33350"/>
                                </a:lnTo>
                                <a:lnTo>
                                  <a:pt x="121920" y="33350"/>
                                </a:lnTo>
                                <a:lnTo>
                                  <a:pt x="128016" y="34874"/>
                                </a:lnTo>
                                <a:lnTo>
                                  <a:pt x="134112" y="34874"/>
                                </a:lnTo>
                                <a:lnTo>
                                  <a:pt x="141732" y="36398"/>
                                </a:lnTo>
                                <a:cubicBezTo>
                                  <a:pt x="153264" y="37490"/>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4"/>
                                  <a:pt x="157201" y="47790"/>
                                  <a:pt x="134874" y="43256"/>
                                </a:cubicBezTo>
                                <a:cubicBezTo>
                                  <a:pt x="120244" y="40056"/>
                                  <a:pt x="113246" y="44590"/>
                                  <a:pt x="101346" y="42494"/>
                                </a:cubicBezTo>
                                <a:lnTo>
                                  <a:pt x="96774" y="40970"/>
                                </a:lnTo>
                                <a:lnTo>
                                  <a:pt x="93726" y="39446"/>
                                </a:lnTo>
                                <a:lnTo>
                                  <a:pt x="91440" y="37160"/>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8"/>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1476"/>
                        <wps:cNvSpPr/>
                        <wps:spPr>
                          <a:xfrm>
                            <a:off x="470154" y="223875"/>
                            <a:ext cx="227076" cy="107594"/>
                          </a:xfrm>
                          <a:custGeom>
                            <a:avLst/>
                            <a:gdLst/>
                            <a:ahLst/>
                            <a:cxnLst/>
                            <a:rect l="0" t="0" r="0" b="0"/>
                            <a:pathLst>
                              <a:path w="227076" h="107594">
                                <a:moveTo>
                                  <a:pt x="43796" y="743"/>
                                </a:moveTo>
                                <a:cubicBezTo>
                                  <a:pt x="60522" y="918"/>
                                  <a:pt x="76873" y="2546"/>
                                  <a:pt x="85344" y="7010"/>
                                </a:cubicBezTo>
                                <a:lnTo>
                                  <a:pt x="85344" y="7772"/>
                                </a:lnTo>
                                <a:lnTo>
                                  <a:pt x="84582" y="8534"/>
                                </a:lnTo>
                                <a:lnTo>
                                  <a:pt x="84582" y="10058"/>
                                </a:lnTo>
                                <a:lnTo>
                                  <a:pt x="85344" y="11582"/>
                                </a:lnTo>
                                <a:lnTo>
                                  <a:pt x="87630" y="13868"/>
                                </a:lnTo>
                                <a:lnTo>
                                  <a:pt x="91440" y="16917"/>
                                </a:lnTo>
                                <a:lnTo>
                                  <a:pt x="96774" y="18441"/>
                                </a:lnTo>
                                <a:cubicBezTo>
                                  <a:pt x="111087" y="23609"/>
                                  <a:pt x="129286" y="26238"/>
                                  <a:pt x="144780" y="30632"/>
                                </a:cubicBezTo>
                                <a:cubicBezTo>
                                  <a:pt x="161633" y="36132"/>
                                  <a:pt x="174054" y="38036"/>
                                  <a:pt x="189738" y="46634"/>
                                </a:cubicBezTo>
                                <a:cubicBezTo>
                                  <a:pt x="196164" y="49175"/>
                                  <a:pt x="197193" y="53353"/>
                                  <a:pt x="197358" y="59589"/>
                                </a:cubicBezTo>
                                <a:lnTo>
                                  <a:pt x="223266" y="67970"/>
                                </a:lnTo>
                                <a:lnTo>
                                  <a:pt x="227076" y="66446"/>
                                </a:lnTo>
                                <a:lnTo>
                                  <a:pt x="227076" y="105308"/>
                                </a:lnTo>
                                <a:lnTo>
                                  <a:pt x="223266" y="106070"/>
                                </a:lnTo>
                                <a:lnTo>
                                  <a:pt x="218694" y="106832"/>
                                </a:lnTo>
                                <a:lnTo>
                                  <a:pt x="214884" y="106832"/>
                                </a:lnTo>
                                <a:lnTo>
                                  <a:pt x="211074" y="107594"/>
                                </a:lnTo>
                                <a:lnTo>
                                  <a:pt x="208026" y="107594"/>
                                </a:lnTo>
                                <a:lnTo>
                                  <a:pt x="205740" y="106832"/>
                                </a:lnTo>
                                <a:lnTo>
                                  <a:pt x="204216" y="106070"/>
                                </a:lnTo>
                                <a:lnTo>
                                  <a:pt x="210312" y="99975"/>
                                </a:lnTo>
                                <a:lnTo>
                                  <a:pt x="213360" y="98451"/>
                                </a:lnTo>
                                <a:lnTo>
                                  <a:pt x="217170" y="96165"/>
                                </a:lnTo>
                                <a:lnTo>
                                  <a:pt x="220218" y="93879"/>
                                </a:lnTo>
                                <a:lnTo>
                                  <a:pt x="221742" y="91593"/>
                                </a:lnTo>
                                <a:lnTo>
                                  <a:pt x="220980" y="90068"/>
                                </a:lnTo>
                                <a:lnTo>
                                  <a:pt x="218694" y="87020"/>
                                </a:lnTo>
                                <a:lnTo>
                                  <a:pt x="213360" y="84734"/>
                                </a:lnTo>
                                <a:lnTo>
                                  <a:pt x="206502" y="81686"/>
                                </a:lnTo>
                                <a:lnTo>
                                  <a:pt x="199644" y="79401"/>
                                </a:lnTo>
                                <a:lnTo>
                                  <a:pt x="192024" y="77115"/>
                                </a:lnTo>
                                <a:lnTo>
                                  <a:pt x="185166" y="74829"/>
                                </a:lnTo>
                                <a:lnTo>
                                  <a:pt x="179832" y="73305"/>
                                </a:lnTo>
                                <a:lnTo>
                                  <a:pt x="176022" y="73305"/>
                                </a:lnTo>
                                <a:lnTo>
                                  <a:pt x="174498" y="72543"/>
                                </a:lnTo>
                                <a:lnTo>
                                  <a:pt x="173736" y="71781"/>
                                </a:lnTo>
                                <a:lnTo>
                                  <a:pt x="173736" y="70256"/>
                                </a:lnTo>
                                <a:lnTo>
                                  <a:pt x="171450" y="67970"/>
                                </a:lnTo>
                                <a:cubicBezTo>
                                  <a:pt x="148234" y="39662"/>
                                  <a:pt x="107455" y="30518"/>
                                  <a:pt x="72390" y="32156"/>
                                </a:cubicBezTo>
                                <a:cubicBezTo>
                                  <a:pt x="63970" y="8725"/>
                                  <a:pt x="20676" y="0"/>
                                  <a:pt x="0" y="3201"/>
                                </a:cubicBezTo>
                                <a:cubicBezTo>
                                  <a:pt x="9970" y="1848"/>
                                  <a:pt x="27070" y="568"/>
                                  <a:pt x="43796" y="7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1477"/>
                        <wps:cNvSpPr/>
                        <wps:spPr>
                          <a:xfrm>
                            <a:off x="0" y="485394"/>
                            <a:ext cx="697230" cy="117894"/>
                          </a:xfrm>
                          <a:custGeom>
                            <a:avLst/>
                            <a:gdLst/>
                            <a:ahLst/>
                            <a:cxnLst/>
                            <a:rect l="0" t="0" r="0" b="0"/>
                            <a:pathLst>
                              <a:path w="697230" h="117894">
                                <a:moveTo>
                                  <a:pt x="697230" y="0"/>
                                </a:moveTo>
                                <a:lnTo>
                                  <a:pt x="697230" y="19050"/>
                                </a:lnTo>
                                <a:cubicBezTo>
                                  <a:pt x="687781" y="20587"/>
                                  <a:pt x="678345" y="22238"/>
                                  <a:pt x="669036" y="24385"/>
                                </a:cubicBezTo>
                                <a:lnTo>
                                  <a:pt x="664464" y="25908"/>
                                </a:lnTo>
                                <a:lnTo>
                                  <a:pt x="660654" y="27432"/>
                                </a:lnTo>
                                <a:lnTo>
                                  <a:pt x="658368" y="28956"/>
                                </a:lnTo>
                                <a:lnTo>
                                  <a:pt x="656844" y="31242"/>
                                </a:lnTo>
                                <a:lnTo>
                                  <a:pt x="657606" y="33528"/>
                                </a:lnTo>
                                <a:cubicBezTo>
                                  <a:pt x="659638" y="36399"/>
                                  <a:pt x="664502" y="37643"/>
                                  <a:pt x="661416" y="41911"/>
                                </a:cubicBezTo>
                                <a:cubicBezTo>
                                  <a:pt x="651294" y="46520"/>
                                  <a:pt x="622821" y="50318"/>
                                  <a:pt x="611886" y="51054"/>
                                </a:cubicBezTo>
                                <a:cubicBezTo>
                                  <a:pt x="552425" y="56465"/>
                                  <a:pt x="591528" y="50394"/>
                                  <a:pt x="543306" y="76200"/>
                                </a:cubicBezTo>
                                <a:cubicBezTo>
                                  <a:pt x="482308" y="109690"/>
                                  <a:pt x="389128" y="116815"/>
                                  <a:pt x="321564" y="108966"/>
                                </a:cubicBezTo>
                                <a:cubicBezTo>
                                  <a:pt x="314884" y="111405"/>
                                  <a:pt x="295199" y="112738"/>
                                  <a:pt x="288036" y="114300"/>
                                </a:cubicBezTo>
                                <a:cubicBezTo>
                                  <a:pt x="263665" y="115660"/>
                                  <a:pt x="239293" y="117894"/>
                                  <a:pt x="214884" y="115825"/>
                                </a:cubicBezTo>
                                <a:cubicBezTo>
                                  <a:pt x="190538" y="114262"/>
                                  <a:pt x="159017" y="109678"/>
                                  <a:pt x="137922" y="96775"/>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7"/>
                                </a:lnTo>
                                <a:lnTo>
                                  <a:pt x="28956" y="63247"/>
                                </a:lnTo>
                                <a:cubicBezTo>
                                  <a:pt x="20536" y="60376"/>
                                  <a:pt x="9169" y="60084"/>
                                  <a:pt x="0" y="55626"/>
                                </a:cubicBezTo>
                                <a:lnTo>
                                  <a:pt x="0" y="22861"/>
                                </a:lnTo>
                                <a:cubicBezTo>
                                  <a:pt x="9093" y="29312"/>
                                  <a:pt x="31902" y="33033"/>
                                  <a:pt x="42672" y="30480"/>
                                </a:cubicBezTo>
                                <a:lnTo>
                                  <a:pt x="43434" y="32004"/>
                                </a:lnTo>
                                <a:lnTo>
                                  <a:pt x="44196" y="34290"/>
                                </a:lnTo>
                                <a:lnTo>
                                  <a:pt x="46482" y="35814"/>
                                </a:lnTo>
                                <a:lnTo>
                                  <a:pt x="52578" y="41911"/>
                                </a:lnTo>
                                <a:lnTo>
                                  <a:pt x="57150" y="44958"/>
                                </a:lnTo>
                                <a:lnTo>
                                  <a:pt x="62484" y="48768"/>
                                </a:lnTo>
                                <a:lnTo>
                                  <a:pt x="68580" y="51816"/>
                                </a:lnTo>
                                <a:cubicBezTo>
                                  <a:pt x="99644" y="64796"/>
                                  <a:pt x="110782" y="65570"/>
                                  <a:pt x="144780" y="64770"/>
                                </a:cubicBezTo>
                                <a:lnTo>
                                  <a:pt x="144780" y="65532"/>
                                </a:lnTo>
                                <a:lnTo>
                                  <a:pt x="147828" y="66294"/>
                                </a:lnTo>
                                <a:lnTo>
                                  <a:pt x="150876" y="68580"/>
                                </a:lnTo>
                                <a:lnTo>
                                  <a:pt x="156210" y="71628"/>
                                </a:lnTo>
                                <a:lnTo>
                                  <a:pt x="169926" y="77725"/>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68" y="87808"/>
                                  <a:pt x="525818" y="90564"/>
                                  <a:pt x="548640" y="39625"/>
                                </a:cubicBezTo>
                                <a:cubicBezTo>
                                  <a:pt x="561238" y="39408"/>
                                  <a:pt x="580619" y="35027"/>
                                  <a:pt x="593598" y="33528"/>
                                </a:cubicBezTo>
                                <a:lnTo>
                                  <a:pt x="602742" y="31242"/>
                                </a:lnTo>
                                <a:lnTo>
                                  <a:pt x="611886" y="29718"/>
                                </a:lnTo>
                                <a:lnTo>
                                  <a:pt x="619506" y="27432"/>
                                </a:lnTo>
                                <a:lnTo>
                                  <a:pt x="626364" y="25147"/>
                                </a:lnTo>
                                <a:lnTo>
                                  <a:pt x="631698" y="22861"/>
                                </a:lnTo>
                                <a:lnTo>
                                  <a:pt x="635508" y="20575"/>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3C22EBF" id="Group 67" o:spid="_x0000_s1026" style="position:absolute;margin-left:0;margin-top:22.5pt;width:56.3pt;height:53.65pt;z-index:251658250"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">
                <v:shape id="Shape 49622"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" path="m,l697230,r,681228l,681228,,e" fillcolor="#cdcdcd" stroked="f" strokeweight="0">
                  <v:stroke miterlimit="83231f" joinstyle="miter"/>
                  <v:path arrowok="t" textboxrect="0,0,697230,681228"/>
                </v:shape>
                <v:shape id="Shape 1459"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" path="m87071,r762,1524l87833,5334r1524,4572l90881,16764r3048,7620l97739,32766r6096,9906c113817,58814,143828,81077,149555,97536v24549,35967,-7226,92063,-46482,101346c45923,203594,,154356,36017,95250,46241,76454,61671,61316,71069,44197r4572,-8383l79451,26670r2286,-8382l84023,10668,86309,4572r,-3048l87071,xe" stroked="f" strokeweight="0">
                  <v:stroke miterlimit="83231f" joinstyle="miter"/>
                  <v:path arrowok="t" textboxrect="0,0,174104,203594"/>
                </v:shape>
                <v:shape id="Shape 1460" o:spid="_x0000_s1029" style="position:absolute;left:3314;top:2369;width:831;height:823;visibility:visible;mso-wrap-style:square;v-text-anchor:top" coordsize="8305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" path="m70104,r4572,3811l77724,9906r2286,6858l81534,25147r1524,9143l82296,44197,78486,54864r-6858,8383l56388,75438,41910,80773,29718,82297,19812,80011,11430,76200,5334,71628,762,67818,,66294,762,63247v21057,8699,39167,8369,54102,-11431l59436,51816r3048,-762l64770,48006r,-6095l64008,41149r762,-3811l67818,27432r762,-11430l65532,5335r762,-1524l67818,1525,70104,xe" fillcolor="#cdcdcd" stroked="f" strokeweight="0">
                  <v:stroke miterlimit="83231f" joinstyle="miter"/>
                  <v:path arrowok="t" textboxrect="0,0,83058,82297"/>
                </v:shape>
                <v:shape id="Shape 1461" o:spid="_x0000_s1030" style="position:absolute;left:397;top:2623;width:5478;height:1314;visibility:visible;mso-wrap-style:square;v-text-anchor:top" coordsize="547802,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" path="m208712,571l183566,3619,168326,7429r-9144,3810l155372,15811r,4572l158420,24193r2286,1524l161468,27241c130353,31356,49657,41897,118034,74485v21666,8115,9842,3683,29718,16003c164846,100837,185344,103467,204902,104965v14935,1384,30048,940,44958,l253670,104203r762,l263576,105727r13716,3048l290246,111061r12192,762c334810,111633,358966,109791,388544,96583r,-762c412521,99606,437566,96177,460172,87439r7620,-3810l472364,78295r3048,-5334l476174,67627r-762,-4572l473888,56959r-762,-762l473888,56197r762,762l479222,56959r3048,-762l486842,54673r3810,-3048l495224,47815r3810,-6858l496748,34861r-8382,-6096l478460,23431,467030,18859r-9906,-3048l449504,12763r-3048,c472262,5093,527368,17602,547040,36385r762,3048l545516,42481r-3810,2286l536372,47053r-6096,3048l524942,51625r-4572,3048l517322,57721r-762,5334l518846,67627r3810,3811l527990,73723r6096,3048l538658,78295r3810,762l543992,79057r-2286,6858l534086,92011r-11430,3810l509702,98869r-12954,2286l485318,102679r-11430,l469316,108013r-9144,3048l447980,114109r-13716,762l421310,115633r-22098,l396164,113347v-14745,13741,-72695,12510,-92964,12954c289103,126949,280568,125743,267386,124777r-762,-762l265862,122491r-1524,-1524l262052,120967r,-762c244158,131077,209296,131394,191186,119443r762,-762l192710,115633r-1524,-2286c164363,116256,160541,118694,134798,108775r-5334,-3048l126416,102679r,-5334l124892,96583r,-762c85611,98095,,64757,79934,34861l93650,31051r12192,-1524l115748,28003r5334,-762l124892,26479r1524,-1524l126416,21145r-1524,-2286l121082,16573r-3048,-2285l116510,13525c133287,,186347,647,208712,571xe" stroked="f" strokeweight="0">
                  <v:stroke miterlimit="83231f" joinstyle="miter"/>
                  <v:path arrowok="t" textboxrect="0,0,547802,131394"/>
                </v:shape>
                <v:shape id="Shape 1462" o:spid="_x0000_s1031" style="position:absolute;left:3334;top:4055;width:464;height:207;visibility:visible;mso-wrap-style:square;v-text-anchor:top" coordsize="46345,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" path="m24610,643c37768,2573,46345,16741,22390,19665,12687,20719,,11741,10960,3663,15329,717,20224,,24610,643xe" stroked="f" strokeweight="0">
                  <v:stroke miterlimit="83231f" joinstyle="miter"/>
                  <v:path arrowok="t" textboxrect="0,0,46345,20719"/>
                </v:shape>
                <v:shape id="Shape 1463" o:spid="_x0000_s1032" style="position:absolute;left:3329;top:5024;width:465;height:310;visibility:visible;mso-wrap-style:square;v-text-anchor:top" coordsize="46469,3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" path="m23660,495v22809,-495,22784,29071,,30481c,27584,3327,318,23660,495xe" stroked="f" strokeweight="0">
                  <v:stroke miterlimit="83231f" joinstyle="miter"/>
                  <v:path arrowok="t" textboxrect="0,0,46469,30976"/>
                </v:shape>
                <v:shape id="Shape 1464"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" path="m12954,1867c20295,,27915,1270,35052,3391,51727,11303,26289,18072,20574,17107r-3810,l12954,16345,9144,14821,6096,14059,3810,13297,1524,11773,762,10249,,8725,1524,5677,3810,4915,6096,3391,9144,2629r3810,-762xe" stroked="f" strokeweight="0">
                  <v:stroke miterlimit="83231f" joinstyle="miter"/>
                  <v:path arrowok="t" textboxrect="0,0,51727,18072"/>
                </v:shape>
                <v:shape id="Shape 1465"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" path="m247680,261c262014,,283035,2884,293370,3302r,5335c254673,8573,215875,9564,177546,15495v-19469,2794,-44082,6845,-60198,19050l112014,40640r-4572,11431l108204,58928r2286,3811l112014,63501v-38760,12,-77470,11493,-89154,52577c7036,157684,77457,175299,104394,180849v-18466,15557,-9030,22251,11430,28194l129540,211328r11430,1524l149352,214377r13716,l166116,213614r2286,-762l169164,212852r,1525l169926,216663r3048,3048l177546,223521r6858,3048c207874,230582,222275,220994,239268,224283v65862,9157,143256,11328,208788,2286l473964,222759r25146,-6096l523494,209805r23622,-9906l547878,199899v8890,,17780,,26670,c583095,200420,601713,196953,610362,194564v7696,-5981,14072,-4444,6858,-17525c632231,175210,715162,165266,683514,136652r13716,-5333l697230,175514r-3048,l688086,178563r-3048,2286l680466,183897r-6096,2286l666750,187707r-6858,1524l652272,190755r-6096,1523l641604,193802r-2286,1525l639318,199899r762,3048l640080,204471v-5880,2248,-16561,597,-21336,3810c598640,225172,569100,223394,544830,219711v-33414,18885,-78168,24815,-115062,34290l405384,257049r-26670,2286l351282,260859r-29718,-762l291084,257049r-31242,-4572l227838,245619r-762,c217183,249543,198844,249391,188214,249428r-15240,-1523l165354,246381r-7620,-2286l150876,241047r-7620,-3810l137160,231902r-762,c122466,231192,91084,224435,77724,220473r-7620,-2286l62484,215139r-5334,-3811l52578,207519r-1524,-4572l51054,198375r3048,-4573l55626,188469r-1524,-762l49530,186945r-6858,-1524l34290,182373r-9144,-3048l16002,173990,7620,168657,,161799,,78740,4572,74931r6096,-4572l17526,66549r8382,-3048l35052,60452,45720,58167r26670,l79248,44451r-1524,l76200,42927r-2286,-763l70866,40640,69342,39117,67818,36069r762,-2286l70866,30735r3048,-1524l77724,26925c106464,16231,144056,8586,174498,7113v14046,-2743,34989,-1537,49530,-762c227317,3392,231978,2516,236220,1778,238868,785,242903,348,247680,261xe" stroked="f" strokeweight="0">
                  <v:stroke miterlimit="83231f" joinstyle="miter"/>
                  <v:path arrowok="t" textboxrect="0,0,715162,260859"/>
                </v:shape>
                <v:shape id="Shape 1466"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" path="m128778,26r9906,l149352,788r9906,762l167640,3835r5334,3810c156502,7582,130632,8598,115062,12217r-4572,1525l105918,16028r-2286,1524l102108,18314r-4572,c67666,21907,37452,24587,7620,28219r,-1524l9144,22885r1524,-3047l11430,18314,,9931r762,l2286,9169,6096,8407r4572,-762l16002,6121r6096,-762l28956,4597,36576,3073c63436,1092,80150,,106680,7645l112014,788r7620,l128778,26xe" stroked="f" strokeweight="0">
                  <v:stroke miterlimit="83231f" joinstyle="miter"/>
                  <v:path arrowok="t" textboxrect="0,0,172974,28219"/>
                </v:shape>
                <v:shape id="Shape 1467"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" path="m96388,313v17296,313,34593,2519,51440,6062l142494,12472r-1524,l137922,13234r-5334,762l125730,13996r-7620,1524l108966,16282c88925,19393,67653,22860,48006,27711,27876,35090,33515,30315,16002,42189,10960,45161,5105,46952,,49809l,13996r6096,4572l6858,17806r2286,-762l12192,15520r3810,-1524l22098,11709r6858,-1524l35814,7899,44958,5613c61798,1581,79092,,96388,313xe" stroked="f" strokeweight="0">
                  <v:stroke miterlimit="83231f" joinstyle="miter"/>
                  <v:path arrowok="t" textboxrect="0,0,147828,49809"/>
                </v:shape>
                <v:shape id="Shape 1468"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" path="m28556,8v12846,8,25698,1773,28594,5272l56388,6804r-1524,762l52578,8328r-3810,l39624,9852r-10668,l17526,9852,12192,9090,8382,8328r-3810,l2286,7566,762,6804,,5280c2870,1749,15710,,28556,8xe" stroked="f" strokeweight="0">
                  <v:stroke miterlimit="83231f" joinstyle="miter"/>
                  <v:path arrowok="t" textboxrect="0,0,57150,9852"/>
                </v:shape>
                <v:shape id="Shape 1469" o:spid="_x0000_s1038" style="position:absolute;left:769;top:1672;width:389;height:72;visibility:visible;mso-wrap-style:square;v-text-anchor:top" coordsize="3886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" path="m23622,368r3810,l30480,1130r3048,l35814,1892r1524,l38862,3416r,762l35814,5702r-2286,l30480,6464r-3048,l23622,7226r-4572,l16002,7226,12192,6464r-3048,l6096,5702r-3048,l1524,4940,,3416r762,l1524,1892c9931,774,14821,,23622,368xe" stroked="f" strokeweight="0">
                  <v:stroke miterlimit="83231f" joinstyle="miter"/>
                  <v:path arrowok="t" textboxrect="0,0,38862,7226"/>
                </v:shape>
                <v:shape id="Shape 1470"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" path="m16002,r8382,l27432,762r6858,l36576,2286r2286,l39624,3810r762,l39624,4572r-762,1524c29693,7594,30201,7912,19812,7620r-10668,l3048,6096r-1524,l762,4572,,3810r762,l1524,2286r1524,l6096,762r6096,l16002,xe" stroked="f" strokeweight="0">
                  <v:stroke miterlimit="83231f" joinstyle="miter"/>
                  <v:path arrowok="t" textboxrect="0,0,40386,7912"/>
                </v:shape>
                <v:shape id="Shape 1471"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" path="m21674,v8219,,16451,314,21760,943l43434,1705r-1524,l37338,3229r-3810,l29718,3991r-8382,l12954,3991,9906,3229r-3810,l3048,2467,1524,1705,,1705,,943c5251,314,13456,,21674,xe" stroked="f" strokeweight="0">
                  <v:stroke miterlimit="83231f" joinstyle="miter"/>
                  <v:path arrowok="t" textboxrect="0,0,43434,3991"/>
                </v:shape>
                <v:shape id="Shape 1472" o:spid="_x0000_s1041" style="position:absolute;left:4419;top:2072;width:198;height:38;visibility:visible;mso-wrap-style:square;v-text-anchor:top" coordsize="1981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" path="m5334,r8382,l16764,762r2286,762l19812,1524r-762,762l16764,3048r-3048,762l9906,3810r-4572,l2286,3048,,2286,,1524,2286,762,5334,xe" stroked="f" strokeweight="0">
                  <v:stroke miterlimit="83231f" joinstyle="miter"/>
                  <v:path arrowok="t" textboxrect="0,0,19812,3810"/>
                </v:shape>
                <v:shape id="Shape 1473"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1474"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" path="m11430,l26670,r3048,762l35814,762r1524,762l38100,3048r762,l37338,4572r-1524,l33528,5334r-3810,762l19812,6096r-11430,l6096,5334,3048,4572r-1524,l,3048r762,l1524,1524,3048,762r5334,l11430,xe" stroked="f" strokeweight="0">
                  <v:stroke miterlimit="83231f" joinstyle="miter"/>
                  <v:path arrowok="t" textboxrect="0,0,38862,6096"/>
                </v:shape>
                <v:shape id="Shape 1475"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" path="m60198,584r9144,2286l73914,7442r1524,6096l74676,17348r-1524,1524l80010,18872r6858,762l95250,19634r8382,762l109728,21158r5334,1524l115824,24206r-2286,3048l112014,28778r,762l113538,31064r1524,762l118110,33350r3810,l128016,34874r6096,l141732,36398v11532,1092,24498,2934,35814,5334l183642,43256r4572,762l192024,45542r1524,1524l194310,48590r1524,l198120,47066r2286,-762l200406,62306c179184,53924,157201,47790,134874,43256v-14630,-3200,-21628,1334,-33528,-762l96774,40970,93726,39446,91440,37160r,-2286l90678,34112r,-762l88392,33350,83058,31064,74676,29540,64770,28016,54864,25730,44958,24206r-16764,l29718,23444r3810,-2286l34290,17348,31242,14300,27432,12776,22860,11252,17526,9728,12192,8966,7620,7442r-3810,l1524,6680,,6680c18758,2515,41059,,60198,584xe" stroked="f" strokeweight="0">
                  <v:stroke miterlimit="83231f" joinstyle="miter"/>
                  <v:path arrowok="t" textboxrect="0,0,200406,62306"/>
                </v:shape>
                <v:shape id="Shape 1476" o:spid="_x0000_s1045" style="position:absolute;left:4701;top:2238;width:2271;height:1076;visibility:visible;mso-wrap-style:square;v-text-anchor:top" coordsize="227076,10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" path="m43796,743c60522,918,76873,2546,85344,7010r,762l84582,8534r,1524l85344,11582r2286,2286l91440,16917r5334,1524c111087,23609,129286,26238,144780,30632v16853,5500,29274,7404,44958,16002c196164,49175,197193,53353,197358,59589r25908,8381l227076,66446r,38862l223266,106070r-4572,762l214884,106832r-3810,762l208026,107594r-2286,-762l204216,106070r6096,-6095l213360,98451r3810,-2286l220218,93879r1524,-2286l220980,90068r-2286,-3048l213360,84734r-6858,-3048l199644,79401r-7620,-2286l185166,74829r-5334,-1524l176022,73305r-1524,-762l173736,71781r,-1525l171450,67970c148234,39662,107455,30518,72390,32156,63970,8725,20676,,,3201,9970,1848,27070,568,43796,743xe" stroked="f" strokeweight="0">
                  <v:stroke miterlimit="83231f" joinstyle="miter"/>
                  <v:path arrowok="t" textboxrect="0,0,227076,107594"/>
                </v:shape>
                <v:shape id="Shape 1477"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" path="m697230,r,19050c687781,20587,678345,22238,669036,24385r-4572,1523l660654,27432r-2286,1524l656844,31242r762,2286c659638,36399,664502,37643,661416,41911v-10122,4609,-38595,8407,-49530,9143c552425,56465,591528,50394,543306,76200v-60998,33490,-154178,40615,-221742,32766c314884,111405,295199,112738,288036,114300v-24371,1360,-48743,3594,-73152,1525c190538,114262,159017,109678,137922,96775l125730,89154r-762,l120396,90678r-3810,c92075,92787,71615,89167,50292,76200l36576,64008r-762,l32766,63247r-3810,c20536,60376,9169,60084,,55626l,22861v9093,6451,31902,10172,42672,7619l43434,32004r762,2286l46482,35814r6096,6097l57150,44958r5334,3810l68580,51816v31064,12980,42202,13754,76200,12954l144780,65532r3048,762l150876,68580r5334,3048l169926,77725r19812,6095l201168,86868r12192,2286l227076,90678r15240,1524l258318,92202r16764,-762l293370,89154r18288,-3810l314706,85344v49962,2464,211112,5220,233934,-45719c561238,39408,580619,35027,593598,33528r9144,-2286l611886,29718r7620,-2286l626364,25147r5334,-2286l635508,20575r762,-3049l633984,15240r-4572,-3048l697230,xe" stroked="f" strokeweight="0">
                  <v:stroke miterlimit="83231f" joinstyle="miter"/>
                  <v:path arrowok="t" textboxrect="0,0,697230,117894"/>
                </v:shape>
                <w10:wrap type="square"/>
              </v:group>
            </w:pict>
          </mc:Fallback>
        </mc:AlternateContent>
      </w:r>
    </w:p>
    <w:p w14:paraId="61360157" w14:textId="77777777" w:rsidR="0049044F" w:rsidRDefault="0049044F" w:rsidP="00AE08A5">
      <w:pPr>
        <w:pStyle w:val="Heading1"/>
        <w:ind w:left="10" w:right="-5032"/>
      </w:pPr>
      <w:r>
        <w:t xml:space="preserve">Section 2. Chain of Command – Lines of Authority </w:t>
      </w:r>
    </w:p>
    <w:p w14:paraId="6FDE4889" w14:textId="77777777" w:rsidR="0049044F" w:rsidRDefault="0049044F" w:rsidP="0049044F">
      <w:pPr>
        <w:spacing w:after="220"/>
        <w:ind w:left="1296"/>
      </w:pPr>
      <w:r>
        <w:rPr>
          <w:rFonts w:ascii="Arial" w:eastAsia="Arial" w:hAnsi="Arial" w:cs="Arial"/>
        </w:rPr>
        <w:t xml:space="preserve"> </w:t>
      </w:r>
    </w:p>
    <w:p w14:paraId="3D91991F" w14:textId="77777777" w:rsidR="0049044F" w:rsidRDefault="0049044F" w:rsidP="0049044F">
      <w:pPr>
        <w:spacing w:after="231" w:line="249" w:lineRule="auto"/>
        <w:ind w:left="-5" w:hanging="10"/>
      </w:pPr>
      <w:r>
        <w:rPr>
          <w:rFonts w:ascii="Arial" w:eastAsia="Arial" w:hAnsi="Arial" w:cs="Arial"/>
          <w:b/>
        </w:rPr>
        <w:t>The first response step</w:t>
      </w:r>
      <w:r>
        <w:rPr>
          <w:rFonts w:ascii="Arial" w:eastAsia="Arial" w:hAnsi="Arial" w:cs="Arial"/>
        </w:rPr>
        <w:t xml:space="preserve"> in any emergency is to inform the person at the top of this list, who is responsible for managing the emergency and making key decisions. </w:t>
      </w:r>
    </w:p>
    <w:p w14:paraId="15ABFCBA" w14:textId="77777777" w:rsidR="0049044F" w:rsidRDefault="0049044F" w:rsidP="0049044F">
      <w:pPr>
        <w:pStyle w:val="Heading3"/>
        <w:spacing w:after="0"/>
        <w:ind w:left="-5"/>
      </w:pPr>
      <w:r>
        <w:rPr>
          <w:sz w:val="22"/>
        </w:rPr>
        <w:t xml:space="preserve">Chain of command – lines of authority </w:t>
      </w:r>
    </w:p>
    <w:tbl>
      <w:tblPr>
        <w:tblStyle w:val="TableGrid"/>
        <w:tblW w:w="9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13" w:type="dxa"/>
          <w:right w:w="115" w:type="dxa"/>
        </w:tblCellMar>
        <w:tblLook w:val="04A0" w:firstRow="1" w:lastRow="0" w:firstColumn="1" w:lastColumn="0" w:noHBand="0" w:noVBand="1"/>
      </w:tblPr>
      <w:tblGrid>
        <w:gridCol w:w="2128"/>
        <w:gridCol w:w="4878"/>
        <w:gridCol w:w="2113"/>
      </w:tblGrid>
      <w:tr w:rsidR="0049044F" w14:paraId="7A20C9CB" w14:textId="77777777" w:rsidTr="006D73C2">
        <w:trPr>
          <w:trHeight w:val="595"/>
        </w:trPr>
        <w:tc>
          <w:tcPr>
            <w:tcW w:w="2128" w:type="dxa"/>
            <w:shd w:val="clear" w:color="auto" w:fill="EAEAEA"/>
            <w:vAlign w:val="center"/>
          </w:tcPr>
          <w:p w14:paraId="020B2379" w14:textId="77777777" w:rsidR="0049044F" w:rsidRPr="00944625" w:rsidRDefault="0049044F" w:rsidP="006D73C2">
            <w:pPr>
              <w:rPr>
                <w:sz w:val="18"/>
                <w:szCs w:val="18"/>
              </w:rPr>
            </w:pPr>
            <w:r w:rsidRPr="00944625">
              <w:rPr>
                <w:rFonts w:ascii="Arial" w:eastAsia="Arial" w:hAnsi="Arial" w:cs="Arial"/>
                <w:b/>
                <w:sz w:val="18"/>
                <w:szCs w:val="18"/>
              </w:rPr>
              <w:t xml:space="preserve">Name and Title </w:t>
            </w:r>
          </w:p>
        </w:tc>
        <w:tc>
          <w:tcPr>
            <w:tcW w:w="4878" w:type="dxa"/>
            <w:shd w:val="clear" w:color="auto" w:fill="EAEAEA"/>
            <w:vAlign w:val="center"/>
          </w:tcPr>
          <w:p w14:paraId="005C7968" w14:textId="77777777" w:rsidR="0049044F" w:rsidRPr="00944625" w:rsidRDefault="0049044F" w:rsidP="006D73C2">
            <w:pPr>
              <w:ind w:left="1"/>
              <w:rPr>
                <w:sz w:val="18"/>
                <w:szCs w:val="18"/>
              </w:rPr>
            </w:pPr>
            <w:r w:rsidRPr="00944625">
              <w:rPr>
                <w:rFonts w:ascii="Arial" w:eastAsia="Arial" w:hAnsi="Arial" w:cs="Arial"/>
                <w:b/>
                <w:sz w:val="18"/>
                <w:szCs w:val="18"/>
              </w:rPr>
              <w:t xml:space="preserve">Responsibilities During an Emergency </w:t>
            </w:r>
          </w:p>
        </w:tc>
        <w:tc>
          <w:tcPr>
            <w:tcW w:w="2113" w:type="dxa"/>
            <w:shd w:val="clear" w:color="auto" w:fill="EAEAEA"/>
            <w:vAlign w:val="center"/>
          </w:tcPr>
          <w:p w14:paraId="76AA30D8" w14:textId="77777777" w:rsidR="0049044F" w:rsidRPr="00944625" w:rsidRDefault="0049044F" w:rsidP="006D73C2">
            <w:pPr>
              <w:ind w:left="1"/>
              <w:rPr>
                <w:sz w:val="18"/>
                <w:szCs w:val="18"/>
              </w:rPr>
            </w:pPr>
            <w:r w:rsidRPr="00944625">
              <w:rPr>
                <w:rFonts w:ascii="Arial" w:eastAsia="Arial" w:hAnsi="Arial" w:cs="Arial"/>
                <w:b/>
                <w:sz w:val="18"/>
                <w:szCs w:val="18"/>
              </w:rPr>
              <w:t xml:space="preserve">Contact Numbers </w:t>
            </w:r>
          </w:p>
        </w:tc>
      </w:tr>
      <w:tr w:rsidR="0049044F" w14:paraId="6FC765BE" w14:textId="77777777" w:rsidTr="006D73C2">
        <w:trPr>
          <w:trHeight w:val="1102"/>
        </w:trPr>
        <w:tc>
          <w:tcPr>
            <w:tcW w:w="2128" w:type="dxa"/>
          </w:tcPr>
          <w:p w14:paraId="56EA6003" w14:textId="77777777" w:rsidR="0049044F" w:rsidRDefault="0049044F" w:rsidP="006D73C2">
            <w:r>
              <w:rPr>
                <w:rFonts w:ascii="Arial" w:eastAsia="Arial" w:hAnsi="Arial" w:cs="Arial"/>
                <w:sz w:val="20"/>
              </w:rPr>
              <w:t xml:space="preserve"> </w:t>
            </w:r>
          </w:p>
          <w:p w14:paraId="78724940" w14:textId="77777777" w:rsidR="0049044F" w:rsidRDefault="0049044F" w:rsidP="006D73C2">
            <w:r>
              <w:rPr>
                <w:rFonts w:ascii="Arial" w:eastAsia="Arial" w:hAnsi="Arial" w:cs="Arial"/>
                <w:sz w:val="20"/>
              </w:rPr>
              <w:t xml:space="preserve"> </w:t>
            </w:r>
            <w:r w:rsidR="006D73C2">
              <w:rPr>
                <w:rFonts w:ascii="Arial" w:eastAsia="Arial" w:hAnsi="Arial" w:cs="Arial"/>
                <w:sz w:val="20"/>
              </w:rPr>
              <w:t>TOM THARNISH</w:t>
            </w:r>
          </w:p>
          <w:p w14:paraId="5371073F" w14:textId="77777777" w:rsidR="0049044F" w:rsidRDefault="0049044F" w:rsidP="006D73C2">
            <w:r>
              <w:rPr>
                <w:rFonts w:ascii="Arial" w:eastAsia="Arial" w:hAnsi="Arial" w:cs="Arial"/>
                <w:sz w:val="20"/>
              </w:rPr>
              <w:t xml:space="preserve"> </w:t>
            </w:r>
          </w:p>
          <w:p w14:paraId="322FE46A" w14:textId="77777777" w:rsidR="0049044F" w:rsidRDefault="0049044F" w:rsidP="006D73C2">
            <w:r>
              <w:rPr>
                <w:rFonts w:ascii="Arial" w:eastAsia="Arial" w:hAnsi="Arial" w:cs="Arial"/>
                <w:sz w:val="20"/>
              </w:rPr>
              <w:t xml:space="preserve"> </w:t>
            </w:r>
          </w:p>
        </w:tc>
        <w:tc>
          <w:tcPr>
            <w:tcW w:w="4878" w:type="dxa"/>
          </w:tcPr>
          <w:p w14:paraId="725A78E4" w14:textId="4A313254" w:rsidR="0049044F" w:rsidRDefault="0049044F" w:rsidP="006D73C2">
            <w:pPr>
              <w:ind w:left="1"/>
            </w:pPr>
            <w:r>
              <w:rPr>
                <w:rFonts w:ascii="Arial" w:eastAsia="Arial" w:hAnsi="Arial" w:cs="Arial"/>
                <w:sz w:val="20"/>
              </w:rPr>
              <w:t xml:space="preserve"> </w:t>
            </w:r>
            <w:r w:rsidR="00233771">
              <w:rPr>
                <w:rFonts w:ascii="Arial" w:eastAsia="Arial" w:hAnsi="Arial" w:cs="Arial"/>
                <w:sz w:val="20"/>
              </w:rPr>
              <w:t>Assess the system’s facilities and operations in the field.  Organize and carry out repairs</w:t>
            </w:r>
          </w:p>
        </w:tc>
        <w:tc>
          <w:tcPr>
            <w:tcW w:w="2113" w:type="dxa"/>
          </w:tcPr>
          <w:p w14:paraId="13DCC07C" w14:textId="77777777" w:rsidR="00287CF3" w:rsidRDefault="0049044F" w:rsidP="006D73C2">
            <w:pPr>
              <w:ind w:left="1"/>
              <w:rPr>
                <w:rFonts w:ascii="Arial" w:eastAsia="Arial" w:hAnsi="Arial" w:cs="Arial"/>
                <w:sz w:val="20"/>
              </w:rPr>
            </w:pPr>
            <w:r>
              <w:rPr>
                <w:rFonts w:ascii="Arial" w:eastAsia="Arial" w:hAnsi="Arial" w:cs="Arial"/>
                <w:sz w:val="20"/>
              </w:rPr>
              <w:t xml:space="preserve"> </w:t>
            </w:r>
          </w:p>
          <w:p w14:paraId="16D1200E" w14:textId="77777777" w:rsidR="0049044F" w:rsidRDefault="00287CF3" w:rsidP="006D73C2">
            <w:pPr>
              <w:ind w:left="1"/>
            </w:pPr>
            <w:r>
              <w:rPr>
                <w:rFonts w:ascii="Arial" w:eastAsia="Arial" w:hAnsi="Arial" w:cs="Arial"/>
                <w:sz w:val="20"/>
              </w:rPr>
              <w:t>Cell:719-499-1126</w:t>
            </w:r>
          </w:p>
        </w:tc>
      </w:tr>
      <w:tr w:rsidR="00AC0E86" w14:paraId="0B732A27" w14:textId="77777777" w:rsidTr="006D73C2">
        <w:trPr>
          <w:trHeight w:val="1074"/>
        </w:trPr>
        <w:tc>
          <w:tcPr>
            <w:tcW w:w="2128" w:type="dxa"/>
          </w:tcPr>
          <w:p w14:paraId="4F970DC1" w14:textId="77777777" w:rsidR="00AC0E86" w:rsidRDefault="00AC0E86" w:rsidP="00AC0E86">
            <w:r>
              <w:rPr>
                <w:rFonts w:ascii="Arial" w:eastAsia="Arial" w:hAnsi="Arial" w:cs="Arial"/>
                <w:sz w:val="20"/>
              </w:rPr>
              <w:t xml:space="preserve"> </w:t>
            </w:r>
          </w:p>
          <w:p w14:paraId="70F775F5" w14:textId="77777777" w:rsidR="00AC0E86" w:rsidRDefault="00AC0E86" w:rsidP="00AC0E86">
            <w:r>
              <w:rPr>
                <w:rFonts w:ascii="Arial" w:eastAsia="Arial" w:hAnsi="Arial" w:cs="Arial"/>
                <w:sz w:val="20"/>
              </w:rPr>
              <w:t xml:space="preserve"> LYNN SPEAR</w:t>
            </w:r>
          </w:p>
          <w:p w14:paraId="607537D4" w14:textId="77777777" w:rsidR="00AC0E86" w:rsidRDefault="00AC0E86" w:rsidP="00AC0E86">
            <w:r>
              <w:rPr>
                <w:rFonts w:ascii="Arial" w:eastAsia="Arial" w:hAnsi="Arial" w:cs="Arial"/>
                <w:sz w:val="20"/>
              </w:rPr>
              <w:t xml:space="preserve"> </w:t>
            </w:r>
          </w:p>
          <w:p w14:paraId="0BEBBBBA" w14:textId="77777777" w:rsidR="00AC0E86" w:rsidRDefault="00AC0E86" w:rsidP="00AC0E86">
            <w:r>
              <w:rPr>
                <w:rFonts w:ascii="Arial" w:eastAsia="Arial" w:hAnsi="Arial" w:cs="Arial"/>
                <w:sz w:val="20"/>
              </w:rPr>
              <w:t xml:space="preserve"> </w:t>
            </w:r>
          </w:p>
        </w:tc>
        <w:tc>
          <w:tcPr>
            <w:tcW w:w="4878" w:type="dxa"/>
          </w:tcPr>
          <w:p w14:paraId="78319862" w14:textId="5C710D45" w:rsidR="00AC0E86" w:rsidRDefault="00AC0E86" w:rsidP="00AC0E86">
            <w:pPr>
              <w:ind w:left="1"/>
              <w:rPr>
                <w:rFonts w:ascii="Arial" w:eastAsia="Arial" w:hAnsi="Arial" w:cs="Arial"/>
                <w:sz w:val="20"/>
              </w:rPr>
            </w:pPr>
            <w:r>
              <w:rPr>
                <w:rFonts w:ascii="Arial" w:eastAsia="Arial" w:hAnsi="Arial" w:cs="Arial"/>
                <w:sz w:val="20"/>
              </w:rPr>
              <w:t xml:space="preserve"> Responsible for overall management and decision making for the water system</w:t>
            </w:r>
            <w:r w:rsidR="00C71BDC">
              <w:rPr>
                <w:rFonts w:ascii="Arial" w:eastAsia="Arial" w:hAnsi="Arial" w:cs="Arial"/>
                <w:sz w:val="20"/>
              </w:rPr>
              <w:t>.</w:t>
            </w:r>
          </w:p>
          <w:p w14:paraId="6D8D7DC6" w14:textId="1EEEEE85" w:rsidR="00AC0E86" w:rsidRDefault="00AC0E86" w:rsidP="00AC0E86">
            <w:pPr>
              <w:ind w:left="1"/>
            </w:pPr>
            <w:r>
              <w:t>Assign responsibility to oversee and carry out notifications.</w:t>
            </w:r>
          </w:p>
        </w:tc>
        <w:tc>
          <w:tcPr>
            <w:tcW w:w="2113" w:type="dxa"/>
          </w:tcPr>
          <w:p w14:paraId="681EFF67" w14:textId="77777777" w:rsidR="00AC0E86" w:rsidRDefault="00AC0E86" w:rsidP="00AC0E86">
            <w:pPr>
              <w:ind w:left="1"/>
              <w:rPr>
                <w:rFonts w:ascii="Arial" w:eastAsia="Arial" w:hAnsi="Arial" w:cs="Arial"/>
                <w:sz w:val="20"/>
              </w:rPr>
            </w:pPr>
            <w:r>
              <w:rPr>
                <w:rFonts w:ascii="Arial" w:eastAsia="Arial" w:hAnsi="Arial" w:cs="Arial"/>
                <w:sz w:val="20"/>
              </w:rPr>
              <w:t xml:space="preserve"> </w:t>
            </w:r>
          </w:p>
          <w:p w14:paraId="0838F09B" w14:textId="77777777" w:rsidR="00AC0E86" w:rsidRDefault="00AC0E86" w:rsidP="00AC0E86">
            <w:pPr>
              <w:ind w:left="1"/>
            </w:pPr>
            <w:r>
              <w:rPr>
                <w:sz w:val="20"/>
              </w:rPr>
              <w:t>Cell: 719-499-1190</w:t>
            </w:r>
          </w:p>
        </w:tc>
      </w:tr>
      <w:tr w:rsidR="00AC0E86" w14:paraId="2858F438" w14:textId="77777777" w:rsidTr="006D73C2">
        <w:trPr>
          <w:trHeight w:val="1070"/>
        </w:trPr>
        <w:tc>
          <w:tcPr>
            <w:tcW w:w="2128" w:type="dxa"/>
          </w:tcPr>
          <w:p w14:paraId="5C24C45A" w14:textId="77777777" w:rsidR="00AC0E86" w:rsidRDefault="00AC0E86" w:rsidP="00AC0E86">
            <w:r>
              <w:rPr>
                <w:rFonts w:ascii="Arial" w:eastAsia="Arial" w:hAnsi="Arial" w:cs="Arial"/>
                <w:sz w:val="20"/>
              </w:rPr>
              <w:t xml:space="preserve"> </w:t>
            </w:r>
          </w:p>
          <w:p w14:paraId="098D94A7" w14:textId="77777777" w:rsidR="00AC0E86" w:rsidRDefault="00AC0E86" w:rsidP="00AC0E86">
            <w:r>
              <w:rPr>
                <w:rFonts w:ascii="Arial" w:eastAsia="Arial" w:hAnsi="Arial" w:cs="Arial"/>
                <w:sz w:val="20"/>
              </w:rPr>
              <w:t xml:space="preserve"> MARY BOWMAN</w:t>
            </w:r>
          </w:p>
          <w:p w14:paraId="178C89FC" w14:textId="77777777" w:rsidR="00AC0E86" w:rsidRDefault="00AC0E86" w:rsidP="00AC0E86">
            <w:r>
              <w:rPr>
                <w:rFonts w:ascii="Arial" w:eastAsia="Arial" w:hAnsi="Arial" w:cs="Arial"/>
                <w:sz w:val="20"/>
              </w:rPr>
              <w:t xml:space="preserve"> </w:t>
            </w:r>
          </w:p>
          <w:p w14:paraId="05964EAF" w14:textId="77777777" w:rsidR="00AC0E86" w:rsidRDefault="00AC0E86" w:rsidP="00AC0E86">
            <w:r>
              <w:rPr>
                <w:rFonts w:ascii="Arial" w:eastAsia="Arial" w:hAnsi="Arial" w:cs="Arial"/>
                <w:sz w:val="20"/>
              </w:rPr>
              <w:t xml:space="preserve"> </w:t>
            </w:r>
          </w:p>
        </w:tc>
        <w:tc>
          <w:tcPr>
            <w:tcW w:w="4878" w:type="dxa"/>
          </w:tcPr>
          <w:p w14:paraId="10686AD8" w14:textId="77777777" w:rsidR="00AC0E86" w:rsidRDefault="00AC0E86" w:rsidP="00AC0E86">
            <w:pPr>
              <w:ind w:left="1"/>
              <w:rPr>
                <w:rFonts w:ascii="Arial" w:eastAsia="Arial" w:hAnsi="Arial" w:cs="Arial"/>
                <w:sz w:val="20"/>
              </w:rPr>
            </w:pPr>
            <w:r>
              <w:rPr>
                <w:rFonts w:ascii="Arial" w:eastAsia="Arial" w:hAnsi="Arial" w:cs="Arial"/>
                <w:sz w:val="20"/>
              </w:rPr>
              <w:t xml:space="preserve"> Handle incoming phone calls and administrative support. Contact customers.</w:t>
            </w:r>
          </w:p>
          <w:p w14:paraId="725543A6" w14:textId="0CBBFA79" w:rsidR="00AC0E86" w:rsidRDefault="00AC0E86" w:rsidP="00AC0E86">
            <w:pPr>
              <w:ind w:left="1"/>
            </w:pPr>
            <w:r>
              <w:rPr>
                <w:rFonts w:ascii="Arial" w:eastAsia="Arial" w:hAnsi="Arial" w:cs="Arial"/>
                <w:sz w:val="20"/>
              </w:rPr>
              <w:t>Assemble comprehensive call-up list with names and contact numbers</w:t>
            </w:r>
          </w:p>
        </w:tc>
        <w:tc>
          <w:tcPr>
            <w:tcW w:w="2113" w:type="dxa"/>
          </w:tcPr>
          <w:p w14:paraId="4C111A5C" w14:textId="77777777" w:rsidR="00AC0E86" w:rsidRDefault="00AC0E86" w:rsidP="00AC0E86">
            <w:pPr>
              <w:ind w:left="1"/>
              <w:rPr>
                <w:rFonts w:ascii="Arial" w:eastAsia="Arial" w:hAnsi="Arial" w:cs="Arial"/>
                <w:sz w:val="20"/>
              </w:rPr>
            </w:pPr>
            <w:r>
              <w:rPr>
                <w:rFonts w:ascii="Arial" w:eastAsia="Arial" w:hAnsi="Arial" w:cs="Arial"/>
                <w:sz w:val="20"/>
              </w:rPr>
              <w:t xml:space="preserve"> </w:t>
            </w:r>
          </w:p>
          <w:p w14:paraId="472D1A5B" w14:textId="77777777" w:rsidR="00AC0E86" w:rsidRDefault="00AC0E86" w:rsidP="00AC0E86">
            <w:pPr>
              <w:ind w:left="1"/>
            </w:pPr>
            <w:r>
              <w:rPr>
                <w:sz w:val="20"/>
              </w:rPr>
              <w:t>Cell: 719-650-1830</w:t>
            </w:r>
          </w:p>
        </w:tc>
      </w:tr>
      <w:tr w:rsidR="00AC0E86" w14:paraId="389A0604" w14:textId="77777777" w:rsidTr="006D73C2">
        <w:trPr>
          <w:trHeight w:val="1067"/>
        </w:trPr>
        <w:tc>
          <w:tcPr>
            <w:tcW w:w="2128" w:type="dxa"/>
            <w:shd w:val="clear" w:color="auto" w:fill="FFFFFF"/>
          </w:tcPr>
          <w:p w14:paraId="779DD60B" w14:textId="77777777" w:rsidR="00AC0E86" w:rsidRDefault="00AC0E86" w:rsidP="00AC0E86">
            <w:r>
              <w:rPr>
                <w:rFonts w:ascii="Arial" w:eastAsia="Arial" w:hAnsi="Arial" w:cs="Arial"/>
                <w:sz w:val="20"/>
              </w:rPr>
              <w:t xml:space="preserve"> </w:t>
            </w:r>
          </w:p>
          <w:p w14:paraId="7D294BB2" w14:textId="58E7960E" w:rsidR="00AC0E86" w:rsidRDefault="00AC0E86" w:rsidP="00AC0E86">
            <w:r>
              <w:rPr>
                <w:rFonts w:ascii="Arial" w:eastAsia="Arial" w:hAnsi="Arial" w:cs="Arial"/>
                <w:sz w:val="20"/>
              </w:rPr>
              <w:t xml:space="preserve"> BONNIE SANDS</w:t>
            </w:r>
          </w:p>
          <w:p w14:paraId="3449D47D" w14:textId="77777777" w:rsidR="00AC0E86" w:rsidRDefault="00AC0E86" w:rsidP="00AC0E86">
            <w:r>
              <w:rPr>
                <w:rFonts w:ascii="Arial" w:eastAsia="Arial" w:hAnsi="Arial" w:cs="Arial"/>
                <w:sz w:val="20"/>
              </w:rPr>
              <w:t xml:space="preserve"> </w:t>
            </w:r>
          </w:p>
          <w:p w14:paraId="0F699DC0" w14:textId="77777777" w:rsidR="00AC0E86" w:rsidRDefault="00AC0E86" w:rsidP="00AC0E86">
            <w:r>
              <w:rPr>
                <w:rFonts w:ascii="Arial" w:eastAsia="Arial" w:hAnsi="Arial" w:cs="Arial"/>
                <w:sz w:val="20"/>
              </w:rPr>
              <w:t xml:space="preserve"> </w:t>
            </w:r>
          </w:p>
        </w:tc>
        <w:tc>
          <w:tcPr>
            <w:tcW w:w="4878" w:type="dxa"/>
            <w:shd w:val="clear" w:color="auto" w:fill="FFFFFF"/>
          </w:tcPr>
          <w:p w14:paraId="61D57629" w14:textId="193FD24D" w:rsidR="00AC0E86" w:rsidRDefault="00AC0E86" w:rsidP="00AC0E86">
            <w:pPr>
              <w:ind w:left="1"/>
            </w:pPr>
            <w:r>
              <w:rPr>
                <w:rFonts w:ascii="Arial" w:eastAsia="Arial" w:hAnsi="Arial" w:cs="Arial"/>
                <w:sz w:val="20"/>
              </w:rPr>
              <w:t>Assist with contacting customers</w:t>
            </w:r>
          </w:p>
        </w:tc>
        <w:tc>
          <w:tcPr>
            <w:tcW w:w="2113" w:type="dxa"/>
          </w:tcPr>
          <w:p w14:paraId="5522F190" w14:textId="0E269802" w:rsidR="00AC0E86" w:rsidRDefault="00162A42" w:rsidP="00AC0E86">
            <w:pPr>
              <w:ind w:left="1"/>
            </w:pPr>
            <w:r>
              <w:rPr>
                <w:rFonts w:ascii="Arial" w:eastAsia="Arial" w:hAnsi="Arial" w:cs="Arial"/>
                <w:sz w:val="20"/>
              </w:rPr>
              <w:t xml:space="preserve">Cell: </w:t>
            </w:r>
            <w:r w:rsidR="00AC0E86">
              <w:rPr>
                <w:rFonts w:ascii="Arial" w:eastAsia="Arial" w:hAnsi="Arial" w:cs="Arial"/>
                <w:sz w:val="20"/>
              </w:rPr>
              <w:t xml:space="preserve"> </w:t>
            </w:r>
            <w:r>
              <w:rPr>
                <w:rFonts w:ascii="Arial" w:eastAsia="Arial" w:hAnsi="Arial" w:cs="Arial"/>
                <w:sz w:val="20"/>
              </w:rPr>
              <w:t>719-321-9197</w:t>
            </w:r>
          </w:p>
        </w:tc>
      </w:tr>
      <w:tr w:rsidR="00AC0E86" w14:paraId="5973C29B" w14:textId="77777777" w:rsidTr="006D73C2">
        <w:trPr>
          <w:trHeight w:val="1058"/>
        </w:trPr>
        <w:tc>
          <w:tcPr>
            <w:tcW w:w="2128" w:type="dxa"/>
          </w:tcPr>
          <w:p w14:paraId="07E5A617" w14:textId="77777777" w:rsidR="00AC0E86" w:rsidRDefault="00AC0E86" w:rsidP="00AC0E86">
            <w:r>
              <w:rPr>
                <w:rFonts w:ascii="Arial" w:eastAsia="Arial" w:hAnsi="Arial" w:cs="Arial"/>
                <w:sz w:val="20"/>
              </w:rPr>
              <w:t xml:space="preserve"> </w:t>
            </w:r>
          </w:p>
          <w:p w14:paraId="102183A5" w14:textId="225668BE" w:rsidR="00AC0E86" w:rsidRDefault="00AC0E86" w:rsidP="00AC0E86">
            <w:r>
              <w:rPr>
                <w:rFonts w:ascii="Arial" w:eastAsia="Arial" w:hAnsi="Arial" w:cs="Arial"/>
                <w:sz w:val="20"/>
              </w:rPr>
              <w:t xml:space="preserve"> </w:t>
            </w:r>
            <w:r w:rsidR="00162A42">
              <w:rPr>
                <w:rFonts w:ascii="Arial" w:eastAsia="Arial" w:hAnsi="Arial" w:cs="Arial"/>
                <w:sz w:val="20"/>
              </w:rPr>
              <w:t>DAVID WILLARD</w:t>
            </w:r>
          </w:p>
          <w:p w14:paraId="70C408C3" w14:textId="77777777" w:rsidR="00AC0E86" w:rsidRDefault="00AC0E86" w:rsidP="00AC0E86">
            <w:r>
              <w:rPr>
                <w:rFonts w:ascii="Arial" w:eastAsia="Arial" w:hAnsi="Arial" w:cs="Arial"/>
                <w:sz w:val="20"/>
              </w:rPr>
              <w:t xml:space="preserve"> </w:t>
            </w:r>
          </w:p>
          <w:p w14:paraId="2B91070B" w14:textId="77777777" w:rsidR="00AC0E86" w:rsidRDefault="00AC0E86" w:rsidP="00AC0E86">
            <w:r>
              <w:rPr>
                <w:rFonts w:ascii="Arial" w:eastAsia="Arial" w:hAnsi="Arial" w:cs="Arial"/>
                <w:sz w:val="20"/>
              </w:rPr>
              <w:t xml:space="preserve"> </w:t>
            </w:r>
          </w:p>
        </w:tc>
        <w:tc>
          <w:tcPr>
            <w:tcW w:w="4878" w:type="dxa"/>
          </w:tcPr>
          <w:p w14:paraId="75C8018B" w14:textId="520EF188" w:rsidR="00AC0E86" w:rsidRDefault="00162A42" w:rsidP="00AC0E86">
            <w:pPr>
              <w:ind w:left="1"/>
            </w:pPr>
            <w:r>
              <w:rPr>
                <w:rFonts w:ascii="Arial" w:eastAsia="Arial" w:hAnsi="Arial" w:cs="Arial"/>
                <w:sz w:val="20"/>
              </w:rPr>
              <w:t>Responsible for Maintaining and Implementing Emergency Plan</w:t>
            </w:r>
          </w:p>
        </w:tc>
        <w:tc>
          <w:tcPr>
            <w:tcW w:w="2113" w:type="dxa"/>
          </w:tcPr>
          <w:p w14:paraId="14F01574" w14:textId="4EC85B73" w:rsidR="00AC0E86" w:rsidRDefault="00162A42" w:rsidP="00AC0E86">
            <w:pPr>
              <w:ind w:left="1"/>
            </w:pPr>
            <w:r>
              <w:rPr>
                <w:rFonts w:ascii="Arial" w:eastAsia="Arial" w:hAnsi="Arial" w:cs="Arial"/>
                <w:sz w:val="20"/>
              </w:rPr>
              <w:t>Cell: 719-244-5593</w:t>
            </w:r>
          </w:p>
        </w:tc>
      </w:tr>
    </w:tbl>
    <w:p w14:paraId="48FD8861" w14:textId="77777777" w:rsidR="0049044F" w:rsidRDefault="0049044F" w:rsidP="0049044F">
      <w:pPr>
        <w:spacing w:after="0"/>
        <w:rPr>
          <w:rFonts w:ascii="Arial" w:eastAsia="Arial" w:hAnsi="Arial" w:cs="Arial"/>
        </w:rPr>
      </w:pPr>
      <w:r>
        <w:rPr>
          <w:rFonts w:ascii="Arial" w:eastAsia="Arial" w:hAnsi="Arial" w:cs="Arial"/>
        </w:rPr>
        <w:t xml:space="preserve"> </w:t>
      </w:r>
    </w:p>
    <w:p w14:paraId="4165C36F" w14:textId="77777777" w:rsidR="0049044F" w:rsidRDefault="0049044F" w:rsidP="0049044F">
      <w:pPr>
        <w:rPr>
          <w:rFonts w:ascii="Arial" w:eastAsia="Arial" w:hAnsi="Arial" w:cs="Arial"/>
        </w:rPr>
      </w:pPr>
      <w:r>
        <w:rPr>
          <w:rFonts w:ascii="Arial" w:eastAsia="Arial" w:hAnsi="Arial" w:cs="Arial"/>
        </w:rPr>
        <w:br w:type="page"/>
      </w:r>
    </w:p>
    <w:p w14:paraId="78075D20" w14:textId="77777777" w:rsidR="0049044F" w:rsidRDefault="0049044F" w:rsidP="0049044F">
      <w:pPr>
        <w:spacing w:after="0"/>
      </w:pPr>
    </w:p>
    <w:p w14:paraId="4D8C92BB" w14:textId="77777777" w:rsidR="0049044F" w:rsidRDefault="0049044F" w:rsidP="0049044F">
      <w:pPr>
        <w:pStyle w:val="Heading1"/>
        <w:ind w:left="10"/>
      </w:pPr>
      <w:r>
        <w:rPr>
          <w:noProof/>
        </w:rPr>
        <mc:AlternateContent>
          <mc:Choice Requires="wpg">
            <w:drawing>
              <wp:anchor distT="0" distB="0" distL="114300" distR="114300" simplePos="0" relativeHeight="251658243" behindDoc="0" locked="0" layoutInCell="1" allowOverlap="1" wp14:anchorId="7594B353" wp14:editId="64B06BE4">
                <wp:simplePos x="0" y="0"/>
                <wp:positionH relativeFrom="column">
                  <wp:posOffset>0</wp:posOffset>
                </wp:positionH>
                <wp:positionV relativeFrom="paragraph">
                  <wp:posOffset>-6476</wp:posOffset>
                </wp:positionV>
                <wp:extent cx="715162" cy="681228"/>
                <wp:effectExtent l="0" t="0" r="0" b="0"/>
                <wp:wrapSquare wrapText="bothSides"/>
                <wp:docPr id="37660" name="Group 37660"/>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49622" name="Shape 49622"/>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459" name="Shape 1459"/>
                        <wps:cNvSpPr/>
                        <wps:spPr>
                          <a:xfrm>
                            <a:off x="271831" y="137160"/>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6"/>
                                </a:lnTo>
                                <a:lnTo>
                                  <a:pt x="103835" y="42672"/>
                                </a:lnTo>
                                <a:cubicBezTo>
                                  <a:pt x="113817" y="58814"/>
                                  <a:pt x="143828" y="81077"/>
                                  <a:pt x="149555" y="97536"/>
                                </a:cubicBezTo>
                                <a:cubicBezTo>
                                  <a:pt x="174104" y="133503"/>
                                  <a:pt x="142329" y="189599"/>
                                  <a:pt x="103073" y="198882"/>
                                </a:cubicBezTo>
                                <a:cubicBezTo>
                                  <a:pt x="45923" y="203594"/>
                                  <a:pt x="0" y="154356"/>
                                  <a:pt x="36017" y="95250"/>
                                </a:cubicBezTo>
                                <a:cubicBezTo>
                                  <a:pt x="46241" y="76454"/>
                                  <a:pt x="61671" y="61316"/>
                                  <a:pt x="71069" y="44197"/>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0" name="Shape 1460"/>
                        <wps:cNvSpPr/>
                        <wps:spPr>
                          <a:xfrm>
                            <a:off x="331470" y="236982"/>
                            <a:ext cx="83058" cy="82297"/>
                          </a:xfrm>
                          <a:custGeom>
                            <a:avLst/>
                            <a:gdLst/>
                            <a:ahLst/>
                            <a:cxnLst/>
                            <a:rect l="0" t="0" r="0" b="0"/>
                            <a:pathLst>
                              <a:path w="83058" h="82297">
                                <a:moveTo>
                                  <a:pt x="70104" y="0"/>
                                </a:moveTo>
                                <a:lnTo>
                                  <a:pt x="74676" y="3811"/>
                                </a:lnTo>
                                <a:lnTo>
                                  <a:pt x="77724" y="9906"/>
                                </a:lnTo>
                                <a:lnTo>
                                  <a:pt x="80010" y="16764"/>
                                </a:lnTo>
                                <a:lnTo>
                                  <a:pt x="81534" y="25147"/>
                                </a:lnTo>
                                <a:lnTo>
                                  <a:pt x="83058" y="34290"/>
                                </a:lnTo>
                                <a:lnTo>
                                  <a:pt x="82296" y="44197"/>
                                </a:lnTo>
                                <a:lnTo>
                                  <a:pt x="78486" y="54864"/>
                                </a:lnTo>
                                <a:lnTo>
                                  <a:pt x="71628" y="63247"/>
                                </a:lnTo>
                                <a:lnTo>
                                  <a:pt x="56388" y="75438"/>
                                </a:lnTo>
                                <a:lnTo>
                                  <a:pt x="41910" y="80773"/>
                                </a:lnTo>
                                <a:lnTo>
                                  <a:pt x="29718" y="82297"/>
                                </a:lnTo>
                                <a:lnTo>
                                  <a:pt x="19812" y="80011"/>
                                </a:lnTo>
                                <a:lnTo>
                                  <a:pt x="11430" y="76200"/>
                                </a:lnTo>
                                <a:lnTo>
                                  <a:pt x="5334" y="71628"/>
                                </a:lnTo>
                                <a:lnTo>
                                  <a:pt x="762" y="67818"/>
                                </a:lnTo>
                                <a:lnTo>
                                  <a:pt x="0" y="66294"/>
                                </a:lnTo>
                                <a:lnTo>
                                  <a:pt x="762" y="63247"/>
                                </a:lnTo>
                                <a:cubicBezTo>
                                  <a:pt x="21819" y="71946"/>
                                  <a:pt x="39929" y="71616"/>
                                  <a:pt x="54864" y="51816"/>
                                </a:cubicBezTo>
                                <a:lnTo>
                                  <a:pt x="59436" y="51816"/>
                                </a:lnTo>
                                <a:lnTo>
                                  <a:pt x="62484" y="51054"/>
                                </a:lnTo>
                                <a:lnTo>
                                  <a:pt x="64770" y="48006"/>
                                </a:lnTo>
                                <a:lnTo>
                                  <a:pt x="64770" y="41911"/>
                                </a:lnTo>
                                <a:lnTo>
                                  <a:pt x="64008" y="41149"/>
                                </a:lnTo>
                                <a:lnTo>
                                  <a:pt x="64770" y="37338"/>
                                </a:lnTo>
                                <a:lnTo>
                                  <a:pt x="67818" y="27432"/>
                                </a:lnTo>
                                <a:lnTo>
                                  <a:pt x="68580" y="16002"/>
                                </a:lnTo>
                                <a:lnTo>
                                  <a:pt x="65532" y="5335"/>
                                </a:lnTo>
                                <a:lnTo>
                                  <a:pt x="66294" y="3811"/>
                                </a:lnTo>
                                <a:lnTo>
                                  <a:pt x="67818" y="1525"/>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461" name="Shape 1461"/>
                        <wps:cNvSpPr/>
                        <wps:spPr>
                          <a:xfrm>
                            <a:off x="39700" y="262319"/>
                            <a:ext cx="547802" cy="131394"/>
                          </a:xfrm>
                          <a:custGeom>
                            <a:avLst/>
                            <a:gdLst/>
                            <a:ahLst/>
                            <a:cxnLst/>
                            <a:rect l="0" t="0" r="0" b="0"/>
                            <a:pathLst>
                              <a:path w="547802" h="131394">
                                <a:moveTo>
                                  <a:pt x="208712" y="571"/>
                                </a:moveTo>
                                <a:lnTo>
                                  <a:pt x="183566" y="3619"/>
                                </a:lnTo>
                                <a:lnTo>
                                  <a:pt x="168326" y="7429"/>
                                </a:lnTo>
                                <a:lnTo>
                                  <a:pt x="159182" y="11239"/>
                                </a:lnTo>
                                <a:lnTo>
                                  <a:pt x="155372" y="15811"/>
                                </a:lnTo>
                                <a:lnTo>
                                  <a:pt x="155372" y="20383"/>
                                </a:lnTo>
                                <a:lnTo>
                                  <a:pt x="158420" y="24193"/>
                                </a:lnTo>
                                <a:lnTo>
                                  <a:pt x="160706" y="25717"/>
                                </a:lnTo>
                                <a:lnTo>
                                  <a:pt x="161468" y="27241"/>
                                </a:lnTo>
                                <a:cubicBezTo>
                                  <a:pt x="130353" y="31356"/>
                                  <a:pt x="49657" y="41897"/>
                                  <a:pt x="118034" y="74485"/>
                                </a:cubicBezTo>
                                <a:cubicBezTo>
                                  <a:pt x="139700" y="82600"/>
                                  <a:pt x="127876" y="78168"/>
                                  <a:pt x="147752" y="90488"/>
                                </a:cubicBezTo>
                                <a:cubicBezTo>
                                  <a:pt x="164846" y="100837"/>
                                  <a:pt x="185344" y="103467"/>
                                  <a:pt x="204902" y="104965"/>
                                </a:cubicBezTo>
                                <a:cubicBezTo>
                                  <a:pt x="219837" y="106349"/>
                                  <a:pt x="234950" y="105905"/>
                                  <a:pt x="249860" y="104965"/>
                                </a:cubicBezTo>
                                <a:lnTo>
                                  <a:pt x="253670" y="104203"/>
                                </a:lnTo>
                                <a:lnTo>
                                  <a:pt x="254432" y="104203"/>
                                </a:lnTo>
                                <a:lnTo>
                                  <a:pt x="263576" y="105727"/>
                                </a:lnTo>
                                <a:lnTo>
                                  <a:pt x="277292" y="108775"/>
                                </a:lnTo>
                                <a:lnTo>
                                  <a:pt x="290246" y="111061"/>
                                </a:lnTo>
                                <a:lnTo>
                                  <a:pt x="302438" y="111823"/>
                                </a:lnTo>
                                <a:cubicBezTo>
                                  <a:pt x="334810" y="111633"/>
                                  <a:pt x="358966" y="109791"/>
                                  <a:pt x="388544" y="96583"/>
                                </a:cubicBezTo>
                                <a:lnTo>
                                  <a:pt x="388544" y="95821"/>
                                </a:lnTo>
                                <a:cubicBezTo>
                                  <a:pt x="412521" y="99606"/>
                                  <a:pt x="437566" y="96177"/>
                                  <a:pt x="460172" y="87439"/>
                                </a:cubicBezTo>
                                <a:lnTo>
                                  <a:pt x="467792" y="83629"/>
                                </a:lnTo>
                                <a:lnTo>
                                  <a:pt x="472364" y="78295"/>
                                </a:lnTo>
                                <a:lnTo>
                                  <a:pt x="475412" y="72961"/>
                                </a:lnTo>
                                <a:lnTo>
                                  <a:pt x="476174" y="67627"/>
                                </a:lnTo>
                                <a:lnTo>
                                  <a:pt x="475412" y="63055"/>
                                </a:lnTo>
                                <a:lnTo>
                                  <a:pt x="473888" y="56959"/>
                                </a:lnTo>
                                <a:lnTo>
                                  <a:pt x="473126" y="56197"/>
                                </a:lnTo>
                                <a:lnTo>
                                  <a:pt x="473888" y="56197"/>
                                </a:lnTo>
                                <a:lnTo>
                                  <a:pt x="474650" y="56959"/>
                                </a:lnTo>
                                <a:lnTo>
                                  <a:pt x="479222" y="56959"/>
                                </a:lnTo>
                                <a:lnTo>
                                  <a:pt x="482270" y="56197"/>
                                </a:lnTo>
                                <a:lnTo>
                                  <a:pt x="486842" y="54673"/>
                                </a:lnTo>
                                <a:lnTo>
                                  <a:pt x="490652" y="51625"/>
                                </a:lnTo>
                                <a:lnTo>
                                  <a:pt x="495224" y="47815"/>
                                </a:lnTo>
                                <a:lnTo>
                                  <a:pt x="499034" y="40957"/>
                                </a:lnTo>
                                <a:lnTo>
                                  <a:pt x="496748" y="34861"/>
                                </a:lnTo>
                                <a:lnTo>
                                  <a:pt x="488366" y="28765"/>
                                </a:lnTo>
                                <a:lnTo>
                                  <a:pt x="478460" y="23431"/>
                                </a:lnTo>
                                <a:lnTo>
                                  <a:pt x="467030" y="18859"/>
                                </a:lnTo>
                                <a:lnTo>
                                  <a:pt x="457124" y="15811"/>
                                </a:lnTo>
                                <a:lnTo>
                                  <a:pt x="449504" y="12763"/>
                                </a:lnTo>
                                <a:lnTo>
                                  <a:pt x="446456" y="12763"/>
                                </a:lnTo>
                                <a:cubicBezTo>
                                  <a:pt x="472262" y="5093"/>
                                  <a:pt x="527368" y="17602"/>
                                  <a:pt x="547040" y="36385"/>
                                </a:cubicBezTo>
                                <a:lnTo>
                                  <a:pt x="547802" y="39433"/>
                                </a:lnTo>
                                <a:lnTo>
                                  <a:pt x="545516" y="42481"/>
                                </a:lnTo>
                                <a:lnTo>
                                  <a:pt x="541706" y="44767"/>
                                </a:lnTo>
                                <a:lnTo>
                                  <a:pt x="536372" y="47053"/>
                                </a:lnTo>
                                <a:lnTo>
                                  <a:pt x="530276" y="50101"/>
                                </a:lnTo>
                                <a:lnTo>
                                  <a:pt x="524942" y="51625"/>
                                </a:lnTo>
                                <a:lnTo>
                                  <a:pt x="520370" y="54673"/>
                                </a:lnTo>
                                <a:lnTo>
                                  <a:pt x="517322" y="57721"/>
                                </a:lnTo>
                                <a:lnTo>
                                  <a:pt x="516560" y="63055"/>
                                </a:lnTo>
                                <a:lnTo>
                                  <a:pt x="518846" y="67627"/>
                                </a:lnTo>
                                <a:lnTo>
                                  <a:pt x="522656" y="71438"/>
                                </a:lnTo>
                                <a:lnTo>
                                  <a:pt x="527990" y="73723"/>
                                </a:lnTo>
                                <a:lnTo>
                                  <a:pt x="534086" y="76771"/>
                                </a:lnTo>
                                <a:lnTo>
                                  <a:pt x="538658" y="78295"/>
                                </a:lnTo>
                                <a:lnTo>
                                  <a:pt x="542468" y="79057"/>
                                </a:lnTo>
                                <a:lnTo>
                                  <a:pt x="543992" y="79057"/>
                                </a:lnTo>
                                <a:lnTo>
                                  <a:pt x="541706" y="85915"/>
                                </a:lnTo>
                                <a:lnTo>
                                  <a:pt x="534086" y="92011"/>
                                </a:lnTo>
                                <a:lnTo>
                                  <a:pt x="522656" y="95821"/>
                                </a:lnTo>
                                <a:lnTo>
                                  <a:pt x="509702" y="98869"/>
                                </a:lnTo>
                                <a:lnTo>
                                  <a:pt x="496748" y="101155"/>
                                </a:lnTo>
                                <a:lnTo>
                                  <a:pt x="485318" y="102679"/>
                                </a:lnTo>
                                <a:lnTo>
                                  <a:pt x="473888" y="102679"/>
                                </a:lnTo>
                                <a:lnTo>
                                  <a:pt x="469316" y="108013"/>
                                </a:lnTo>
                                <a:lnTo>
                                  <a:pt x="460172" y="111061"/>
                                </a:lnTo>
                                <a:lnTo>
                                  <a:pt x="447980" y="114109"/>
                                </a:lnTo>
                                <a:lnTo>
                                  <a:pt x="434264" y="114871"/>
                                </a:lnTo>
                                <a:lnTo>
                                  <a:pt x="421310" y="115633"/>
                                </a:lnTo>
                                <a:lnTo>
                                  <a:pt x="399212" y="115633"/>
                                </a:lnTo>
                                <a:lnTo>
                                  <a:pt x="396164" y="113347"/>
                                </a:lnTo>
                                <a:cubicBezTo>
                                  <a:pt x="381419" y="127088"/>
                                  <a:pt x="323469" y="125857"/>
                                  <a:pt x="303200" y="126301"/>
                                </a:cubicBezTo>
                                <a:cubicBezTo>
                                  <a:pt x="289103" y="126949"/>
                                  <a:pt x="280568" y="125743"/>
                                  <a:pt x="267386" y="124777"/>
                                </a:cubicBezTo>
                                <a:lnTo>
                                  <a:pt x="266624" y="124015"/>
                                </a:lnTo>
                                <a:lnTo>
                                  <a:pt x="265862" y="122491"/>
                                </a:lnTo>
                                <a:lnTo>
                                  <a:pt x="264338" y="120967"/>
                                </a:lnTo>
                                <a:lnTo>
                                  <a:pt x="262052" y="120967"/>
                                </a:lnTo>
                                <a:lnTo>
                                  <a:pt x="262052" y="120205"/>
                                </a:lnTo>
                                <a:cubicBezTo>
                                  <a:pt x="244158" y="131077"/>
                                  <a:pt x="209296" y="131394"/>
                                  <a:pt x="191186" y="119443"/>
                                </a:cubicBezTo>
                                <a:lnTo>
                                  <a:pt x="191948" y="118681"/>
                                </a:lnTo>
                                <a:lnTo>
                                  <a:pt x="192710" y="115633"/>
                                </a:lnTo>
                                <a:lnTo>
                                  <a:pt x="191186" y="113347"/>
                                </a:lnTo>
                                <a:cubicBezTo>
                                  <a:pt x="164363" y="116256"/>
                                  <a:pt x="160541" y="118694"/>
                                  <a:pt x="134798" y="108775"/>
                                </a:cubicBezTo>
                                <a:lnTo>
                                  <a:pt x="129464" y="105727"/>
                                </a:lnTo>
                                <a:lnTo>
                                  <a:pt x="126416" y="102679"/>
                                </a:lnTo>
                                <a:lnTo>
                                  <a:pt x="126416" y="97345"/>
                                </a:lnTo>
                                <a:lnTo>
                                  <a:pt x="124892" y="96583"/>
                                </a:lnTo>
                                <a:lnTo>
                                  <a:pt x="124892" y="95821"/>
                                </a:lnTo>
                                <a:cubicBezTo>
                                  <a:pt x="85611" y="98095"/>
                                  <a:pt x="0" y="64757"/>
                                  <a:pt x="79934" y="34861"/>
                                </a:cubicBezTo>
                                <a:lnTo>
                                  <a:pt x="93650" y="31051"/>
                                </a:lnTo>
                                <a:lnTo>
                                  <a:pt x="105842" y="29527"/>
                                </a:lnTo>
                                <a:lnTo>
                                  <a:pt x="115748" y="28003"/>
                                </a:lnTo>
                                <a:lnTo>
                                  <a:pt x="121082" y="27241"/>
                                </a:lnTo>
                                <a:lnTo>
                                  <a:pt x="124892" y="26479"/>
                                </a:lnTo>
                                <a:lnTo>
                                  <a:pt x="126416" y="24955"/>
                                </a:lnTo>
                                <a:lnTo>
                                  <a:pt x="126416" y="21145"/>
                                </a:lnTo>
                                <a:lnTo>
                                  <a:pt x="124892" y="18859"/>
                                </a:lnTo>
                                <a:lnTo>
                                  <a:pt x="121082" y="16573"/>
                                </a:lnTo>
                                <a:lnTo>
                                  <a:pt x="118034" y="14288"/>
                                </a:lnTo>
                                <a:lnTo>
                                  <a:pt x="116510" y="13525"/>
                                </a:lnTo>
                                <a:cubicBezTo>
                                  <a:pt x="133287" y="0"/>
                                  <a:pt x="186347" y="647"/>
                                  <a:pt x="208712"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2" name="Shape 1462"/>
                        <wps:cNvSpPr/>
                        <wps:spPr>
                          <a:xfrm>
                            <a:off x="333464" y="405531"/>
                            <a:ext cx="46345" cy="20719"/>
                          </a:xfrm>
                          <a:custGeom>
                            <a:avLst/>
                            <a:gdLst/>
                            <a:ahLst/>
                            <a:cxnLst/>
                            <a:rect l="0" t="0" r="0" b="0"/>
                            <a:pathLst>
                              <a:path w="46345" h="20719">
                                <a:moveTo>
                                  <a:pt x="24610" y="643"/>
                                </a:moveTo>
                                <a:cubicBezTo>
                                  <a:pt x="37768" y="2573"/>
                                  <a:pt x="46345" y="16741"/>
                                  <a:pt x="22390" y="19665"/>
                                </a:cubicBezTo>
                                <a:cubicBezTo>
                                  <a:pt x="12687" y="20719"/>
                                  <a:pt x="0" y="11741"/>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3" name="Shape 1463"/>
                        <wps:cNvSpPr/>
                        <wps:spPr>
                          <a:xfrm>
                            <a:off x="332956" y="502424"/>
                            <a:ext cx="46469" cy="30976"/>
                          </a:xfrm>
                          <a:custGeom>
                            <a:avLst/>
                            <a:gdLst/>
                            <a:ahLst/>
                            <a:cxnLst/>
                            <a:rect l="0" t="0" r="0" b="0"/>
                            <a:pathLst>
                              <a:path w="46469" h="30976">
                                <a:moveTo>
                                  <a:pt x="23660" y="495"/>
                                </a:moveTo>
                                <a:cubicBezTo>
                                  <a:pt x="46469" y="0"/>
                                  <a:pt x="46444" y="29566"/>
                                  <a:pt x="23660" y="30976"/>
                                </a:cubicBezTo>
                                <a:cubicBezTo>
                                  <a:pt x="0" y="27584"/>
                                  <a:pt x="3327" y="318"/>
                                  <a:pt x="23660" y="4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4" name="Shape 1464"/>
                        <wps:cNvSpPr/>
                        <wps:spPr>
                          <a:xfrm>
                            <a:off x="54102" y="463715"/>
                            <a:ext cx="51727" cy="18072"/>
                          </a:xfrm>
                          <a:custGeom>
                            <a:avLst/>
                            <a:gdLst/>
                            <a:ahLst/>
                            <a:cxnLst/>
                            <a:rect l="0" t="0" r="0" b="0"/>
                            <a:pathLst>
                              <a:path w="51727" h="18072">
                                <a:moveTo>
                                  <a:pt x="12954" y="1867"/>
                                </a:moveTo>
                                <a:cubicBezTo>
                                  <a:pt x="20295" y="0"/>
                                  <a:pt x="27915" y="1270"/>
                                  <a:pt x="35052" y="3391"/>
                                </a:cubicBezTo>
                                <a:cubicBezTo>
                                  <a:pt x="51727" y="11303"/>
                                  <a:pt x="26289" y="18072"/>
                                  <a:pt x="20574" y="17107"/>
                                </a:cubicBezTo>
                                <a:lnTo>
                                  <a:pt x="16764" y="17107"/>
                                </a:lnTo>
                                <a:lnTo>
                                  <a:pt x="12954" y="16345"/>
                                </a:lnTo>
                                <a:lnTo>
                                  <a:pt x="9144" y="14821"/>
                                </a:lnTo>
                                <a:lnTo>
                                  <a:pt x="6096" y="14059"/>
                                </a:lnTo>
                                <a:lnTo>
                                  <a:pt x="3810" y="13297"/>
                                </a:lnTo>
                                <a:lnTo>
                                  <a:pt x="1524" y="11773"/>
                                </a:lnTo>
                                <a:lnTo>
                                  <a:pt x="762" y="10249"/>
                                </a:lnTo>
                                <a:lnTo>
                                  <a:pt x="0" y="8725"/>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5" name="Shape 1465"/>
                        <wps:cNvSpPr/>
                        <wps:spPr>
                          <a:xfrm>
                            <a:off x="0" y="214629"/>
                            <a:ext cx="715162" cy="260859"/>
                          </a:xfrm>
                          <a:custGeom>
                            <a:avLst/>
                            <a:gdLst/>
                            <a:ahLst/>
                            <a:cxnLst/>
                            <a:rect l="0" t="0" r="0" b="0"/>
                            <a:pathLst>
                              <a:path w="715162" h="260859">
                                <a:moveTo>
                                  <a:pt x="247680" y="261"/>
                                </a:moveTo>
                                <a:cubicBezTo>
                                  <a:pt x="262014" y="0"/>
                                  <a:pt x="283035" y="2884"/>
                                  <a:pt x="293370" y="3302"/>
                                </a:cubicBezTo>
                                <a:lnTo>
                                  <a:pt x="293370" y="8637"/>
                                </a:lnTo>
                                <a:cubicBezTo>
                                  <a:pt x="254673" y="8573"/>
                                  <a:pt x="215875" y="9564"/>
                                  <a:pt x="177546" y="15495"/>
                                </a:cubicBezTo>
                                <a:cubicBezTo>
                                  <a:pt x="158077" y="18289"/>
                                  <a:pt x="133464" y="22340"/>
                                  <a:pt x="117348" y="34545"/>
                                </a:cubicBezTo>
                                <a:lnTo>
                                  <a:pt x="112014" y="40640"/>
                                </a:lnTo>
                                <a:lnTo>
                                  <a:pt x="107442" y="52071"/>
                                </a:lnTo>
                                <a:lnTo>
                                  <a:pt x="108204" y="58928"/>
                                </a:lnTo>
                                <a:lnTo>
                                  <a:pt x="110490" y="62739"/>
                                </a:lnTo>
                                <a:lnTo>
                                  <a:pt x="112014" y="63501"/>
                                </a:lnTo>
                                <a:cubicBezTo>
                                  <a:pt x="73254" y="63513"/>
                                  <a:pt x="34544" y="74994"/>
                                  <a:pt x="22860" y="116078"/>
                                </a:cubicBezTo>
                                <a:cubicBezTo>
                                  <a:pt x="7036" y="157684"/>
                                  <a:pt x="77457" y="175299"/>
                                  <a:pt x="104394" y="180849"/>
                                </a:cubicBezTo>
                                <a:cubicBezTo>
                                  <a:pt x="85928" y="196406"/>
                                  <a:pt x="95364" y="203100"/>
                                  <a:pt x="115824" y="209043"/>
                                </a:cubicBezTo>
                                <a:lnTo>
                                  <a:pt x="129540" y="211328"/>
                                </a:lnTo>
                                <a:lnTo>
                                  <a:pt x="140970" y="212852"/>
                                </a:lnTo>
                                <a:lnTo>
                                  <a:pt x="149352" y="214377"/>
                                </a:lnTo>
                                <a:lnTo>
                                  <a:pt x="163068" y="214377"/>
                                </a:lnTo>
                                <a:lnTo>
                                  <a:pt x="166116" y="213614"/>
                                </a:lnTo>
                                <a:lnTo>
                                  <a:pt x="168402" y="212852"/>
                                </a:lnTo>
                                <a:lnTo>
                                  <a:pt x="169164" y="212852"/>
                                </a:lnTo>
                                <a:lnTo>
                                  <a:pt x="169164" y="214377"/>
                                </a:lnTo>
                                <a:lnTo>
                                  <a:pt x="169926" y="216663"/>
                                </a:lnTo>
                                <a:lnTo>
                                  <a:pt x="172974" y="219711"/>
                                </a:lnTo>
                                <a:lnTo>
                                  <a:pt x="177546" y="223521"/>
                                </a:lnTo>
                                <a:lnTo>
                                  <a:pt x="184404" y="226569"/>
                                </a:lnTo>
                                <a:cubicBezTo>
                                  <a:pt x="207874" y="230582"/>
                                  <a:pt x="222275" y="220994"/>
                                  <a:pt x="239268" y="224283"/>
                                </a:cubicBezTo>
                                <a:cubicBezTo>
                                  <a:pt x="305130" y="233440"/>
                                  <a:pt x="382524" y="235611"/>
                                  <a:pt x="448056" y="226569"/>
                                </a:cubicBezTo>
                                <a:lnTo>
                                  <a:pt x="473964" y="222759"/>
                                </a:lnTo>
                                <a:lnTo>
                                  <a:pt x="499110" y="216663"/>
                                </a:lnTo>
                                <a:lnTo>
                                  <a:pt x="523494" y="209805"/>
                                </a:lnTo>
                                <a:lnTo>
                                  <a:pt x="547116" y="199899"/>
                                </a:lnTo>
                                <a:lnTo>
                                  <a:pt x="547878" y="199899"/>
                                </a:lnTo>
                                <a:cubicBezTo>
                                  <a:pt x="556768" y="199899"/>
                                  <a:pt x="565658" y="199899"/>
                                  <a:pt x="574548" y="199899"/>
                                </a:cubicBezTo>
                                <a:cubicBezTo>
                                  <a:pt x="583095" y="200420"/>
                                  <a:pt x="601713" y="196953"/>
                                  <a:pt x="610362" y="194564"/>
                                </a:cubicBezTo>
                                <a:cubicBezTo>
                                  <a:pt x="618058" y="188583"/>
                                  <a:pt x="624434" y="190120"/>
                                  <a:pt x="617220" y="177039"/>
                                </a:cubicBezTo>
                                <a:cubicBezTo>
                                  <a:pt x="632231" y="175210"/>
                                  <a:pt x="715162" y="165266"/>
                                  <a:pt x="683514" y="136652"/>
                                </a:cubicBezTo>
                                <a:lnTo>
                                  <a:pt x="697230" y="131319"/>
                                </a:lnTo>
                                <a:lnTo>
                                  <a:pt x="697230" y="175514"/>
                                </a:lnTo>
                                <a:lnTo>
                                  <a:pt x="694182" y="175514"/>
                                </a:lnTo>
                                <a:lnTo>
                                  <a:pt x="688086" y="178563"/>
                                </a:lnTo>
                                <a:lnTo>
                                  <a:pt x="685038" y="180849"/>
                                </a:lnTo>
                                <a:lnTo>
                                  <a:pt x="680466" y="183897"/>
                                </a:lnTo>
                                <a:lnTo>
                                  <a:pt x="674370" y="186183"/>
                                </a:lnTo>
                                <a:lnTo>
                                  <a:pt x="666750" y="187707"/>
                                </a:lnTo>
                                <a:lnTo>
                                  <a:pt x="659892" y="189231"/>
                                </a:lnTo>
                                <a:lnTo>
                                  <a:pt x="652272" y="190755"/>
                                </a:lnTo>
                                <a:lnTo>
                                  <a:pt x="646176" y="192278"/>
                                </a:lnTo>
                                <a:lnTo>
                                  <a:pt x="641604" y="193802"/>
                                </a:lnTo>
                                <a:lnTo>
                                  <a:pt x="639318" y="195327"/>
                                </a:lnTo>
                                <a:lnTo>
                                  <a:pt x="639318" y="199899"/>
                                </a:lnTo>
                                <a:lnTo>
                                  <a:pt x="640080" y="202947"/>
                                </a:lnTo>
                                <a:lnTo>
                                  <a:pt x="640080" y="204471"/>
                                </a:lnTo>
                                <a:cubicBezTo>
                                  <a:pt x="634200" y="206719"/>
                                  <a:pt x="623519" y="205068"/>
                                  <a:pt x="618744" y="208281"/>
                                </a:cubicBezTo>
                                <a:cubicBezTo>
                                  <a:pt x="598640" y="225172"/>
                                  <a:pt x="569100" y="223394"/>
                                  <a:pt x="544830" y="219711"/>
                                </a:cubicBezTo>
                                <a:cubicBezTo>
                                  <a:pt x="511416" y="238596"/>
                                  <a:pt x="466662" y="244526"/>
                                  <a:pt x="429768" y="254001"/>
                                </a:cubicBezTo>
                                <a:lnTo>
                                  <a:pt x="405384" y="257049"/>
                                </a:lnTo>
                                <a:lnTo>
                                  <a:pt x="378714" y="259335"/>
                                </a:lnTo>
                                <a:lnTo>
                                  <a:pt x="351282" y="260859"/>
                                </a:lnTo>
                                <a:lnTo>
                                  <a:pt x="321564" y="260097"/>
                                </a:lnTo>
                                <a:lnTo>
                                  <a:pt x="291084" y="257049"/>
                                </a:lnTo>
                                <a:lnTo>
                                  <a:pt x="259842" y="252477"/>
                                </a:lnTo>
                                <a:lnTo>
                                  <a:pt x="227838" y="245619"/>
                                </a:lnTo>
                                <a:lnTo>
                                  <a:pt x="227076" y="245619"/>
                                </a:lnTo>
                                <a:cubicBezTo>
                                  <a:pt x="217183" y="249543"/>
                                  <a:pt x="198844" y="249391"/>
                                  <a:pt x="188214" y="249428"/>
                                </a:cubicBezTo>
                                <a:lnTo>
                                  <a:pt x="172974" y="247905"/>
                                </a:lnTo>
                                <a:lnTo>
                                  <a:pt x="165354" y="246381"/>
                                </a:lnTo>
                                <a:lnTo>
                                  <a:pt x="157734" y="244095"/>
                                </a:lnTo>
                                <a:lnTo>
                                  <a:pt x="150876" y="241047"/>
                                </a:lnTo>
                                <a:lnTo>
                                  <a:pt x="143256" y="237237"/>
                                </a:lnTo>
                                <a:lnTo>
                                  <a:pt x="137160" y="231902"/>
                                </a:lnTo>
                                <a:lnTo>
                                  <a:pt x="136398" y="231902"/>
                                </a:lnTo>
                                <a:cubicBezTo>
                                  <a:pt x="122466" y="231192"/>
                                  <a:pt x="91084" y="224435"/>
                                  <a:pt x="77724" y="220473"/>
                                </a:cubicBezTo>
                                <a:lnTo>
                                  <a:pt x="70104" y="218187"/>
                                </a:lnTo>
                                <a:lnTo>
                                  <a:pt x="62484" y="215139"/>
                                </a:lnTo>
                                <a:lnTo>
                                  <a:pt x="57150" y="211328"/>
                                </a:lnTo>
                                <a:lnTo>
                                  <a:pt x="52578" y="207519"/>
                                </a:lnTo>
                                <a:lnTo>
                                  <a:pt x="51054" y="202947"/>
                                </a:lnTo>
                                <a:lnTo>
                                  <a:pt x="51054" y="198375"/>
                                </a:lnTo>
                                <a:lnTo>
                                  <a:pt x="54102" y="193802"/>
                                </a:lnTo>
                                <a:lnTo>
                                  <a:pt x="55626" y="188469"/>
                                </a:lnTo>
                                <a:lnTo>
                                  <a:pt x="54102" y="187707"/>
                                </a:lnTo>
                                <a:lnTo>
                                  <a:pt x="49530" y="186945"/>
                                </a:lnTo>
                                <a:lnTo>
                                  <a:pt x="42672" y="185421"/>
                                </a:lnTo>
                                <a:lnTo>
                                  <a:pt x="34290" y="182373"/>
                                </a:lnTo>
                                <a:lnTo>
                                  <a:pt x="25146" y="179325"/>
                                </a:lnTo>
                                <a:lnTo>
                                  <a:pt x="16002" y="173990"/>
                                </a:lnTo>
                                <a:lnTo>
                                  <a:pt x="7620" y="168657"/>
                                </a:lnTo>
                                <a:lnTo>
                                  <a:pt x="0" y="161799"/>
                                </a:lnTo>
                                <a:lnTo>
                                  <a:pt x="0" y="78740"/>
                                </a:lnTo>
                                <a:lnTo>
                                  <a:pt x="4572" y="74931"/>
                                </a:lnTo>
                                <a:lnTo>
                                  <a:pt x="10668" y="70359"/>
                                </a:lnTo>
                                <a:lnTo>
                                  <a:pt x="17526" y="66549"/>
                                </a:lnTo>
                                <a:lnTo>
                                  <a:pt x="25908" y="63501"/>
                                </a:lnTo>
                                <a:lnTo>
                                  <a:pt x="35052" y="60452"/>
                                </a:lnTo>
                                <a:lnTo>
                                  <a:pt x="45720" y="58167"/>
                                </a:lnTo>
                                <a:lnTo>
                                  <a:pt x="72390" y="58167"/>
                                </a:lnTo>
                                <a:lnTo>
                                  <a:pt x="79248" y="44451"/>
                                </a:lnTo>
                                <a:lnTo>
                                  <a:pt x="77724" y="44451"/>
                                </a:lnTo>
                                <a:lnTo>
                                  <a:pt x="76200" y="42927"/>
                                </a:lnTo>
                                <a:lnTo>
                                  <a:pt x="73914" y="42164"/>
                                </a:lnTo>
                                <a:lnTo>
                                  <a:pt x="70866" y="40640"/>
                                </a:lnTo>
                                <a:lnTo>
                                  <a:pt x="69342" y="39117"/>
                                </a:lnTo>
                                <a:lnTo>
                                  <a:pt x="67818" y="36069"/>
                                </a:lnTo>
                                <a:lnTo>
                                  <a:pt x="68580" y="33783"/>
                                </a:lnTo>
                                <a:lnTo>
                                  <a:pt x="70866" y="30735"/>
                                </a:lnTo>
                                <a:lnTo>
                                  <a:pt x="73914" y="29211"/>
                                </a:lnTo>
                                <a:lnTo>
                                  <a:pt x="77724" y="26925"/>
                                </a:lnTo>
                                <a:cubicBezTo>
                                  <a:pt x="106464" y="16231"/>
                                  <a:pt x="144056" y="8586"/>
                                  <a:pt x="174498" y="7113"/>
                                </a:cubicBezTo>
                                <a:cubicBezTo>
                                  <a:pt x="188544" y="4370"/>
                                  <a:pt x="209487" y="5576"/>
                                  <a:pt x="224028" y="6351"/>
                                </a:cubicBezTo>
                                <a:cubicBezTo>
                                  <a:pt x="227317" y="3392"/>
                                  <a:pt x="231978" y="2516"/>
                                  <a:pt x="236220" y="1778"/>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6" name="Shape 1466"/>
                        <wps:cNvSpPr/>
                        <wps:spPr>
                          <a:xfrm>
                            <a:off x="148590" y="168377"/>
                            <a:ext cx="172974" cy="28219"/>
                          </a:xfrm>
                          <a:custGeom>
                            <a:avLst/>
                            <a:gdLst/>
                            <a:ahLst/>
                            <a:cxnLst/>
                            <a:rect l="0" t="0" r="0" b="0"/>
                            <a:pathLst>
                              <a:path w="172974" h="28219">
                                <a:moveTo>
                                  <a:pt x="128778" y="26"/>
                                </a:moveTo>
                                <a:lnTo>
                                  <a:pt x="138684" y="26"/>
                                </a:lnTo>
                                <a:lnTo>
                                  <a:pt x="149352" y="788"/>
                                </a:lnTo>
                                <a:lnTo>
                                  <a:pt x="159258" y="1550"/>
                                </a:lnTo>
                                <a:lnTo>
                                  <a:pt x="167640" y="3835"/>
                                </a:lnTo>
                                <a:lnTo>
                                  <a:pt x="172974" y="7645"/>
                                </a:lnTo>
                                <a:cubicBezTo>
                                  <a:pt x="156502" y="7582"/>
                                  <a:pt x="130632" y="8598"/>
                                  <a:pt x="115062" y="12217"/>
                                </a:cubicBezTo>
                                <a:lnTo>
                                  <a:pt x="110490" y="13742"/>
                                </a:lnTo>
                                <a:lnTo>
                                  <a:pt x="105918" y="16028"/>
                                </a:lnTo>
                                <a:lnTo>
                                  <a:pt x="103632" y="17552"/>
                                </a:lnTo>
                                <a:lnTo>
                                  <a:pt x="102108" y="18314"/>
                                </a:lnTo>
                                <a:lnTo>
                                  <a:pt x="97536" y="18314"/>
                                </a:lnTo>
                                <a:cubicBezTo>
                                  <a:pt x="67666" y="21907"/>
                                  <a:pt x="37452" y="24587"/>
                                  <a:pt x="7620" y="28219"/>
                                </a:cubicBezTo>
                                <a:lnTo>
                                  <a:pt x="7620" y="26695"/>
                                </a:lnTo>
                                <a:lnTo>
                                  <a:pt x="9144" y="22885"/>
                                </a:lnTo>
                                <a:lnTo>
                                  <a:pt x="10668" y="19838"/>
                                </a:lnTo>
                                <a:lnTo>
                                  <a:pt x="11430" y="18314"/>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8"/>
                                </a:lnTo>
                                <a:lnTo>
                                  <a:pt x="119634" y="788"/>
                                </a:lnTo>
                                <a:lnTo>
                                  <a:pt x="12877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7" name="Shape 1467"/>
                        <wps:cNvSpPr/>
                        <wps:spPr>
                          <a:xfrm>
                            <a:off x="0" y="187934"/>
                            <a:ext cx="147828" cy="49809"/>
                          </a:xfrm>
                          <a:custGeom>
                            <a:avLst/>
                            <a:gdLst/>
                            <a:ahLst/>
                            <a:cxnLst/>
                            <a:rect l="0" t="0" r="0" b="0"/>
                            <a:pathLst>
                              <a:path w="147828" h="49809">
                                <a:moveTo>
                                  <a:pt x="96388" y="313"/>
                                </a:moveTo>
                                <a:cubicBezTo>
                                  <a:pt x="113684" y="626"/>
                                  <a:pt x="130981" y="2832"/>
                                  <a:pt x="147828" y="6375"/>
                                </a:cubicBezTo>
                                <a:lnTo>
                                  <a:pt x="142494" y="12472"/>
                                </a:lnTo>
                                <a:lnTo>
                                  <a:pt x="140970" y="12472"/>
                                </a:lnTo>
                                <a:lnTo>
                                  <a:pt x="137922" y="13234"/>
                                </a:lnTo>
                                <a:lnTo>
                                  <a:pt x="132588" y="13996"/>
                                </a:lnTo>
                                <a:lnTo>
                                  <a:pt x="125730" y="13996"/>
                                </a:lnTo>
                                <a:lnTo>
                                  <a:pt x="118110" y="15520"/>
                                </a:lnTo>
                                <a:lnTo>
                                  <a:pt x="108966" y="16282"/>
                                </a:lnTo>
                                <a:cubicBezTo>
                                  <a:pt x="88925" y="19393"/>
                                  <a:pt x="67653" y="22860"/>
                                  <a:pt x="48006" y="27711"/>
                                </a:cubicBezTo>
                                <a:cubicBezTo>
                                  <a:pt x="27876" y="35090"/>
                                  <a:pt x="33515" y="30315"/>
                                  <a:pt x="16002" y="42189"/>
                                </a:cubicBezTo>
                                <a:cubicBezTo>
                                  <a:pt x="10960" y="45161"/>
                                  <a:pt x="5105" y="46952"/>
                                  <a:pt x="0" y="49809"/>
                                </a:cubicBezTo>
                                <a:lnTo>
                                  <a:pt x="0" y="13996"/>
                                </a:lnTo>
                                <a:lnTo>
                                  <a:pt x="6096" y="18568"/>
                                </a:lnTo>
                                <a:lnTo>
                                  <a:pt x="6858" y="17806"/>
                                </a:lnTo>
                                <a:lnTo>
                                  <a:pt x="9144" y="17044"/>
                                </a:lnTo>
                                <a:lnTo>
                                  <a:pt x="12192" y="15520"/>
                                </a:lnTo>
                                <a:lnTo>
                                  <a:pt x="16002" y="13996"/>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8" name="Shape 1468"/>
                        <wps:cNvSpPr/>
                        <wps:spPr>
                          <a:xfrm>
                            <a:off x="25146" y="131880"/>
                            <a:ext cx="57150" cy="9852"/>
                          </a:xfrm>
                          <a:custGeom>
                            <a:avLst/>
                            <a:gdLst/>
                            <a:ahLst/>
                            <a:cxnLst/>
                            <a:rect l="0" t="0" r="0" b="0"/>
                            <a:pathLst>
                              <a:path w="57150" h="9852">
                                <a:moveTo>
                                  <a:pt x="28556" y="8"/>
                                </a:moveTo>
                                <a:cubicBezTo>
                                  <a:pt x="41402"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0" y="1749"/>
                                  <a:pt x="15710" y="0"/>
                                  <a:pt x="28556"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9" name="Shape 1469"/>
                        <wps:cNvSpPr/>
                        <wps:spPr>
                          <a:xfrm>
                            <a:off x="76962" y="167272"/>
                            <a:ext cx="38862" cy="7226"/>
                          </a:xfrm>
                          <a:custGeom>
                            <a:avLst/>
                            <a:gdLst/>
                            <a:ahLst/>
                            <a:cxnLst/>
                            <a:rect l="0" t="0" r="0" b="0"/>
                            <a:pathLst>
                              <a:path w="38862" h="7226">
                                <a:moveTo>
                                  <a:pt x="23622" y="368"/>
                                </a:moveTo>
                                <a:lnTo>
                                  <a:pt x="27432" y="368"/>
                                </a:lnTo>
                                <a:lnTo>
                                  <a:pt x="30480" y="1130"/>
                                </a:lnTo>
                                <a:lnTo>
                                  <a:pt x="33528" y="1130"/>
                                </a:lnTo>
                                <a:lnTo>
                                  <a:pt x="35814" y="1892"/>
                                </a:lnTo>
                                <a:lnTo>
                                  <a:pt x="37338" y="1892"/>
                                </a:lnTo>
                                <a:lnTo>
                                  <a:pt x="38862" y="3416"/>
                                </a:lnTo>
                                <a:lnTo>
                                  <a:pt x="38862" y="4178"/>
                                </a:lnTo>
                                <a:lnTo>
                                  <a:pt x="35814" y="5702"/>
                                </a:lnTo>
                                <a:lnTo>
                                  <a:pt x="33528" y="5702"/>
                                </a:lnTo>
                                <a:lnTo>
                                  <a:pt x="30480" y="6464"/>
                                </a:lnTo>
                                <a:lnTo>
                                  <a:pt x="27432" y="6464"/>
                                </a:lnTo>
                                <a:lnTo>
                                  <a:pt x="23622" y="7226"/>
                                </a:lnTo>
                                <a:lnTo>
                                  <a:pt x="19050" y="7226"/>
                                </a:lnTo>
                                <a:lnTo>
                                  <a:pt x="16002" y="7226"/>
                                </a:lnTo>
                                <a:lnTo>
                                  <a:pt x="12192" y="6464"/>
                                </a:lnTo>
                                <a:lnTo>
                                  <a:pt x="9144" y="6464"/>
                                </a:lnTo>
                                <a:lnTo>
                                  <a:pt x="6096" y="5702"/>
                                </a:lnTo>
                                <a:lnTo>
                                  <a:pt x="3048" y="5702"/>
                                </a:lnTo>
                                <a:lnTo>
                                  <a:pt x="1524" y="4940"/>
                                </a:lnTo>
                                <a:lnTo>
                                  <a:pt x="0" y="3416"/>
                                </a:lnTo>
                                <a:lnTo>
                                  <a:pt x="762" y="3416"/>
                                </a:lnTo>
                                <a:lnTo>
                                  <a:pt x="1524" y="1892"/>
                                </a:lnTo>
                                <a:cubicBezTo>
                                  <a:pt x="9931" y="774"/>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0" name="Shape 1470"/>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594"/>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1" name="Shape 1471"/>
                        <wps:cNvSpPr/>
                        <wps:spPr>
                          <a:xfrm>
                            <a:off x="426720" y="168983"/>
                            <a:ext cx="43434" cy="3991"/>
                          </a:xfrm>
                          <a:custGeom>
                            <a:avLst/>
                            <a:gdLst/>
                            <a:ahLst/>
                            <a:cxnLst/>
                            <a:rect l="0" t="0" r="0" b="0"/>
                            <a:pathLst>
                              <a:path w="43434" h="3991">
                                <a:moveTo>
                                  <a:pt x="21674" y="0"/>
                                </a:moveTo>
                                <a:cubicBezTo>
                                  <a:pt x="29893"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1" y="314"/>
                                  <a:pt x="13456" y="0"/>
                                  <a:pt x="21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2" name="Shape 1472"/>
                        <wps:cNvSpPr/>
                        <wps:spPr>
                          <a:xfrm>
                            <a:off x="441960" y="207264"/>
                            <a:ext cx="19812" cy="3810"/>
                          </a:xfrm>
                          <a:custGeom>
                            <a:avLst/>
                            <a:gdLst/>
                            <a:ahLst/>
                            <a:cxnLst/>
                            <a:rect l="0" t="0" r="0" b="0"/>
                            <a:pathLst>
                              <a:path w="19812" h="3810">
                                <a:moveTo>
                                  <a:pt x="5334" y="0"/>
                                </a:moveTo>
                                <a:lnTo>
                                  <a:pt x="13716" y="0"/>
                                </a:lnTo>
                                <a:lnTo>
                                  <a:pt x="16764" y="762"/>
                                </a:lnTo>
                                <a:lnTo>
                                  <a:pt x="19050" y="1524"/>
                                </a:lnTo>
                                <a:lnTo>
                                  <a:pt x="19812" y="1524"/>
                                </a:lnTo>
                                <a:lnTo>
                                  <a:pt x="19050" y="2286"/>
                                </a:lnTo>
                                <a:lnTo>
                                  <a:pt x="16764" y="3048"/>
                                </a:lnTo>
                                <a:lnTo>
                                  <a:pt x="13716" y="3810"/>
                                </a:lnTo>
                                <a:lnTo>
                                  <a:pt x="9906" y="3810"/>
                                </a:lnTo>
                                <a:lnTo>
                                  <a:pt x="5334" y="3810"/>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3" name="Shape 1473"/>
                        <wps:cNvSpPr/>
                        <wps:spPr>
                          <a:xfrm>
                            <a:off x="592074" y="152400"/>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4" name="Shape 1474"/>
                        <wps:cNvSpPr/>
                        <wps:spPr>
                          <a:xfrm>
                            <a:off x="646938" y="192024"/>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7338" y="4572"/>
                                </a:lnTo>
                                <a:lnTo>
                                  <a:pt x="35814" y="4572"/>
                                </a:lnTo>
                                <a:lnTo>
                                  <a:pt x="33528" y="5334"/>
                                </a:lnTo>
                                <a:lnTo>
                                  <a:pt x="29718" y="6096"/>
                                </a:lnTo>
                                <a:lnTo>
                                  <a:pt x="19812" y="6096"/>
                                </a:lnTo>
                                <a:lnTo>
                                  <a:pt x="8382" y="6096"/>
                                </a:lnTo>
                                <a:lnTo>
                                  <a:pt x="6096" y="5334"/>
                                </a:lnTo>
                                <a:lnTo>
                                  <a:pt x="3048" y="4572"/>
                                </a:lnTo>
                                <a:lnTo>
                                  <a:pt x="1524" y="4572"/>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5" name="Shape 1475"/>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8"/>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5062" y="31826"/>
                                </a:lnTo>
                                <a:lnTo>
                                  <a:pt x="118110" y="33350"/>
                                </a:lnTo>
                                <a:lnTo>
                                  <a:pt x="121920" y="33350"/>
                                </a:lnTo>
                                <a:lnTo>
                                  <a:pt x="128016" y="34874"/>
                                </a:lnTo>
                                <a:lnTo>
                                  <a:pt x="134112" y="34874"/>
                                </a:lnTo>
                                <a:lnTo>
                                  <a:pt x="141732" y="36398"/>
                                </a:lnTo>
                                <a:cubicBezTo>
                                  <a:pt x="153264" y="37490"/>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4"/>
                                  <a:pt x="157201" y="47790"/>
                                  <a:pt x="134874" y="43256"/>
                                </a:cubicBezTo>
                                <a:cubicBezTo>
                                  <a:pt x="120244" y="40056"/>
                                  <a:pt x="113246" y="44590"/>
                                  <a:pt x="101346" y="42494"/>
                                </a:cubicBezTo>
                                <a:lnTo>
                                  <a:pt x="96774" y="40970"/>
                                </a:lnTo>
                                <a:lnTo>
                                  <a:pt x="93726" y="39446"/>
                                </a:lnTo>
                                <a:lnTo>
                                  <a:pt x="91440" y="37160"/>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8"/>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6" name="Shape 1476"/>
                        <wps:cNvSpPr/>
                        <wps:spPr>
                          <a:xfrm>
                            <a:off x="470154" y="223875"/>
                            <a:ext cx="227076" cy="107594"/>
                          </a:xfrm>
                          <a:custGeom>
                            <a:avLst/>
                            <a:gdLst/>
                            <a:ahLst/>
                            <a:cxnLst/>
                            <a:rect l="0" t="0" r="0" b="0"/>
                            <a:pathLst>
                              <a:path w="227076" h="107594">
                                <a:moveTo>
                                  <a:pt x="43796" y="743"/>
                                </a:moveTo>
                                <a:cubicBezTo>
                                  <a:pt x="60522" y="918"/>
                                  <a:pt x="76873" y="2546"/>
                                  <a:pt x="85344" y="7010"/>
                                </a:cubicBezTo>
                                <a:lnTo>
                                  <a:pt x="85344" y="7772"/>
                                </a:lnTo>
                                <a:lnTo>
                                  <a:pt x="84582" y="8534"/>
                                </a:lnTo>
                                <a:lnTo>
                                  <a:pt x="84582" y="10058"/>
                                </a:lnTo>
                                <a:lnTo>
                                  <a:pt x="85344" y="11582"/>
                                </a:lnTo>
                                <a:lnTo>
                                  <a:pt x="87630" y="13868"/>
                                </a:lnTo>
                                <a:lnTo>
                                  <a:pt x="91440" y="16917"/>
                                </a:lnTo>
                                <a:lnTo>
                                  <a:pt x="96774" y="18441"/>
                                </a:lnTo>
                                <a:cubicBezTo>
                                  <a:pt x="111087" y="23609"/>
                                  <a:pt x="129286" y="26238"/>
                                  <a:pt x="144780" y="30632"/>
                                </a:cubicBezTo>
                                <a:cubicBezTo>
                                  <a:pt x="161633" y="36132"/>
                                  <a:pt x="174054" y="38036"/>
                                  <a:pt x="189738" y="46634"/>
                                </a:cubicBezTo>
                                <a:cubicBezTo>
                                  <a:pt x="196164" y="49175"/>
                                  <a:pt x="197193" y="53353"/>
                                  <a:pt x="197358" y="59589"/>
                                </a:cubicBezTo>
                                <a:lnTo>
                                  <a:pt x="223266" y="67970"/>
                                </a:lnTo>
                                <a:lnTo>
                                  <a:pt x="227076" y="66446"/>
                                </a:lnTo>
                                <a:lnTo>
                                  <a:pt x="227076" y="105308"/>
                                </a:lnTo>
                                <a:lnTo>
                                  <a:pt x="223266" y="106070"/>
                                </a:lnTo>
                                <a:lnTo>
                                  <a:pt x="218694" y="106832"/>
                                </a:lnTo>
                                <a:lnTo>
                                  <a:pt x="214884" y="106832"/>
                                </a:lnTo>
                                <a:lnTo>
                                  <a:pt x="211074" y="107594"/>
                                </a:lnTo>
                                <a:lnTo>
                                  <a:pt x="208026" y="107594"/>
                                </a:lnTo>
                                <a:lnTo>
                                  <a:pt x="205740" y="106832"/>
                                </a:lnTo>
                                <a:lnTo>
                                  <a:pt x="204216" y="106070"/>
                                </a:lnTo>
                                <a:lnTo>
                                  <a:pt x="210312" y="99975"/>
                                </a:lnTo>
                                <a:lnTo>
                                  <a:pt x="213360" y="98451"/>
                                </a:lnTo>
                                <a:lnTo>
                                  <a:pt x="217170" y="96165"/>
                                </a:lnTo>
                                <a:lnTo>
                                  <a:pt x="220218" y="93879"/>
                                </a:lnTo>
                                <a:lnTo>
                                  <a:pt x="221742" y="91593"/>
                                </a:lnTo>
                                <a:lnTo>
                                  <a:pt x="220980" y="90068"/>
                                </a:lnTo>
                                <a:lnTo>
                                  <a:pt x="218694" y="87020"/>
                                </a:lnTo>
                                <a:lnTo>
                                  <a:pt x="213360" y="84734"/>
                                </a:lnTo>
                                <a:lnTo>
                                  <a:pt x="206502" y="81686"/>
                                </a:lnTo>
                                <a:lnTo>
                                  <a:pt x="199644" y="79401"/>
                                </a:lnTo>
                                <a:lnTo>
                                  <a:pt x="192024" y="77115"/>
                                </a:lnTo>
                                <a:lnTo>
                                  <a:pt x="185166" y="74829"/>
                                </a:lnTo>
                                <a:lnTo>
                                  <a:pt x="179832" y="73305"/>
                                </a:lnTo>
                                <a:lnTo>
                                  <a:pt x="176022" y="73305"/>
                                </a:lnTo>
                                <a:lnTo>
                                  <a:pt x="174498" y="72543"/>
                                </a:lnTo>
                                <a:lnTo>
                                  <a:pt x="173736" y="71781"/>
                                </a:lnTo>
                                <a:lnTo>
                                  <a:pt x="173736" y="70256"/>
                                </a:lnTo>
                                <a:lnTo>
                                  <a:pt x="171450" y="67970"/>
                                </a:lnTo>
                                <a:cubicBezTo>
                                  <a:pt x="148234" y="39662"/>
                                  <a:pt x="107455" y="30518"/>
                                  <a:pt x="72390" y="32156"/>
                                </a:cubicBezTo>
                                <a:cubicBezTo>
                                  <a:pt x="63970" y="8725"/>
                                  <a:pt x="20676" y="0"/>
                                  <a:pt x="0" y="3201"/>
                                </a:cubicBezTo>
                                <a:cubicBezTo>
                                  <a:pt x="9970" y="1848"/>
                                  <a:pt x="27070" y="568"/>
                                  <a:pt x="43796" y="7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7" name="Shape 1477"/>
                        <wps:cNvSpPr/>
                        <wps:spPr>
                          <a:xfrm>
                            <a:off x="0" y="485394"/>
                            <a:ext cx="697230" cy="117894"/>
                          </a:xfrm>
                          <a:custGeom>
                            <a:avLst/>
                            <a:gdLst/>
                            <a:ahLst/>
                            <a:cxnLst/>
                            <a:rect l="0" t="0" r="0" b="0"/>
                            <a:pathLst>
                              <a:path w="697230" h="117894">
                                <a:moveTo>
                                  <a:pt x="697230" y="0"/>
                                </a:moveTo>
                                <a:lnTo>
                                  <a:pt x="697230" y="19050"/>
                                </a:lnTo>
                                <a:cubicBezTo>
                                  <a:pt x="687781" y="20587"/>
                                  <a:pt x="678345" y="22238"/>
                                  <a:pt x="669036" y="24385"/>
                                </a:cubicBezTo>
                                <a:lnTo>
                                  <a:pt x="664464" y="25908"/>
                                </a:lnTo>
                                <a:lnTo>
                                  <a:pt x="660654" y="27432"/>
                                </a:lnTo>
                                <a:lnTo>
                                  <a:pt x="658368" y="28956"/>
                                </a:lnTo>
                                <a:lnTo>
                                  <a:pt x="656844" y="31242"/>
                                </a:lnTo>
                                <a:lnTo>
                                  <a:pt x="657606" y="33528"/>
                                </a:lnTo>
                                <a:cubicBezTo>
                                  <a:pt x="659638" y="36399"/>
                                  <a:pt x="664502" y="37643"/>
                                  <a:pt x="661416" y="41911"/>
                                </a:cubicBezTo>
                                <a:cubicBezTo>
                                  <a:pt x="651294" y="46520"/>
                                  <a:pt x="622821" y="50318"/>
                                  <a:pt x="611886" y="51054"/>
                                </a:cubicBezTo>
                                <a:cubicBezTo>
                                  <a:pt x="552425" y="56465"/>
                                  <a:pt x="591528" y="50394"/>
                                  <a:pt x="543306" y="76200"/>
                                </a:cubicBezTo>
                                <a:cubicBezTo>
                                  <a:pt x="482308" y="109690"/>
                                  <a:pt x="389128" y="116815"/>
                                  <a:pt x="321564" y="108966"/>
                                </a:cubicBezTo>
                                <a:cubicBezTo>
                                  <a:pt x="314884" y="111405"/>
                                  <a:pt x="295199" y="112738"/>
                                  <a:pt x="288036" y="114300"/>
                                </a:cubicBezTo>
                                <a:cubicBezTo>
                                  <a:pt x="263665" y="115660"/>
                                  <a:pt x="239293" y="117894"/>
                                  <a:pt x="214884" y="115825"/>
                                </a:cubicBezTo>
                                <a:cubicBezTo>
                                  <a:pt x="190538" y="114262"/>
                                  <a:pt x="159017" y="109678"/>
                                  <a:pt x="137922" y="96775"/>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7"/>
                                </a:lnTo>
                                <a:lnTo>
                                  <a:pt x="28956" y="63247"/>
                                </a:lnTo>
                                <a:cubicBezTo>
                                  <a:pt x="20536" y="60376"/>
                                  <a:pt x="9169" y="60084"/>
                                  <a:pt x="0" y="55626"/>
                                </a:cubicBezTo>
                                <a:lnTo>
                                  <a:pt x="0" y="22861"/>
                                </a:lnTo>
                                <a:cubicBezTo>
                                  <a:pt x="9093" y="29312"/>
                                  <a:pt x="31902" y="33033"/>
                                  <a:pt x="42672" y="30480"/>
                                </a:cubicBezTo>
                                <a:lnTo>
                                  <a:pt x="43434" y="32004"/>
                                </a:lnTo>
                                <a:lnTo>
                                  <a:pt x="44196" y="34290"/>
                                </a:lnTo>
                                <a:lnTo>
                                  <a:pt x="46482" y="35814"/>
                                </a:lnTo>
                                <a:lnTo>
                                  <a:pt x="52578" y="41911"/>
                                </a:lnTo>
                                <a:lnTo>
                                  <a:pt x="57150" y="44958"/>
                                </a:lnTo>
                                <a:lnTo>
                                  <a:pt x="62484" y="48768"/>
                                </a:lnTo>
                                <a:lnTo>
                                  <a:pt x="68580" y="51816"/>
                                </a:lnTo>
                                <a:cubicBezTo>
                                  <a:pt x="99644" y="64796"/>
                                  <a:pt x="110782" y="65570"/>
                                  <a:pt x="144780" y="64770"/>
                                </a:cubicBezTo>
                                <a:lnTo>
                                  <a:pt x="144780" y="65532"/>
                                </a:lnTo>
                                <a:lnTo>
                                  <a:pt x="147828" y="66294"/>
                                </a:lnTo>
                                <a:lnTo>
                                  <a:pt x="150876" y="68580"/>
                                </a:lnTo>
                                <a:lnTo>
                                  <a:pt x="156210" y="71628"/>
                                </a:lnTo>
                                <a:lnTo>
                                  <a:pt x="169926" y="77725"/>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68" y="87808"/>
                                  <a:pt x="525818" y="90564"/>
                                  <a:pt x="548640" y="39625"/>
                                </a:cubicBezTo>
                                <a:cubicBezTo>
                                  <a:pt x="561238" y="39408"/>
                                  <a:pt x="580619" y="35027"/>
                                  <a:pt x="593598" y="33528"/>
                                </a:cubicBezTo>
                                <a:lnTo>
                                  <a:pt x="602742" y="31242"/>
                                </a:lnTo>
                                <a:lnTo>
                                  <a:pt x="611886" y="29718"/>
                                </a:lnTo>
                                <a:lnTo>
                                  <a:pt x="619506" y="27432"/>
                                </a:lnTo>
                                <a:lnTo>
                                  <a:pt x="626364" y="25147"/>
                                </a:lnTo>
                                <a:lnTo>
                                  <a:pt x="631698" y="22861"/>
                                </a:lnTo>
                                <a:lnTo>
                                  <a:pt x="635508" y="20575"/>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2FA2984" id="Group 37660" o:spid="_x0000_s1026" style="position:absolute;margin-left:0;margin-top:-.5pt;width:56.3pt;height:53.65pt;z-index:251658243"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">
                <v:shape id="Shape 49622"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" path="m,l697230,r,681228l,681228,,e" fillcolor="#cdcdcd" stroked="f" strokeweight="0">
                  <v:stroke miterlimit="83231f" joinstyle="miter"/>
                  <v:path arrowok="t" textboxrect="0,0,697230,681228"/>
                </v:shape>
                <v:shape id="Shape 1459"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" path="m87071,r762,1524l87833,5334r1524,4572l90881,16764r3048,7620l97739,32766r6096,9906c113817,58814,143828,81077,149555,97536v24549,35967,-7226,92063,-46482,101346c45923,203594,,154356,36017,95250,46241,76454,61671,61316,71069,44197r4572,-8383l79451,26670r2286,-8382l84023,10668,86309,4572r,-3048l87071,xe" stroked="f" strokeweight="0">
                  <v:stroke miterlimit="83231f" joinstyle="miter"/>
                  <v:path arrowok="t" textboxrect="0,0,174104,203594"/>
                </v:shape>
                <v:shape id="Shape 1460" o:spid="_x0000_s1029" style="position:absolute;left:3314;top:2369;width:831;height:823;visibility:visible;mso-wrap-style:square;v-text-anchor:top" coordsize="8305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" path="m70104,r4572,3811l77724,9906r2286,6858l81534,25147r1524,9143l82296,44197,78486,54864r-6858,8383l56388,75438,41910,80773,29718,82297,19812,80011,11430,76200,5334,71628,762,67818,,66294,762,63247v21057,8699,39167,8369,54102,-11431l59436,51816r3048,-762l64770,48006r,-6095l64008,41149r762,-3811l67818,27432r762,-11430l65532,5335r762,-1524l67818,1525,70104,xe" fillcolor="#cdcdcd" stroked="f" strokeweight="0">
                  <v:stroke miterlimit="83231f" joinstyle="miter"/>
                  <v:path arrowok="t" textboxrect="0,0,83058,82297"/>
                </v:shape>
                <v:shape id="Shape 1461" o:spid="_x0000_s1030" style="position:absolute;left:397;top:2623;width:5478;height:1314;visibility:visible;mso-wrap-style:square;v-text-anchor:top" coordsize="547802,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" path="m208712,571l183566,3619,168326,7429r-9144,3810l155372,15811r,4572l158420,24193r2286,1524l161468,27241c130353,31356,49657,41897,118034,74485v21666,8115,9842,3683,29718,16003c164846,100837,185344,103467,204902,104965v14935,1384,30048,940,44958,l253670,104203r762,l263576,105727r13716,3048l290246,111061r12192,762c334810,111633,358966,109791,388544,96583r,-762c412521,99606,437566,96177,460172,87439r7620,-3810l472364,78295r3048,-5334l476174,67627r-762,-4572l473888,56959r-762,-762l473888,56197r762,762l479222,56959r3048,-762l486842,54673r3810,-3048l495224,47815r3810,-6858l496748,34861r-8382,-6096l478460,23431,467030,18859r-9906,-3048l449504,12763r-3048,c472262,5093,527368,17602,547040,36385r762,3048l545516,42481r-3810,2286l536372,47053r-6096,3048l524942,51625r-4572,3048l517322,57721r-762,5334l518846,67627r3810,3811l527990,73723r6096,3048l538658,78295r3810,762l543992,79057r-2286,6858l534086,92011r-11430,3810l509702,98869r-12954,2286l485318,102679r-11430,l469316,108013r-9144,3048l447980,114109r-13716,762l421310,115633r-22098,l396164,113347v-14745,13741,-72695,12510,-92964,12954c289103,126949,280568,125743,267386,124777r-762,-762l265862,122491r-1524,-1524l262052,120967r,-762c244158,131077,209296,131394,191186,119443r762,-762l192710,115633r-1524,-2286c164363,116256,160541,118694,134798,108775r-5334,-3048l126416,102679r,-5334l124892,96583r,-762c85611,98095,,64757,79934,34861l93650,31051r12192,-1524l115748,28003r5334,-762l124892,26479r1524,-1524l126416,21145r-1524,-2286l121082,16573r-3048,-2285l116510,13525c133287,,186347,647,208712,571xe" stroked="f" strokeweight="0">
                  <v:stroke miterlimit="83231f" joinstyle="miter"/>
                  <v:path arrowok="t" textboxrect="0,0,547802,131394"/>
                </v:shape>
                <v:shape id="Shape 1462" o:spid="_x0000_s1031" style="position:absolute;left:3334;top:4055;width:464;height:207;visibility:visible;mso-wrap-style:square;v-text-anchor:top" coordsize="46345,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" path="m24610,643c37768,2573,46345,16741,22390,19665,12687,20719,,11741,10960,3663,15329,717,20224,,24610,643xe" stroked="f" strokeweight="0">
                  <v:stroke miterlimit="83231f" joinstyle="miter"/>
                  <v:path arrowok="t" textboxrect="0,0,46345,20719"/>
                </v:shape>
                <v:shape id="Shape 1463" o:spid="_x0000_s1032" style="position:absolute;left:3329;top:5024;width:465;height:310;visibility:visible;mso-wrap-style:square;v-text-anchor:top" coordsize="46469,3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" path="m23660,495v22809,-495,22784,29071,,30481c,27584,3327,318,23660,495xe" stroked="f" strokeweight="0">
                  <v:stroke miterlimit="83231f" joinstyle="miter"/>
                  <v:path arrowok="t" textboxrect="0,0,46469,30976"/>
                </v:shape>
                <v:shape id="Shape 1464"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" path="m12954,1867c20295,,27915,1270,35052,3391,51727,11303,26289,18072,20574,17107r-3810,l12954,16345,9144,14821,6096,14059,3810,13297,1524,11773,762,10249,,8725,1524,5677,3810,4915,6096,3391,9144,2629r3810,-762xe" stroked="f" strokeweight="0">
                  <v:stroke miterlimit="83231f" joinstyle="miter"/>
                  <v:path arrowok="t" textboxrect="0,0,51727,18072"/>
                </v:shape>
                <v:shape id="Shape 1465"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" path="m247680,261c262014,,283035,2884,293370,3302r,5335c254673,8573,215875,9564,177546,15495v-19469,2794,-44082,6845,-60198,19050l112014,40640r-4572,11431l108204,58928r2286,3811l112014,63501v-38760,12,-77470,11493,-89154,52577c7036,157684,77457,175299,104394,180849v-18466,15557,-9030,22251,11430,28194l129540,211328r11430,1524l149352,214377r13716,l166116,213614r2286,-762l169164,212852r,1525l169926,216663r3048,3048l177546,223521r6858,3048c207874,230582,222275,220994,239268,224283v65862,9157,143256,11328,208788,2286l473964,222759r25146,-6096l523494,209805r23622,-9906l547878,199899v8890,,17780,,26670,c583095,200420,601713,196953,610362,194564v7696,-5981,14072,-4444,6858,-17525c632231,175210,715162,165266,683514,136652r13716,-5333l697230,175514r-3048,l688086,178563r-3048,2286l680466,183897r-6096,2286l666750,187707r-6858,1524l652272,190755r-6096,1523l641604,193802r-2286,1525l639318,199899r762,3048l640080,204471v-5880,2248,-16561,597,-21336,3810c598640,225172,569100,223394,544830,219711v-33414,18885,-78168,24815,-115062,34290l405384,257049r-26670,2286l351282,260859r-29718,-762l291084,257049r-31242,-4572l227838,245619r-762,c217183,249543,198844,249391,188214,249428r-15240,-1523l165354,246381r-7620,-2286l150876,241047r-7620,-3810l137160,231902r-762,c122466,231192,91084,224435,77724,220473r-7620,-2286l62484,215139r-5334,-3811l52578,207519r-1524,-4572l51054,198375r3048,-4573l55626,188469r-1524,-762l49530,186945r-6858,-1524l34290,182373r-9144,-3048l16002,173990,7620,168657,,161799,,78740,4572,74931r6096,-4572l17526,66549r8382,-3048l35052,60452,45720,58167r26670,l79248,44451r-1524,l76200,42927r-2286,-763l70866,40640,69342,39117,67818,36069r762,-2286l70866,30735r3048,-1524l77724,26925c106464,16231,144056,8586,174498,7113v14046,-2743,34989,-1537,49530,-762c227317,3392,231978,2516,236220,1778,238868,785,242903,348,247680,261xe" stroked="f" strokeweight="0">
                  <v:stroke miterlimit="83231f" joinstyle="miter"/>
                  <v:path arrowok="t" textboxrect="0,0,715162,260859"/>
                </v:shape>
                <v:shape id="Shape 1466"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" path="m128778,26r9906,l149352,788r9906,762l167640,3835r5334,3810c156502,7582,130632,8598,115062,12217r-4572,1525l105918,16028r-2286,1524l102108,18314r-4572,c67666,21907,37452,24587,7620,28219r,-1524l9144,22885r1524,-3047l11430,18314,,9931r762,l2286,9169,6096,8407r4572,-762l16002,6121r6096,-762l28956,4597,36576,3073c63436,1092,80150,,106680,7645l112014,788r7620,l128778,26xe" stroked="f" strokeweight="0">
                  <v:stroke miterlimit="83231f" joinstyle="miter"/>
                  <v:path arrowok="t" textboxrect="0,0,172974,28219"/>
                </v:shape>
                <v:shape id="Shape 1467"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" path="m96388,313v17296,313,34593,2519,51440,6062l142494,12472r-1524,l137922,13234r-5334,762l125730,13996r-7620,1524l108966,16282c88925,19393,67653,22860,48006,27711,27876,35090,33515,30315,16002,42189,10960,45161,5105,46952,,49809l,13996r6096,4572l6858,17806r2286,-762l12192,15520r3810,-1524l22098,11709r6858,-1524l35814,7899,44958,5613c61798,1581,79092,,96388,313xe" stroked="f" strokeweight="0">
                  <v:stroke miterlimit="83231f" joinstyle="miter"/>
                  <v:path arrowok="t" textboxrect="0,0,147828,49809"/>
                </v:shape>
                <v:shape id="Shape 1468"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" path="m28556,8v12846,8,25698,1773,28594,5272l56388,6804r-1524,762l52578,8328r-3810,l39624,9852r-10668,l17526,9852,12192,9090,8382,8328r-3810,l2286,7566,762,6804,,5280c2870,1749,15710,,28556,8xe" stroked="f" strokeweight="0">
                  <v:stroke miterlimit="83231f" joinstyle="miter"/>
                  <v:path arrowok="t" textboxrect="0,0,57150,9852"/>
                </v:shape>
                <v:shape id="Shape 1469" o:spid="_x0000_s1038" style="position:absolute;left:769;top:1672;width:389;height:72;visibility:visible;mso-wrap-style:square;v-text-anchor:top" coordsize="3886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" path="m23622,368r3810,l30480,1130r3048,l35814,1892r1524,l38862,3416r,762l35814,5702r-2286,l30480,6464r-3048,l23622,7226r-4572,l16002,7226,12192,6464r-3048,l6096,5702r-3048,l1524,4940,,3416r762,l1524,1892c9931,774,14821,,23622,368xe" stroked="f" strokeweight="0">
                  <v:stroke miterlimit="83231f" joinstyle="miter"/>
                  <v:path arrowok="t" textboxrect="0,0,38862,7226"/>
                </v:shape>
                <v:shape id="Shape 1470"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" path="m16002,r8382,l27432,762r6858,l36576,2286r2286,l39624,3810r762,l39624,4572r-762,1524c29693,7594,30201,7912,19812,7620r-10668,l3048,6096r-1524,l762,4572,,3810r762,l1524,2286r1524,l6096,762r6096,l16002,xe" stroked="f" strokeweight="0">
                  <v:stroke miterlimit="83231f" joinstyle="miter"/>
                  <v:path arrowok="t" textboxrect="0,0,40386,7912"/>
                </v:shape>
                <v:shape id="Shape 1471"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" path="m21674,v8219,,16451,314,21760,943l43434,1705r-1524,l37338,3229r-3810,l29718,3991r-8382,l12954,3991,9906,3229r-3810,l3048,2467,1524,1705,,1705,,943c5251,314,13456,,21674,xe" stroked="f" strokeweight="0">
                  <v:stroke miterlimit="83231f" joinstyle="miter"/>
                  <v:path arrowok="t" textboxrect="0,0,43434,3991"/>
                </v:shape>
                <v:shape id="Shape 1472" o:spid="_x0000_s1041" style="position:absolute;left:4419;top:2072;width:198;height:38;visibility:visible;mso-wrap-style:square;v-text-anchor:top" coordsize="1981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" path="m5334,r8382,l16764,762r2286,762l19812,1524r-762,762l16764,3048r-3048,762l9906,3810r-4572,l2286,3048,,2286,,1524,2286,762,5334,xe" stroked="f" strokeweight="0">
                  <v:stroke miterlimit="83231f" joinstyle="miter"/>
                  <v:path arrowok="t" textboxrect="0,0,19812,3810"/>
                </v:shape>
                <v:shape id="Shape 1473"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1474"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" path="m11430,l26670,r3048,762l35814,762r1524,762l38100,3048r762,l37338,4572r-1524,l33528,5334r-3810,762l19812,6096r-11430,l6096,5334,3048,4572r-1524,l,3048r762,l1524,1524,3048,762r5334,l11430,xe" stroked="f" strokeweight="0">
                  <v:stroke miterlimit="83231f" joinstyle="miter"/>
                  <v:path arrowok="t" textboxrect="0,0,38862,6096"/>
                </v:shape>
                <v:shape id="Shape 1475"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" path="m60198,584r9144,2286l73914,7442r1524,6096l74676,17348r-1524,1524l80010,18872r6858,762l95250,19634r8382,762l109728,21158r5334,1524l115824,24206r-2286,3048l112014,28778r,762l113538,31064r1524,762l118110,33350r3810,l128016,34874r6096,l141732,36398v11532,1092,24498,2934,35814,5334l183642,43256r4572,762l192024,45542r1524,1524l194310,48590r1524,l198120,47066r2286,-762l200406,62306c179184,53924,157201,47790,134874,43256v-14630,-3200,-21628,1334,-33528,-762l96774,40970,93726,39446,91440,37160r,-2286l90678,34112r,-762l88392,33350,83058,31064,74676,29540,64770,28016,54864,25730,44958,24206r-16764,l29718,23444r3810,-2286l34290,17348,31242,14300,27432,12776,22860,11252,17526,9728,12192,8966,7620,7442r-3810,l1524,6680,,6680c18758,2515,41059,,60198,584xe" stroked="f" strokeweight="0">
                  <v:stroke miterlimit="83231f" joinstyle="miter"/>
                  <v:path arrowok="t" textboxrect="0,0,200406,62306"/>
                </v:shape>
                <v:shape id="Shape 1476" o:spid="_x0000_s1045" style="position:absolute;left:4701;top:2238;width:2271;height:1076;visibility:visible;mso-wrap-style:square;v-text-anchor:top" coordsize="227076,10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" path="m43796,743c60522,918,76873,2546,85344,7010r,762l84582,8534r,1524l85344,11582r2286,2286l91440,16917r5334,1524c111087,23609,129286,26238,144780,30632v16853,5500,29274,7404,44958,16002c196164,49175,197193,53353,197358,59589r25908,8381l227076,66446r,38862l223266,106070r-4572,762l214884,106832r-3810,762l208026,107594r-2286,-762l204216,106070r6096,-6095l213360,98451r3810,-2286l220218,93879r1524,-2286l220980,90068r-2286,-3048l213360,84734r-6858,-3048l199644,79401r-7620,-2286l185166,74829r-5334,-1524l176022,73305r-1524,-762l173736,71781r,-1525l171450,67970c148234,39662,107455,30518,72390,32156,63970,8725,20676,,,3201,9970,1848,27070,568,43796,743xe" stroked="f" strokeweight="0">
                  <v:stroke miterlimit="83231f" joinstyle="miter"/>
                  <v:path arrowok="t" textboxrect="0,0,227076,107594"/>
                </v:shape>
                <v:shape id="Shape 1477"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" path="m697230,r,19050c687781,20587,678345,22238,669036,24385r-4572,1523l660654,27432r-2286,1524l656844,31242r762,2286c659638,36399,664502,37643,661416,41911v-10122,4609,-38595,8407,-49530,9143c552425,56465,591528,50394,543306,76200v-60998,33490,-154178,40615,-221742,32766c314884,111405,295199,112738,288036,114300v-24371,1360,-48743,3594,-73152,1525c190538,114262,159017,109678,137922,96775l125730,89154r-762,l120396,90678r-3810,c92075,92787,71615,89167,50292,76200l36576,64008r-762,l32766,63247r-3810,c20536,60376,9169,60084,,55626l,22861v9093,6451,31902,10172,42672,7619l43434,32004r762,2286l46482,35814r6096,6097l57150,44958r5334,3810l68580,51816v31064,12980,42202,13754,76200,12954l144780,65532r3048,762l150876,68580r5334,3048l169926,77725r19812,6095l201168,86868r12192,2286l227076,90678r15240,1524l258318,92202r16764,-762l293370,89154r18288,-3810l314706,85344v49962,2464,211112,5220,233934,-45719c561238,39408,580619,35027,593598,33528r9144,-2286l611886,29718r7620,-2286l626364,25147r5334,-2286l635508,20575r762,-3049l633984,15240r-4572,-3048l697230,xe" stroked="f" strokeweight="0">
                  <v:stroke miterlimit="83231f" joinstyle="miter"/>
                  <v:path arrowok="t" textboxrect="0,0,697230,117894"/>
                </v:shape>
                <w10:wrap type="square"/>
              </v:group>
            </w:pict>
          </mc:Fallback>
        </mc:AlternateContent>
      </w:r>
      <w:r>
        <w:t xml:space="preserve">Section 3. Events that Cause Emergencies </w:t>
      </w:r>
    </w:p>
    <w:p w14:paraId="24E5DE63" w14:textId="77777777" w:rsidR="0049044F" w:rsidRDefault="0049044F" w:rsidP="0049044F">
      <w:pPr>
        <w:spacing w:after="220"/>
        <w:ind w:left="1296"/>
      </w:pPr>
      <w:r>
        <w:rPr>
          <w:rFonts w:ascii="Arial" w:eastAsia="Arial" w:hAnsi="Arial" w:cs="Arial"/>
        </w:rPr>
        <w:t xml:space="preserve"> </w:t>
      </w:r>
    </w:p>
    <w:p w14:paraId="21913643" w14:textId="77777777" w:rsidR="0049044F" w:rsidRDefault="0049044F" w:rsidP="0049044F">
      <w:pPr>
        <w:spacing w:after="231" w:line="249" w:lineRule="auto"/>
        <w:ind w:left="-5" w:hanging="10"/>
      </w:pPr>
      <w:r>
        <w:rPr>
          <w:rFonts w:ascii="Arial" w:eastAsia="Arial" w:hAnsi="Arial" w:cs="Arial"/>
        </w:rPr>
        <w:t xml:space="preserve">The events listed below may cause water system emergencies. They are arranged from highest to lowest probable risk. </w:t>
      </w:r>
    </w:p>
    <w:p w14:paraId="5ADB67F4" w14:textId="77777777" w:rsidR="0049044F" w:rsidRDefault="0049044F" w:rsidP="0049044F">
      <w:pPr>
        <w:pStyle w:val="Heading3"/>
        <w:spacing w:after="0"/>
        <w:ind w:left="-5"/>
      </w:pPr>
      <w:r>
        <w:rPr>
          <w:sz w:val="22"/>
        </w:rPr>
        <w:t xml:space="preserve">Events that cause emergencies </w:t>
      </w:r>
    </w:p>
    <w:tbl>
      <w:tblPr>
        <w:tblStyle w:val="TableGrid"/>
        <w:tblW w:w="90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14" w:type="dxa"/>
          <w:right w:w="115" w:type="dxa"/>
        </w:tblCellMar>
        <w:tblLook w:val="04A0" w:firstRow="1" w:lastRow="0" w:firstColumn="1" w:lastColumn="0" w:noHBand="0" w:noVBand="1"/>
      </w:tblPr>
      <w:tblGrid>
        <w:gridCol w:w="2337"/>
        <w:gridCol w:w="3366"/>
        <w:gridCol w:w="3314"/>
      </w:tblGrid>
      <w:tr w:rsidR="0049044F" w14:paraId="3BC3A541" w14:textId="77777777" w:rsidTr="00605545">
        <w:trPr>
          <w:trHeight w:val="623"/>
        </w:trPr>
        <w:tc>
          <w:tcPr>
            <w:tcW w:w="2337" w:type="dxa"/>
            <w:shd w:val="clear" w:color="auto" w:fill="EAEAEA"/>
          </w:tcPr>
          <w:p w14:paraId="2E2FDDA6" w14:textId="77777777" w:rsidR="0049044F" w:rsidRPr="00944625" w:rsidRDefault="0049044F" w:rsidP="006D73C2">
            <w:pPr>
              <w:rPr>
                <w:sz w:val="18"/>
                <w:szCs w:val="18"/>
              </w:rPr>
            </w:pPr>
            <w:r w:rsidRPr="00944625">
              <w:rPr>
                <w:rFonts w:ascii="Arial" w:eastAsia="Arial" w:hAnsi="Arial" w:cs="Arial"/>
                <w:b/>
                <w:sz w:val="18"/>
                <w:szCs w:val="18"/>
              </w:rPr>
              <w:t xml:space="preserve">Type of Event </w:t>
            </w:r>
          </w:p>
        </w:tc>
        <w:tc>
          <w:tcPr>
            <w:tcW w:w="3366" w:type="dxa"/>
            <w:shd w:val="clear" w:color="auto" w:fill="EAEAEA"/>
          </w:tcPr>
          <w:p w14:paraId="7D56F341" w14:textId="77777777" w:rsidR="0049044F" w:rsidRPr="00944625" w:rsidRDefault="0049044F" w:rsidP="006D73C2">
            <w:pPr>
              <w:ind w:left="1"/>
              <w:rPr>
                <w:sz w:val="18"/>
                <w:szCs w:val="18"/>
              </w:rPr>
            </w:pPr>
            <w:r w:rsidRPr="00944625">
              <w:rPr>
                <w:rFonts w:ascii="Arial" w:eastAsia="Arial" w:hAnsi="Arial" w:cs="Arial"/>
                <w:b/>
                <w:sz w:val="18"/>
                <w:szCs w:val="18"/>
              </w:rPr>
              <w:t xml:space="preserve">Probability or Risk (High-Med-Low) </w:t>
            </w:r>
          </w:p>
        </w:tc>
        <w:tc>
          <w:tcPr>
            <w:tcW w:w="3314" w:type="dxa"/>
            <w:shd w:val="clear" w:color="auto" w:fill="EAEAEA"/>
          </w:tcPr>
          <w:p w14:paraId="0BBF0F89" w14:textId="77777777" w:rsidR="0049044F" w:rsidRPr="00944625" w:rsidRDefault="0049044F" w:rsidP="006D73C2">
            <w:pPr>
              <w:ind w:left="1"/>
              <w:rPr>
                <w:sz w:val="18"/>
                <w:szCs w:val="18"/>
              </w:rPr>
            </w:pPr>
            <w:r w:rsidRPr="00944625">
              <w:rPr>
                <w:rFonts w:ascii="Arial" w:eastAsia="Arial" w:hAnsi="Arial" w:cs="Arial"/>
                <w:b/>
                <w:sz w:val="18"/>
                <w:szCs w:val="18"/>
              </w:rPr>
              <w:t xml:space="preserve">Comments </w:t>
            </w:r>
          </w:p>
        </w:tc>
      </w:tr>
      <w:tr w:rsidR="0049044F" w14:paraId="635D2C8E" w14:textId="77777777" w:rsidTr="00605545">
        <w:trPr>
          <w:trHeight w:val="641"/>
        </w:trPr>
        <w:tc>
          <w:tcPr>
            <w:tcW w:w="2337" w:type="dxa"/>
          </w:tcPr>
          <w:p w14:paraId="4258AE80" w14:textId="10EA97B3" w:rsidR="00AC0E86" w:rsidRDefault="0049044F" w:rsidP="00AC0E86">
            <w:r>
              <w:rPr>
                <w:rFonts w:ascii="Arial" w:eastAsia="Arial" w:hAnsi="Arial" w:cs="Arial"/>
                <w:sz w:val="20"/>
              </w:rPr>
              <w:t xml:space="preserve"> </w:t>
            </w:r>
            <w:r w:rsidR="00AC0E86">
              <w:rPr>
                <w:rFonts w:ascii="Arial" w:eastAsia="Arial" w:hAnsi="Arial" w:cs="Arial"/>
                <w:sz w:val="20"/>
              </w:rPr>
              <w:t>Winds/Thunderstorms</w:t>
            </w:r>
          </w:p>
          <w:p w14:paraId="451C3C76" w14:textId="71E9B50E" w:rsidR="00233771" w:rsidRDefault="00233771" w:rsidP="00233771"/>
        </w:tc>
        <w:tc>
          <w:tcPr>
            <w:tcW w:w="3366" w:type="dxa"/>
          </w:tcPr>
          <w:p w14:paraId="6748427F" w14:textId="38E088AC" w:rsidR="00D77CDC" w:rsidRDefault="00AC0E86" w:rsidP="00AC0E86">
            <w:pPr>
              <w:ind w:left="1"/>
            </w:pPr>
            <w:r>
              <w:rPr>
                <w:rFonts w:ascii="Arial" w:eastAsia="Arial" w:hAnsi="Arial" w:cs="Arial"/>
                <w:sz w:val="20"/>
              </w:rPr>
              <w:t>High</w:t>
            </w:r>
          </w:p>
        </w:tc>
        <w:tc>
          <w:tcPr>
            <w:tcW w:w="3314" w:type="dxa"/>
          </w:tcPr>
          <w:p w14:paraId="5A2BF4DA" w14:textId="5AE72C2F" w:rsidR="0049044F" w:rsidRDefault="00AC0E86" w:rsidP="006D73C2">
            <w:pPr>
              <w:ind w:left="1"/>
            </w:pPr>
            <w:r>
              <w:rPr>
                <w:rFonts w:ascii="Arial" w:eastAsia="Arial" w:hAnsi="Arial" w:cs="Arial"/>
                <w:sz w:val="20"/>
              </w:rPr>
              <w:t>System is vulnerable to high wind events.  Power is disrupted</w:t>
            </w:r>
          </w:p>
        </w:tc>
      </w:tr>
      <w:tr w:rsidR="0049044F" w14:paraId="3CA1D6F1" w14:textId="77777777" w:rsidTr="00605545">
        <w:trPr>
          <w:trHeight w:val="614"/>
        </w:trPr>
        <w:tc>
          <w:tcPr>
            <w:tcW w:w="2337" w:type="dxa"/>
          </w:tcPr>
          <w:p w14:paraId="2AE9DACE" w14:textId="20B9BF3F" w:rsidR="0049044F" w:rsidRDefault="00AC0E86" w:rsidP="006D73C2">
            <w:r>
              <w:t>Ice Storms</w:t>
            </w:r>
          </w:p>
        </w:tc>
        <w:tc>
          <w:tcPr>
            <w:tcW w:w="3366" w:type="dxa"/>
          </w:tcPr>
          <w:p w14:paraId="687BCA4E" w14:textId="2125D49F" w:rsidR="00D77CDC" w:rsidRDefault="00AC0E86" w:rsidP="00D77CDC">
            <w:pPr>
              <w:ind w:left="1"/>
            </w:pPr>
            <w:r>
              <w:t>Med</w:t>
            </w:r>
          </w:p>
        </w:tc>
        <w:tc>
          <w:tcPr>
            <w:tcW w:w="3314" w:type="dxa"/>
          </w:tcPr>
          <w:p w14:paraId="700CF863" w14:textId="33D7195F" w:rsidR="0049044F" w:rsidRDefault="00AC0E86" w:rsidP="006D73C2">
            <w:pPr>
              <w:ind w:left="1"/>
            </w:pPr>
            <w:r>
              <w:t>Broken pipes and damaged pump house</w:t>
            </w:r>
          </w:p>
        </w:tc>
      </w:tr>
      <w:tr w:rsidR="0049044F" w14:paraId="1135B90F" w14:textId="77777777" w:rsidTr="00605545">
        <w:trPr>
          <w:trHeight w:val="613"/>
        </w:trPr>
        <w:tc>
          <w:tcPr>
            <w:tcW w:w="2337" w:type="dxa"/>
          </w:tcPr>
          <w:p w14:paraId="7DA1F166" w14:textId="664B3EF7" w:rsidR="0049044F" w:rsidRDefault="00AC0E86" w:rsidP="006D73C2">
            <w:r>
              <w:t>Drought</w:t>
            </w:r>
          </w:p>
        </w:tc>
        <w:tc>
          <w:tcPr>
            <w:tcW w:w="3366" w:type="dxa"/>
          </w:tcPr>
          <w:p w14:paraId="48B6C579" w14:textId="6CE03D98" w:rsidR="00D77CDC" w:rsidRDefault="00AC0E86" w:rsidP="006D73C2">
            <w:pPr>
              <w:ind w:left="1"/>
            </w:pPr>
            <w:r>
              <w:t>Med</w:t>
            </w:r>
          </w:p>
        </w:tc>
        <w:tc>
          <w:tcPr>
            <w:tcW w:w="3314" w:type="dxa"/>
          </w:tcPr>
          <w:p w14:paraId="3539427F" w14:textId="77777777" w:rsidR="0049044F" w:rsidRDefault="00AC0E86" w:rsidP="006D73C2">
            <w:pPr>
              <w:ind w:left="1"/>
            </w:pPr>
            <w:r>
              <w:t>Need to plan for decrease in well yield during dry summers.</w:t>
            </w:r>
          </w:p>
          <w:p w14:paraId="26C290B2" w14:textId="1B7A130B" w:rsidR="00AC0E86" w:rsidRDefault="00AC0E86" w:rsidP="00AC0E86"/>
        </w:tc>
      </w:tr>
      <w:tr w:rsidR="0049044F" w14:paraId="3D6B9033" w14:textId="77777777" w:rsidTr="00605545">
        <w:trPr>
          <w:trHeight w:val="614"/>
        </w:trPr>
        <w:tc>
          <w:tcPr>
            <w:tcW w:w="2337" w:type="dxa"/>
          </w:tcPr>
          <w:p w14:paraId="5D9DA620" w14:textId="516A6C7F" w:rsidR="0049044F" w:rsidRDefault="0049044F" w:rsidP="006D73C2"/>
        </w:tc>
        <w:tc>
          <w:tcPr>
            <w:tcW w:w="3366" w:type="dxa"/>
          </w:tcPr>
          <w:p w14:paraId="03FB1470" w14:textId="3582849E" w:rsidR="0049044F" w:rsidRDefault="0049044F" w:rsidP="006D73C2">
            <w:pPr>
              <w:ind w:left="1"/>
            </w:pPr>
          </w:p>
        </w:tc>
        <w:tc>
          <w:tcPr>
            <w:tcW w:w="3314" w:type="dxa"/>
          </w:tcPr>
          <w:p w14:paraId="524BB500" w14:textId="77777777" w:rsidR="0049044F" w:rsidRDefault="0049044F" w:rsidP="006D73C2">
            <w:pPr>
              <w:ind w:left="1"/>
            </w:pPr>
            <w:r>
              <w:rPr>
                <w:rFonts w:ascii="Arial" w:eastAsia="Arial" w:hAnsi="Arial" w:cs="Arial"/>
                <w:sz w:val="20"/>
              </w:rPr>
              <w:t xml:space="preserve"> </w:t>
            </w:r>
          </w:p>
        </w:tc>
      </w:tr>
      <w:tr w:rsidR="0049044F" w14:paraId="6C191568" w14:textId="77777777" w:rsidTr="00605545">
        <w:trPr>
          <w:trHeight w:val="614"/>
        </w:trPr>
        <w:tc>
          <w:tcPr>
            <w:tcW w:w="2337" w:type="dxa"/>
          </w:tcPr>
          <w:p w14:paraId="0EFC1E36" w14:textId="75E9002C" w:rsidR="0049044F" w:rsidRDefault="0049044F" w:rsidP="006D73C2"/>
        </w:tc>
        <w:tc>
          <w:tcPr>
            <w:tcW w:w="3366" w:type="dxa"/>
          </w:tcPr>
          <w:p w14:paraId="791FBD01" w14:textId="114A7602" w:rsidR="0049044F" w:rsidRDefault="0049044F" w:rsidP="006D73C2">
            <w:pPr>
              <w:ind w:left="1"/>
            </w:pPr>
          </w:p>
        </w:tc>
        <w:tc>
          <w:tcPr>
            <w:tcW w:w="3314" w:type="dxa"/>
          </w:tcPr>
          <w:p w14:paraId="51A2C2D4" w14:textId="77777777" w:rsidR="0049044F" w:rsidRDefault="0049044F" w:rsidP="006D73C2">
            <w:pPr>
              <w:ind w:left="1"/>
            </w:pPr>
            <w:r>
              <w:rPr>
                <w:rFonts w:ascii="Arial" w:eastAsia="Arial" w:hAnsi="Arial" w:cs="Arial"/>
                <w:sz w:val="20"/>
              </w:rPr>
              <w:t xml:space="preserve"> </w:t>
            </w:r>
          </w:p>
        </w:tc>
      </w:tr>
      <w:tr w:rsidR="0049044F" w14:paraId="5C52C60E" w14:textId="77777777" w:rsidTr="00605545">
        <w:trPr>
          <w:trHeight w:val="613"/>
        </w:trPr>
        <w:tc>
          <w:tcPr>
            <w:tcW w:w="2337" w:type="dxa"/>
          </w:tcPr>
          <w:p w14:paraId="1957212F" w14:textId="77777777" w:rsidR="0049044F" w:rsidRDefault="0049044F" w:rsidP="006D73C2">
            <w:r>
              <w:rPr>
                <w:rFonts w:ascii="Arial" w:eastAsia="Arial" w:hAnsi="Arial" w:cs="Arial"/>
                <w:sz w:val="20"/>
              </w:rPr>
              <w:t xml:space="preserve"> </w:t>
            </w:r>
          </w:p>
          <w:p w14:paraId="3EA0B8DA" w14:textId="77777777" w:rsidR="0049044F" w:rsidRDefault="0049044F" w:rsidP="006D73C2">
            <w:r>
              <w:rPr>
                <w:rFonts w:ascii="Arial" w:eastAsia="Arial" w:hAnsi="Arial" w:cs="Arial"/>
                <w:sz w:val="20"/>
              </w:rPr>
              <w:t xml:space="preserve"> </w:t>
            </w:r>
          </w:p>
        </w:tc>
        <w:tc>
          <w:tcPr>
            <w:tcW w:w="3366" w:type="dxa"/>
          </w:tcPr>
          <w:p w14:paraId="36E0668D" w14:textId="77777777" w:rsidR="0049044F" w:rsidRDefault="0049044F" w:rsidP="006D73C2">
            <w:pPr>
              <w:ind w:left="1"/>
            </w:pPr>
            <w:r>
              <w:rPr>
                <w:rFonts w:ascii="Arial" w:eastAsia="Arial" w:hAnsi="Arial" w:cs="Arial"/>
                <w:sz w:val="20"/>
              </w:rPr>
              <w:t xml:space="preserve"> </w:t>
            </w:r>
          </w:p>
        </w:tc>
        <w:tc>
          <w:tcPr>
            <w:tcW w:w="3314" w:type="dxa"/>
          </w:tcPr>
          <w:p w14:paraId="59CB0384" w14:textId="77777777" w:rsidR="0049044F" w:rsidRDefault="0049044F" w:rsidP="006D73C2">
            <w:pPr>
              <w:ind w:left="1"/>
            </w:pPr>
            <w:r>
              <w:rPr>
                <w:rFonts w:ascii="Arial" w:eastAsia="Arial" w:hAnsi="Arial" w:cs="Arial"/>
                <w:sz w:val="20"/>
              </w:rPr>
              <w:t xml:space="preserve"> </w:t>
            </w:r>
          </w:p>
        </w:tc>
      </w:tr>
      <w:tr w:rsidR="0049044F" w14:paraId="25E41308" w14:textId="77777777" w:rsidTr="00605545">
        <w:trPr>
          <w:trHeight w:val="614"/>
        </w:trPr>
        <w:tc>
          <w:tcPr>
            <w:tcW w:w="2337" w:type="dxa"/>
          </w:tcPr>
          <w:p w14:paraId="6E84DE86" w14:textId="77777777" w:rsidR="0049044F" w:rsidRDefault="0049044F" w:rsidP="006D73C2">
            <w:r>
              <w:rPr>
                <w:rFonts w:ascii="Arial" w:eastAsia="Arial" w:hAnsi="Arial" w:cs="Arial"/>
                <w:sz w:val="20"/>
              </w:rPr>
              <w:t xml:space="preserve"> </w:t>
            </w:r>
          </w:p>
          <w:p w14:paraId="7A59B9E8" w14:textId="77777777" w:rsidR="0049044F" w:rsidRDefault="0049044F" w:rsidP="006D73C2">
            <w:r>
              <w:rPr>
                <w:rFonts w:ascii="Arial" w:eastAsia="Arial" w:hAnsi="Arial" w:cs="Arial"/>
                <w:sz w:val="20"/>
              </w:rPr>
              <w:t xml:space="preserve"> </w:t>
            </w:r>
          </w:p>
        </w:tc>
        <w:tc>
          <w:tcPr>
            <w:tcW w:w="3366" w:type="dxa"/>
          </w:tcPr>
          <w:p w14:paraId="5F3DE39A" w14:textId="77777777" w:rsidR="0049044F" w:rsidRDefault="0049044F" w:rsidP="006D73C2">
            <w:pPr>
              <w:ind w:left="1"/>
            </w:pPr>
            <w:r>
              <w:rPr>
                <w:rFonts w:ascii="Arial" w:eastAsia="Arial" w:hAnsi="Arial" w:cs="Arial"/>
                <w:sz w:val="20"/>
              </w:rPr>
              <w:t xml:space="preserve"> </w:t>
            </w:r>
          </w:p>
        </w:tc>
        <w:tc>
          <w:tcPr>
            <w:tcW w:w="3314" w:type="dxa"/>
          </w:tcPr>
          <w:p w14:paraId="6451818E" w14:textId="77777777" w:rsidR="0049044F" w:rsidRDefault="0049044F" w:rsidP="006D73C2">
            <w:pPr>
              <w:ind w:left="1"/>
            </w:pPr>
            <w:r>
              <w:rPr>
                <w:rFonts w:ascii="Arial" w:eastAsia="Arial" w:hAnsi="Arial" w:cs="Arial"/>
                <w:sz w:val="20"/>
              </w:rPr>
              <w:t xml:space="preserve"> </w:t>
            </w:r>
          </w:p>
        </w:tc>
      </w:tr>
      <w:tr w:rsidR="0049044F" w14:paraId="41366B30" w14:textId="77777777" w:rsidTr="00605545">
        <w:trPr>
          <w:trHeight w:val="614"/>
        </w:trPr>
        <w:tc>
          <w:tcPr>
            <w:tcW w:w="2337" w:type="dxa"/>
          </w:tcPr>
          <w:p w14:paraId="39BAE9B5" w14:textId="77777777" w:rsidR="0049044F" w:rsidRDefault="0049044F" w:rsidP="006D73C2">
            <w:r>
              <w:rPr>
                <w:rFonts w:ascii="Arial" w:eastAsia="Arial" w:hAnsi="Arial" w:cs="Arial"/>
                <w:sz w:val="20"/>
              </w:rPr>
              <w:t xml:space="preserve"> </w:t>
            </w:r>
          </w:p>
          <w:p w14:paraId="52A48963" w14:textId="77777777" w:rsidR="0049044F" w:rsidRDefault="0049044F" w:rsidP="006D73C2">
            <w:r>
              <w:rPr>
                <w:rFonts w:ascii="Arial" w:eastAsia="Arial" w:hAnsi="Arial" w:cs="Arial"/>
                <w:sz w:val="20"/>
              </w:rPr>
              <w:t xml:space="preserve"> </w:t>
            </w:r>
          </w:p>
        </w:tc>
        <w:tc>
          <w:tcPr>
            <w:tcW w:w="3366" w:type="dxa"/>
          </w:tcPr>
          <w:p w14:paraId="0D37837E" w14:textId="77777777" w:rsidR="0049044F" w:rsidRDefault="0049044F" w:rsidP="006D73C2">
            <w:pPr>
              <w:ind w:left="1"/>
            </w:pPr>
            <w:r>
              <w:rPr>
                <w:rFonts w:ascii="Arial" w:eastAsia="Arial" w:hAnsi="Arial" w:cs="Arial"/>
                <w:sz w:val="20"/>
              </w:rPr>
              <w:t xml:space="preserve"> </w:t>
            </w:r>
          </w:p>
        </w:tc>
        <w:tc>
          <w:tcPr>
            <w:tcW w:w="3314" w:type="dxa"/>
          </w:tcPr>
          <w:p w14:paraId="25BC3B29" w14:textId="77777777" w:rsidR="0049044F" w:rsidRDefault="0049044F" w:rsidP="006D73C2">
            <w:pPr>
              <w:ind w:left="1"/>
            </w:pPr>
            <w:r>
              <w:rPr>
                <w:rFonts w:ascii="Arial" w:eastAsia="Arial" w:hAnsi="Arial" w:cs="Arial"/>
                <w:sz w:val="20"/>
              </w:rPr>
              <w:t xml:space="preserve"> </w:t>
            </w:r>
          </w:p>
        </w:tc>
      </w:tr>
      <w:tr w:rsidR="0049044F" w14:paraId="6988B94E" w14:textId="77777777" w:rsidTr="00605545">
        <w:trPr>
          <w:trHeight w:val="613"/>
        </w:trPr>
        <w:tc>
          <w:tcPr>
            <w:tcW w:w="2337" w:type="dxa"/>
          </w:tcPr>
          <w:p w14:paraId="5FBADB5D" w14:textId="77777777" w:rsidR="0049044F" w:rsidRDefault="0049044F" w:rsidP="006D73C2">
            <w:r>
              <w:rPr>
                <w:rFonts w:ascii="Arial" w:eastAsia="Arial" w:hAnsi="Arial" w:cs="Arial"/>
                <w:sz w:val="20"/>
              </w:rPr>
              <w:t xml:space="preserve"> </w:t>
            </w:r>
          </w:p>
          <w:p w14:paraId="1E7E7134" w14:textId="77777777" w:rsidR="0049044F" w:rsidRDefault="0049044F" w:rsidP="006D73C2">
            <w:r>
              <w:rPr>
                <w:rFonts w:ascii="Arial" w:eastAsia="Arial" w:hAnsi="Arial" w:cs="Arial"/>
                <w:sz w:val="20"/>
              </w:rPr>
              <w:t xml:space="preserve"> </w:t>
            </w:r>
          </w:p>
        </w:tc>
        <w:tc>
          <w:tcPr>
            <w:tcW w:w="3366" w:type="dxa"/>
          </w:tcPr>
          <w:p w14:paraId="73C99960" w14:textId="77777777" w:rsidR="0049044F" w:rsidRDefault="0049044F" w:rsidP="006D73C2">
            <w:pPr>
              <w:ind w:left="1"/>
            </w:pPr>
            <w:r>
              <w:rPr>
                <w:rFonts w:ascii="Arial" w:eastAsia="Arial" w:hAnsi="Arial" w:cs="Arial"/>
                <w:sz w:val="20"/>
              </w:rPr>
              <w:t xml:space="preserve"> </w:t>
            </w:r>
          </w:p>
        </w:tc>
        <w:tc>
          <w:tcPr>
            <w:tcW w:w="3314" w:type="dxa"/>
          </w:tcPr>
          <w:p w14:paraId="180DEEA4" w14:textId="77777777" w:rsidR="0049044F" w:rsidRDefault="0049044F" w:rsidP="006D73C2">
            <w:pPr>
              <w:ind w:left="1"/>
            </w:pPr>
            <w:r>
              <w:rPr>
                <w:rFonts w:ascii="Arial" w:eastAsia="Arial" w:hAnsi="Arial" w:cs="Arial"/>
                <w:sz w:val="20"/>
              </w:rPr>
              <w:t xml:space="preserve"> </w:t>
            </w:r>
          </w:p>
        </w:tc>
      </w:tr>
      <w:tr w:rsidR="0049044F" w14:paraId="6559F162" w14:textId="77777777" w:rsidTr="00605545">
        <w:trPr>
          <w:trHeight w:val="614"/>
        </w:trPr>
        <w:tc>
          <w:tcPr>
            <w:tcW w:w="2337" w:type="dxa"/>
          </w:tcPr>
          <w:p w14:paraId="3D39DA39" w14:textId="77777777" w:rsidR="0049044F" w:rsidRDefault="0049044F" w:rsidP="006D73C2">
            <w:r>
              <w:rPr>
                <w:rFonts w:ascii="Arial" w:eastAsia="Arial" w:hAnsi="Arial" w:cs="Arial"/>
                <w:sz w:val="20"/>
              </w:rPr>
              <w:t xml:space="preserve"> </w:t>
            </w:r>
          </w:p>
          <w:p w14:paraId="6F75A455" w14:textId="77777777" w:rsidR="0049044F" w:rsidRDefault="0049044F" w:rsidP="006D73C2">
            <w:r>
              <w:rPr>
                <w:rFonts w:ascii="Arial" w:eastAsia="Arial" w:hAnsi="Arial" w:cs="Arial"/>
                <w:sz w:val="20"/>
              </w:rPr>
              <w:t xml:space="preserve"> </w:t>
            </w:r>
          </w:p>
        </w:tc>
        <w:tc>
          <w:tcPr>
            <w:tcW w:w="3366" w:type="dxa"/>
          </w:tcPr>
          <w:p w14:paraId="0F2E32BD" w14:textId="77777777" w:rsidR="0049044F" w:rsidRDefault="0049044F" w:rsidP="006D73C2">
            <w:pPr>
              <w:ind w:left="1"/>
            </w:pPr>
            <w:r>
              <w:rPr>
                <w:rFonts w:ascii="Arial" w:eastAsia="Arial" w:hAnsi="Arial" w:cs="Arial"/>
                <w:sz w:val="20"/>
              </w:rPr>
              <w:t xml:space="preserve"> </w:t>
            </w:r>
          </w:p>
        </w:tc>
        <w:tc>
          <w:tcPr>
            <w:tcW w:w="3314" w:type="dxa"/>
          </w:tcPr>
          <w:p w14:paraId="7A5D38D3" w14:textId="77777777" w:rsidR="0049044F" w:rsidRDefault="0049044F" w:rsidP="006D73C2">
            <w:pPr>
              <w:ind w:left="1"/>
            </w:pPr>
            <w:r>
              <w:rPr>
                <w:rFonts w:ascii="Arial" w:eastAsia="Arial" w:hAnsi="Arial" w:cs="Arial"/>
                <w:sz w:val="20"/>
              </w:rPr>
              <w:t xml:space="preserve"> </w:t>
            </w:r>
          </w:p>
        </w:tc>
      </w:tr>
      <w:tr w:rsidR="0049044F" w14:paraId="0EE0EC52" w14:textId="77777777" w:rsidTr="00605545">
        <w:trPr>
          <w:trHeight w:val="614"/>
        </w:trPr>
        <w:tc>
          <w:tcPr>
            <w:tcW w:w="2337" w:type="dxa"/>
          </w:tcPr>
          <w:p w14:paraId="468E2AD2" w14:textId="77777777" w:rsidR="0049044F" w:rsidRDefault="0049044F" w:rsidP="006D73C2">
            <w:r>
              <w:rPr>
                <w:rFonts w:ascii="Arial" w:eastAsia="Arial" w:hAnsi="Arial" w:cs="Arial"/>
                <w:sz w:val="20"/>
              </w:rPr>
              <w:t xml:space="preserve"> </w:t>
            </w:r>
          </w:p>
          <w:p w14:paraId="570D9B8B" w14:textId="77777777" w:rsidR="0049044F" w:rsidRDefault="0049044F" w:rsidP="006D73C2">
            <w:r>
              <w:rPr>
                <w:rFonts w:ascii="Arial" w:eastAsia="Arial" w:hAnsi="Arial" w:cs="Arial"/>
                <w:sz w:val="20"/>
              </w:rPr>
              <w:t xml:space="preserve"> </w:t>
            </w:r>
          </w:p>
        </w:tc>
        <w:tc>
          <w:tcPr>
            <w:tcW w:w="3366" w:type="dxa"/>
          </w:tcPr>
          <w:p w14:paraId="40151ADB" w14:textId="77777777" w:rsidR="0049044F" w:rsidRDefault="0049044F" w:rsidP="006D73C2">
            <w:pPr>
              <w:ind w:left="1"/>
            </w:pPr>
            <w:r>
              <w:rPr>
                <w:rFonts w:ascii="Arial" w:eastAsia="Arial" w:hAnsi="Arial" w:cs="Arial"/>
                <w:sz w:val="20"/>
              </w:rPr>
              <w:t xml:space="preserve"> </w:t>
            </w:r>
          </w:p>
        </w:tc>
        <w:tc>
          <w:tcPr>
            <w:tcW w:w="3314" w:type="dxa"/>
          </w:tcPr>
          <w:p w14:paraId="04B42AF7" w14:textId="77777777" w:rsidR="0049044F" w:rsidRDefault="0049044F" w:rsidP="006D73C2">
            <w:pPr>
              <w:ind w:left="1"/>
            </w:pPr>
            <w:r>
              <w:rPr>
                <w:rFonts w:ascii="Arial" w:eastAsia="Arial" w:hAnsi="Arial" w:cs="Arial"/>
                <w:sz w:val="20"/>
              </w:rPr>
              <w:t xml:space="preserve"> </w:t>
            </w:r>
          </w:p>
        </w:tc>
      </w:tr>
    </w:tbl>
    <w:p w14:paraId="37205246" w14:textId="77777777" w:rsidR="00AC0E86" w:rsidRDefault="00AC0E86" w:rsidP="0049044F">
      <w:pPr>
        <w:pStyle w:val="Heading1"/>
        <w:ind w:left="10"/>
      </w:pPr>
    </w:p>
    <w:p w14:paraId="3B7D5037" w14:textId="4B591649" w:rsidR="00AC0E86" w:rsidRDefault="00AC0E86" w:rsidP="0049044F">
      <w:pPr>
        <w:pStyle w:val="Heading1"/>
        <w:ind w:left="10"/>
      </w:pPr>
    </w:p>
    <w:p w14:paraId="33B8C5AA" w14:textId="77777777" w:rsidR="009D175E" w:rsidRPr="009D175E" w:rsidRDefault="009D175E" w:rsidP="009D175E"/>
    <w:p w14:paraId="4BCED188" w14:textId="6E011B32" w:rsidR="0049044F" w:rsidRDefault="0049044F" w:rsidP="0049044F">
      <w:pPr>
        <w:pStyle w:val="Heading1"/>
        <w:ind w:left="10"/>
      </w:pPr>
      <w:r>
        <w:rPr>
          <w:noProof/>
        </w:rPr>
        <w:lastRenderedPageBreak/>
        <mc:AlternateContent>
          <mc:Choice Requires="wpg">
            <w:drawing>
              <wp:anchor distT="0" distB="0" distL="114300" distR="114300" simplePos="0" relativeHeight="251658244" behindDoc="0" locked="0" layoutInCell="1" allowOverlap="1" wp14:anchorId="5F27E3AA" wp14:editId="1855E8CC">
                <wp:simplePos x="0" y="0"/>
                <wp:positionH relativeFrom="column">
                  <wp:posOffset>0</wp:posOffset>
                </wp:positionH>
                <wp:positionV relativeFrom="paragraph">
                  <wp:posOffset>-6477</wp:posOffset>
                </wp:positionV>
                <wp:extent cx="715162" cy="681228"/>
                <wp:effectExtent l="0" t="0" r="0" b="0"/>
                <wp:wrapSquare wrapText="bothSides"/>
                <wp:docPr id="42649" name="Group 42649"/>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49624" name="Shape 49624"/>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81" name="Shape 1781"/>
                        <wps:cNvSpPr/>
                        <wps:spPr>
                          <a:xfrm>
                            <a:off x="271831" y="137161"/>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5"/>
                                </a:lnTo>
                                <a:lnTo>
                                  <a:pt x="103835" y="42672"/>
                                </a:lnTo>
                                <a:cubicBezTo>
                                  <a:pt x="113817" y="58813"/>
                                  <a:pt x="143827" y="81076"/>
                                  <a:pt x="149555" y="97536"/>
                                </a:cubicBezTo>
                                <a:cubicBezTo>
                                  <a:pt x="174104" y="133502"/>
                                  <a:pt x="142329" y="189598"/>
                                  <a:pt x="103073" y="198882"/>
                                </a:cubicBezTo>
                                <a:cubicBezTo>
                                  <a:pt x="45923" y="203594"/>
                                  <a:pt x="0" y="154368"/>
                                  <a:pt x="36017" y="95250"/>
                                </a:cubicBezTo>
                                <a:cubicBezTo>
                                  <a:pt x="46241" y="76453"/>
                                  <a:pt x="61671" y="61316"/>
                                  <a:pt x="71069" y="44196"/>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2" name="Shape 1782"/>
                        <wps:cNvSpPr/>
                        <wps:spPr>
                          <a:xfrm>
                            <a:off x="331470" y="236982"/>
                            <a:ext cx="83058" cy="82296"/>
                          </a:xfrm>
                          <a:custGeom>
                            <a:avLst/>
                            <a:gdLst/>
                            <a:ahLst/>
                            <a:cxnLst/>
                            <a:rect l="0" t="0" r="0" b="0"/>
                            <a:pathLst>
                              <a:path w="83058" h="82296">
                                <a:moveTo>
                                  <a:pt x="70104" y="0"/>
                                </a:moveTo>
                                <a:lnTo>
                                  <a:pt x="74676" y="3810"/>
                                </a:lnTo>
                                <a:lnTo>
                                  <a:pt x="77724" y="9906"/>
                                </a:lnTo>
                                <a:lnTo>
                                  <a:pt x="80010" y="16764"/>
                                </a:lnTo>
                                <a:lnTo>
                                  <a:pt x="81534" y="25146"/>
                                </a:lnTo>
                                <a:lnTo>
                                  <a:pt x="83058" y="34290"/>
                                </a:lnTo>
                                <a:lnTo>
                                  <a:pt x="82296" y="44196"/>
                                </a:lnTo>
                                <a:lnTo>
                                  <a:pt x="78486" y="54864"/>
                                </a:lnTo>
                                <a:lnTo>
                                  <a:pt x="71628" y="63246"/>
                                </a:lnTo>
                                <a:lnTo>
                                  <a:pt x="56388" y="75438"/>
                                </a:lnTo>
                                <a:lnTo>
                                  <a:pt x="41910" y="80772"/>
                                </a:lnTo>
                                <a:lnTo>
                                  <a:pt x="29718" y="82296"/>
                                </a:lnTo>
                                <a:lnTo>
                                  <a:pt x="19812" y="80010"/>
                                </a:lnTo>
                                <a:lnTo>
                                  <a:pt x="11430" y="76200"/>
                                </a:lnTo>
                                <a:lnTo>
                                  <a:pt x="5334" y="71628"/>
                                </a:lnTo>
                                <a:lnTo>
                                  <a:pt x="762" y="67818"/>
                                </a:lnTo>
                                <a:lnTo>
                                  <a:pt x="0" y="66294"/>
                                </a:lnTo>
                                <a:lnTo>
                                  <a:pt x="762" y="63246"/>
                                </a:lnTo>
                                <a:cubicBezTo>
                                  <a:pt x="21819" y="71945"/>
                                  <a:pt x="39929" y="71615"/>
                                  <a:pt x="54864" y="51816"/>
                                </a:cubicBezTo>
                                <a:lnTo>
                                  <a:pt x="59436" y="51816"/>
                                </a:lnTo>
                                <a:lnTo>
                                  <a:pt x="62484" y="51054"/>
                                </a:lnTo>
                                <a:lnTo>
                                  <a:pt x="64770" y="48006"/>
                                </a:lnTo>
                                <a:lnTo>
                                  <a:pt x="64770" y="41910"/>
                                </a:lnTo>
                                <a:lnTo>
                                  <a:pt x="64008" y="41148"/>
                                </a:lnTo>
                                <a:lnTo>
                                  <a:pt x="64770" y="37338"/>
                                </a:lnTo>
                                <a:lnTo>
                                  <a:pt x="67818" y="27432"/>
                                </a:lnTo>
                                <a:lnTo>
                                  <a:pt x="68580" y="16002"/>
                                </a:lnTo>
                                <a:lnTo>
                                  <a:pt x="65532" y="5334"/>
                                </a:lnTo>
                                <a:lnTo>
                                  <a:pt x="66294" y="3810"/>
                                </a:lnTo>
                                <a:lnTo>
                                  <a:pt x="67818" y="1524"/>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783" name="Shape 1783"/>
                        <wps:cNvSpPr/>
                        <wps:spPr>
                          <a:xfrm>
                            <a:off x="39700" y="262306"/>
                            <a:ext cx="547802" cy="131407"/>
                          </a:xfrm>
                          <a:custGeom>
                            <a:avLst/>
                            <a:gdLst/>
                            <a:ahLst/>
                            <a:cxnLst/>
                            <a:rect l="0" t="0" r="0" b="0"/>
                            <a:pathLst>
                              <a:path w="547802" h="131407">
                                <a:moveTo>
                                  <a:pt x="208712" y="584"/>
                                </a:moveTo>
                                <a:lnTo>
                                  <a:pt x="183566" y="3632"/>
                                </a:lnTo>
                                <a:lnTo>
                                  <a:pt x="168326" y="7442"/>
                                </a:lnTo>
                                <a:lnTo>
                                  <a:pt x="159182" y="11252"/>
                                </a:lnTo>
                                <a:lnTo>
                                  <a:pt x="155372" y="15824"/>
                                </a:lnTo>
                                <a:lnTo>
                                  <a:pt x="155372" y="20396"/>
                                </a:lnTo>
                                <a:lnTo>
                                  <a:pt x="158420" y="24206"/>
                                </a:lnTo>
                                <a:lnTo>
                                  <a:pt x="160706" y="25730"/>
                                </a:lnTo>
                                <a:lnTo>
                                  <a:pt x="161468" y="27254"/>
                                </a:lnTo>
                                <a:cubicBezTo>
                                  <a:pt x="130353" y="31369"/>
                                  <a:pt x="49657" y="41910"/>
                                  <a:pt x="118034" y="74498"/>
                                </a:cubicBezTo>
                                <a:cubicBezTo>
                                  <a:pt x="139713" y="82613"/>
                                  <a:pt x="127876" y="78168"/>
                                  <a:pt x="147752" y="90500"/>
                                </a:cubicBezTo>
                                <a:cubicBezTo>
                                  <a:pt x="164846" y="100850"/>
                                  <a:pt x="185331" y="103479"/>
                                  <a:pt x="204902" y="104978"/>
                                </a:cubicBezTo>
                                <a:cubicBezTo>
                                  <a:pt x="219837" y="106363"/>
                                  <a:pt x="234950" y="105918"/>
                                  <a:pt x="249860" y="104978"/>
                                </a:cubicBezTo>
                                <a:lnTo>
                                  <a:pt x="253670" y="104216"/>
                                </a:lnTo>
                                <a:lnTo>
                                  <a:pt x="254432" y="104216"/>
                                </a:lnTo>
                                <a:lnTo>
                                  <a:pt x="263576" y="105740"/>
                                </a:lnTo>
                                <a:lnTo>
                                  <a:pt x="277292" y="108788"/>
                                </a:lnTo>
                                <a:lnTo>
                                  <a:pt x="290246" y="111074"/>
                                </a:lnTo>
                                <a:lnTo>
                                  <a:pt x="302438" y="111836"/>
                                </a:lnTo>
                                <a:cubicBezTo>
                                  <a:pt x="334810" y="111645"/>
                                  <a:pt x="358966" y="109804"/>
                                  <a:pt x="388544" y="96596"/>
                                </a:cubicBezTo>
                                <a:lnTo>
                                  <a:pt x="388544" y="95834"/>
                                </a:lnTo>
                                <a:cubicBezTo>
                                  <a:pt x="412521" y="99619"/>
                                  <a:pt x="437566" y="96189"/>
                                  <a:pt x="460172" y="87452"/>
                                </a:cubicBezTo>
                                <a:lnTo>
                                  <a:pt x="467792" y="83642"/>
                                </a:lnTo>
                                <a:lnTo>
                                  <a:pt x="472364" y="78308"/>
                                </a:lnTo>
                                <a:lnTo>
                                  <a:pt x="475412" y="72974"/>
                                </a:lnTo>
                                <a:lnTo>
                                  <a:pt x="476174" y="67640"/>
                                </a:lnTo>
                                <a:lnTo>
                                  <a:pt x="475412" y="63068"/>
                                </a:lnTo>
                                <a:lnTo>
                                  <a:pt x="473888" y="56972"/>
                                </a:lnTo>
                                <a:lnTo>
                                  <a:pt x="473126" y="56210"/>
                                </a:lnTo>
                                <a:lnTo>
                                  <a:pt x="473888" y="56210"/>
                                </a:lnTo>
                                <a:lnTo>
                                  <a:pt x="474650" y="56972"/>
                                </a:lnTo>
                                <a:lnTo>
                                  <a:pt x="479222" y="56972"/>
                                </a:lnTo>
                                <a:lnTo>
                                  <a:pt x="482270" y="56210"/>
                                </a:lnTo>
                                <a:lnTo>
                                  <a:pt x="486842" y="54686"/>
                                </a:lnTo>
                                <a:lnTo>
                                  <a:pt x="490652" y="51638"/>
                                </a:lnTo>
                                <a:lnTo>
                                  <a:pt x="495224" y="47828"/>
                                </a:lnTo>
                                <a:lnTo>
                                  <a:pt x="499034" y="40970"/>
                                </a:lnTo>
                                <a:lnTo>
                                  <a:pt x="496748" y="34874"/>
                                </a:lnTo>
                                <a:lnTo>
                                  <a:pt x="488366" y="28778"/>
                                </a:lnTo>
                                <a:lnTo>
                                  <a:pt x="478460" y="23444"/>
                                </a:lnTo>
                                <a:lnTo>
                                  <a:pt x="467030" y="18872"/>
                                </a:lnTo>
                                <a:lnTo>
                                  <a:pt x="457124" y="15824"/>
                                </a:lnTo>
                                <a:lnTo>
                                  <a:pt x="449504" y="12776"/>
                                </a:lnTo>
                                <a:lnTo>
                                  <a:pt x="446456" y="12776"/>
                                </a:lnTo>
                                <a:cubicBezTo>
                                  <a:pt x="472275" y="5118"/>
                                  <a:pt x="527355" y="17614"/>
                                  <a:pt x="547040" y="36398"/>
                                </a:cubicBezTo>
                                <a:lnTo>
                                  <a:pt x="547802" y="39446"/>
                                </a:lnTo>
                                <a:lnTo>
                                  <a:pt x="545516" y="42494"/>
                                </a:lnTo>
                                <a:lnTo>
                                  <a:pt x="541706" y="44780"/>
                                </a:lnTo>
                                <a:lnTo>
                                  <a:pt x="536372" y="47066"/>
                                </a:lnTo>
                                <a:lnTo>
                                  <a:pt x="530276" y="50114"/>
                                </a:lnTo>
                                <a:lnTo>
                                  <a:pt x="524942" y="51638"/>
                                </a:lnTo>
                                <a:lnTo>
                                  <a:pt x="520370" y="54686"/>
                                </a:lnTo>
                                <a:lnTo>
                                  <a:pt x="517322" y="57734"/>
                                </a:lnTo>
                                <a:lnTo>
                                  <a:pt x="516560" y="63068"/>
                                </a:lnTo>
                                <a:lnTo>
                                  <a:pt x="518846" y="67640"/>
                                </a:lnTo>
                                <a:lnTo>
                                  <a:pt x="522656" y="71450"/>
                                </a:lnTo>
                                <a:lnTo>
                                  <a:pt x="527990" y="73736"/>
                                </a:lnTo>
                                <a:lnTo>
                                  <a:pt x="534086" y="76784"/>
                                </a:lnTo>
                                <a:lnTo>
                                  <a:pt x="538658" y="78308"/>
                                </a:lnTo>
                                <a:lnTo>
                                  <a:pt x="542468" y="79070"/>
                                </a:lnTo>
                                <a:lnTo>
                                  <a:pt x="543992" y="79070"/>
                                </a:lnTo>
                                <a:lnTo>
                                  <a:pt x="541706" y="85928"/>
                                </a:lnTo>
                                <a:lnTo>
                                  <a:pt x="534086" y="92024"/>
                                </a:lnTo>
                                <a:lnTo>
                                  <a:pt x="522656" y="95834"/>
                                </a:lnTo>
                                <a:lnTo>
                                  <a:pt x="509702" y="98882"/>
                                </a:lnTo>
                                <a:lnTo>
                                  <a:pt x="496748" y="101168"/>
                                </a:lnTo>
                                <a:lnTo>
                                  <a:pt x="485318" y="102692"/>
                                </a:lnTo>
                                <a:lnTo>
                                  <a:pt x="473888" y="102692"/>
                                </a:lnTo>
                                <a:lnTo>
                                  <a:pt x="469316" y="108026"/>
                                </a:lnTo>
                                <a:lnTo>
                                  <a:pt x="460172" y="111074"/>
                                </a:lnTo>
                                <a:lnTo>
                                  <a:pt x="447980" y="114122"/>
                                </a:lnTo>
                                <a:lnTo>
                                  <a:pt x="434264" y="114884"/>
                                </a:lnTo>
                                <a:lnTo>
                                  <a:pt x="421310" y="115646"/>
                                </a:lnTo>
                                <a:lnTo>
                                  <a:pt x="399212" y="115646"/>
                                </a:lnTo>
                                <a:lnTo>
                                  <a:pt x="396164" y="113360"/>
                                </a:lnTo>
                                <a:cubicBezTo>
                                  <a:pt x="381406" y="127102"/>
                                  <a:pt x="323469" y="125869"/>
                                  <a:pt x="303200" y="126314"/>
                                </a:cubicBezTo>
                                <a:cubicBezTo>
                                  <a:pt x="289103" y="126961"/>
                                  <a:pt x="280556" y="125743"/>
                                  <a:pt x="267386" y="124790"/>
                                </a:cubicBezTo>
                                <a:lnTo>
                                  <a:pt x="266624" y="124028"/>
                                </a:lnTo>
                                <a:lnTo>
                                  <a:pt x="265862" y="122504"/>
                                </a:lnTo>
                                <a:lnTo>
                                  <a:pt x="264338" y="120980"/>
                                </a:lnTo>
                                <a:lnTo>
                                  <a:pt x="262052" y="120980"/>
                                </a:lnTo>
                                <a:lnTo>
                                  <a:pt x="262052" y="120218"/>
                                </a:lnTo>
                                <a:cubicBezTo>
                                  <a:pt x="244170" y="131089"/>
                                  <a:pt x="209296" y="131407"/>
                                  <a:pt x="191186" y="119456"/>
                                </a:cubicBezTo>
                                <a:lnTo>
                                  <a:pt x="191948" y="118694"/>
                                </a:lnTo>
                                <a:lnTo>
                                  <a:pt x="192710" y="115646"/>
                                </a:lnTo>
                                <a:lnTo>
                                  <a:pt x="191186" y="113360"/>
                                </a:lnTo>
                                <a:cubicBezTo>
                                  <a:pt x="164363" y="116268"/>
                                  <a:pt x="160541" y="118707"/>
                                  <a:pt x="134798" y="108788"/>
                                </a:cubicBezTo>
                                <a:lnTo>
                                  <a:pt x="129464" y="105740"/>
                                </a:lnTo>
                                <a:lnTo>
                                  <a:pt x="126416" y="102692"/>
                                </a:lnTo>
                                <a:lnTo>
                                  <a:pt x="126416" y="97358"/>
                                </a:lnTo>
                                <a:lnTo>
                                  <a:pt x="124892" y="96596"/>
                                </a:lnTo>
                                <a:lnTo>
                                  <a:pt x="124892" y="95834"/>
                                </a:lnTo>
                                <a:cubicBezTo>
                                  <a:pt x="85611" y="98107"/>
                                  <a:pt x="0" y="64782"/>
                                  <a:pt x="79934" y="34874"/>
                                </a:cubicBezTo>
                                <a:lnTo>
                                  <a:pt x="93650" y="31064"/>
                                </a:lnTo>
                                <a:lnTo>
                                  <a:pt x="105842" y="29540"/>
                                </a:lnTo>
                                <a:lnTo>
                                  <a:pt x="115748" y="28016"/>
                                </a:lnTo>
                                <a:lnTo>
                                  <a:pt x="121082" y="27254"/>
                                </a:lnTo>
                                <a:lnTo>
                                  <a:pt x="124892" y="26492"/>
                                </a:lnTo>
                                <a:lnTo>
                                  <a:pt x="126416" y="24968"/>
                                </a:lnTo>
                                <a:lnTo>
                                  <a:pt x="126416" y="21158"/>
                                </a:lnTo>
                                <a:lnTo>
                                  <a:pt x="124892" y="18872"/>
                                </a:lnTo>
                                <a:lnTo>
                                  <a:pt x="121082" y="16586"/>
                                </a:lnTo>
                                <a:lnTo>
                                  <a:pt x="118034" y="14300"/>
                                </a:lnTo>
                                <a:lnTo>
                                  <a:pt x="116510" y="13538"/>
                                </a:lnTo>
                                <a:cubicBezTo>
                                  <a:pt x="133287" y="0"/>
                                  <a:pt x="186347" y="660"/>
                                  <a:pt x="208712"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4" name="Shape 1784"/>
                        <wps:cNvSpPr/>
                        <wps:spPr>
                          <a:xfrm>
                            <a:off x="333464" y="405531"/>
                            <a:ext cx="46345" cy="20719"/>
                          </a:xfrm>
                          <a:custGeom>
                            <a:avLst/>
                            <a:gdLst/>
                            <a:ahLst/>
                            <a:cxnLst/>
                            <a:rect l="0" t="0" r="0" b="0"/>
                            <a:pathLst>
                              <a:path w="46345" h="20719">
                                <a:moveTo>
                                  <a:pt x="24610" y="643"/>
                                </a:moveTo>
                                <a:cubicBezTo>
                                  <a:pt x="37768" y="2573"/>
                                  <a:pt x="46345" y="16741"/>
                                  <a:pt x="22390" y="19665"/>
                                </a:cubicBezTo>
                                <a:cubicBezTo>
                                  <a:pt x="12687" y="20719"/>
                                  <a:pt x="0" y="11740"/>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5" name="Shape 1785"/>
                        <wps:cNvSpPr/>
                        <wps:spPr>
                          <a:xfrm>
                            <a:off x="332943" y="502412"/>
                            <a:ext cx="46482" cy="30988"/>
                          </a:xfrm>
                          <a:custGeom>
                            <a:avLst/>
                            <a:gdLst/>
                            <a:ahLst/>
                            <a:cxnLst/>
                            <a:rect l="0" t="0" r="0" b="0"/>
                            <a:pathLst>
                              <a:path w="46482" h="30988">
                                <a:moveTo>
                                  <a:pt x="23673" y="508"/>
                                </a:moveTo>
                                <a:cubicBezTo>
                                  <a:pt x="46482" y="0"/>
                                  <a:pt x="46457" y="29566"/>
                                  <a:pt x="23673" y="30988"/>
                                </a:cubicBezTo>
                                <a:cubicBezTo>
                                  <a:pt x="0" y="27598"/>
                                  <a:pt x="3340" y="330"/>
                                  <a:pt x="23673" y="5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6" name="Shape 1786"/>
                        <wps:cNvSpPr/>
                        <wps:spPr>
                          <a:xfrm>
                            <a:off x="54102" y="463715"/>
                            <a:ext cx="51727" cy="18073"/>
                          </a:xfrm>
                          <a:custGeom>
                            <a:avLst/>
                            <a:gdLst/>
                            <a:ahLst/>
                            <a:cxnLst/>
                            <a:rect l="0" t="0" r="0" b="0"/>
                            <a:pathLst>
                              <a:path w="51727" h="18073">
                                <a:moveTo>
                                  <a:pt x="12954" y="1867"/>
                                </a:moveTo>
                                <a:cubicBezTo>
                                  <a:pt x="20295" y="0"/>
                                  <a:pt x="27915" y="1257"/>
                                  <a:pt x="35052" y="3391"/>
                                </a:cubicBezTo>
                                <a:cubicBezTo>
                                  <a:pt x="51727" y="11303"/>
                                  <a:pt x="26289" y="18073"/>
                                  <a:pt x="20574" y="17107"/>
                                </a:cubicBezTo>
                                <a:lnTo>
                                  <a:pt x="16764" y="17107"/>
                                </a:lnTo>
                                <a:lnTo>
                                  <a:pt x="12954" y="16346"/>
                                </a:lnTo>
                                <a:lnTo>
                                  <a:pt x="9144" y="14822"/>
                                </a:lnTo>
                                <a:lnTo>
                                  <a:pt x="6096" y="14060"/>
                                </a:lnTo>
                                <a:lnTo>
                                  <a:pt x="3810" y="13297"/>
                                </a:lnTo>
                                <a:lnTo>
                                  <a:pt x="1524" y="11773"/>
                                </a:lnTo>
                                <a:lnTo>
                                  <a:pt x="0" y="8725"/>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7" name="Shape 1787"/>
                        <wps:cNvSpPr/>
                        <wps:spPr>
                          <a:xfrm>
                            <a:off x="0" y="214630"/>
                            <a:ext cx="715162" cy="260858"/>
                          </a:xfrm>
                          <a:custGeom>
                            <a:avLst/>
                            <a:gdLst/>
                            <a:ahLst/>
                            <a:cxnLst/>
                            <a:rect l="0" t="0" r="0" b="0"/>
                            <a:pathLst>
                              <a:path w="715162" h="260858">
                                <a:moveTo>
                                  <a:pt x="247680" y="261"/>
                                </a:moveTo>
                                <a:cubicBezTo>
                                  <a:pt x="262014" y="0"/>
                                  <a:pt x="283035" y="2884"/>
                                  <a:pt x="293370" y="3303"/>
                                </a:cubicBezTo>
                                <a:lnTo>
                                  <a:pt x="293370" y="8636"/>
                                </a:lnTo>
                                <a:cubicBezTo>
                                  <a:pt x="254673" y="8573"/>
                                  <a:pt x="215875" y="9564"/>
                                  <a:pt x="177546" y="15495"/>
                                </a:cubicBezTo>
                                <a:cubicBezTo>
                                  <a:pt x="158077" y="18289"/>
                                  <a:pt x="133464" y="22340"/>
                                  <a:pt x="117348" y="34545"/>
                                </a:cubicBezTo>
                                <a:lnTo>
                                  <a:pt x="112014" y="40641"/>
                                </a:lnTo>
                                <a:lnTo>
                                  <a:pt x="107442" y="52070"/>
                                </a:lnTo>
                                <a:lnTo>
                                  <a:pt x="108204" y="58929"/>
                                </a:lnTo>
                                <a:lnTo>
                                  <a:pt x="110490" y="62739"/>
                                </a:lnTo>
                                <a:lnTo>
                                  <a:pt x="112014" y="63501"/>
                                </a:lnTo>
                                <a:cubicBezTo>
                                  <a:pt x="73254" y="63513"/>
                                  <a:pt x="34544" y="74994"/>
                                  <a:pt x="22860" y="116079"/>
                                </a:cubicBezTo>
                                <a:cubicBezTo>
                                  <a:pt x="7036" y="157684"/>
                                  <a:pt x="77457" y="175298"/>
                                  <a:pt x="104394" y="180848"/>
                                </a:cubicBezTo>
                                <a:cubicBezTo>
                                  <a:pt x="85941" y="196406"/>
                                  <a:pt x="95364" y="203099"/>
                                  <a:pt x="115824" y="209043"/>
                                </a:cubicBezTo>
                                <a:lnTo>
                                  <a:pt x="129540" y="211329"/>
                                </a:lnTo>
                                <a:lnTo>
                                  <a:pt x="140970" y="212853"/>
                                </a:lnTo>
                                <a:lnTo>
                                  <a:pt x="149352" y="214377"/>
                                </a:lnTo>
                                <a:lnTo>
                                  <a:pt x="163068" y="214377"/>
                                </a:lnTo>
                                <a:lnTo>
                                  <a:pt x="166116" y="213615"/>
                                </a:lnTo>
                                <a:lnTo>
                                  <a:pt x="168402" y="212853"/>
                                </a:lnTo>
                                <a:lnTo>
                                  <a:pt x="169164" y="212853"/>
                                </a:lnTo>
                                <a:lnTo>
                                  <a:pt x="169164" y="214377"/>
                                </a:lnTo>
                                <a:lnTo>
                                  <a:pt x="169926" y="216663"/>
                                </a:lnTo>
                                <a:lnTo>
                                  <a:pt x="172974" y="219710"/>
                                </a:lnTo>
                                <a:lnTo>
                                  <a:pt x="177546" y="223520"/>
                                </a:lnTo>
                                <a:lnTo>
                                  <a:pt x="184404" y="226569"/>
                                </a:lnTo>
                                <a:cubicBezTo>
                                  <a:pt x="207874" y="230582"/>
                                  <a:pt x="222275" y="220993"/>
                                  <a:pt x="239268" y="224282"/>
                                </a:cubicBezTo>
                                <a:cubicBezTo>
                                  <a:pt x="305118" y="233439"/>
                                  <a:pt x="382524" y="235611"/>
                                  <a:pt x="448056" y="226569"/>
                                </a:cubicBezTo>
                                <a:lnTo>
                                  <a:pt x="473964" y="222758"/>
                                </a:lnTo>
                                <a:lnTo>
                                  <a:pt x="499110" y="216663"/>
                                </a:lnTo>
                                <a:lnTo>
                                  <a:pt x="523494" y="209805"/>
                                </a:lnTo>
                                <a:lnTo>
                                  <a:pt x="547116" y="199898"/>
                                </a:lnTo>
                                <a:lnTo>
                                  <a:pt x="547878" y="199898"/>
                                </a:lnTo>
                                <a:cubicBezTo>
                                  <a:pt x="556768" y="199898"/>
                                  <a:pt x="565658" y="199898"/>
                                  <a:pt x="574548" y="199898"/>
                                </a:cubicBezTo>
                                <a:cubicBezTo>
                                  <a:pt x="583095" y="200419"/>
                                  <a:pt x="601713" y="196952"/>
                                  <a:pt x="610362" y="194565"/>
                                </a:cubicBezTo>
                                <a:cubicBezTo>
                                  <a:pt x="618058" y="188583"/>
                                  <a:pt x="624434" y="190120"/>
                                  <a:pt x="617220" y="177039"/>
                                </a:cubicBezTo>
                                <a:cubicBezTo>
                                  <a:pt x="632231" y="175210"/>
                                  <a:pt x="715162" y="165266"/>
                                  <a:pt x="683514" y="136653"/>
                                </a:cubicBezTo>
                                <a:lnTo>
                                  <a:pt x="697230" y="131319"/>
                                </a:lnTo>
                                <a:lnTo>
                                  <a:pt x="697230" y="175515"/>
                                </a:lnTo>
                                <a:lnTo>
                                  <a:pt x="694182" y="175515"/>
                                </a:lnTo>
                                <a:lnTo>
                                  <a:pt x="688086" y="178563"/>
                                </a:lnTo>
                                <a:lnTo>
                                  <a:pt x="685038" y="180848"/>
                                </a:lnTo>
                                <a:lnTo>
                                  <a:pt x="680466" y="183896"/>
                                </a:lnTo>
                                <a:lnTo>
                                  <a:pt x="674370" y="186182"/>
                                </a:lnTo>
                                <a:lnTo>
                                  <a:pt x="666750" y="187707"/>
                                </a:lnTo>
                                <a:lnTo>
                                  <a:pt x="659892" y="189231"/>
                                </a:lnTo>
                                <a:lnTo>
                                  <a:pt x="652272" y="190755"/>
                                </a:lnTo>
                                <a:lnTo>
                                  <a:pt x="646176" y="192279"/>
                                </a:lnTo>
                                <a:lnTo>
                                  <a:pt x="641604" y="193803"/>
                                </a:lnTo>
                                <a:lnTo>
                                  <a:pt x="639318" y="195327"/>
                                </a:lnTo>
                                <a:lnTo>
                                  <a:pt x="639318" y="199898"/>
                                </a:lnTo>
                                <a:lnTo>
                                  <a:pt x="640080" y="202946"/>
                                </a:lnTo>
                                <a:lnTo>
                                  <a:pt x="640080" y="204470"/>
                                </a:lnTo>
                                <a:cubicBezTo>
                                  <a:pt x="634187" y="206718"/>
                                  <a:pt x="623519" y="205067"/>
                                  <a:pt x="618744" y="208281"/>
                                </a:cubicBezTo>
                                <a:cubicBezTo>
                                  <a:pt x="598640" y="225171"/>
                                  <a:pt x="569100" y="223394"/>
                                  <a:pt x="544830" y="219710"/>
                                </a:cubicBezTo>
                                <a:cubicBezTo>
                                  <a:pt x="511416" y="238595"/>
                                  <a:pt x="466662" y="244527"/>
                                  <a:pt x="429768" y="254001"/>
                                </a:cubicBezTo>
                                <a:lnTo>
                                  <a:pt x="405384" y="257048"/>
                                </a:lnTo>
                                <a:lnTo>
                                  <a:pt x="378714" y="259334"/>
                                </a:lnTo>
                                <a:lnTo>
                                  <a:pt x="351282" y="260858"/>
                                </a:lnTo>
                                <a:lnTo>
                                  <a:pt x="321564" y="260096"/>
                                </a:lnTo>
                                <a:lnTo>
                                  <a:pt x="291084" y="257048"/>
                                </a:lnTo>
                                <a:lnTo>
                                  <a:pt x="259842" y="252477"/>
                                </a:lnTo>
                                <a:lnTo>
                                  <a:pt x="227838" y="245619"/>
                                </a:lnTo>
                                <a:lnTo>
                                  <a:pt x="227076" y="245619"/>
                                </a:lnTo>
                                <a:cubicBezTo>
                                  <a:pt x="217183" y="249543"/>
                                  <a:pt x="198844" y="249391"/>
                                  <a:pt x="188214" y="249429"/>
                                </a:cubicBezTo>
                                <a:lnTo>
                                  <a:pt x="172974" y="247905"/>
                                </a:lnTo>
                                <a:lnTo>
                                  <a:pt x="165354" y="246381"/>
                                </a:lnTo>
                                <a:lnTo>
                                  <a:pt x="157734" y="244095"/>
                                </a:lnTo>
                                <a:lnTo>
                                  <a:pt x="150876" y="241046"/>
                                </a:lnTo>
                                <a:lnTo>
                                  <a:pt x="143256" y="237236"/>
                                </a:lnTo>
                                <a:lnTo>
                                  <a:pt x="137160" y="231903"/>
                                </a:lnTo>
                                <a:lnTo>
                                  <a:pt x="136398" y="231903"/>
                                </a:lnTo>
                                <a:cubicBezTo>
                                  <a:pt x="122479" y="231191"/>
                                  <a:pt x="91072" y="224435"/>
                                  <a:pt x="77724" y="220472"/>
                                </a:cubicBezTo>
                                <a:lnTo>
                                  <a:pt x="70104" y="218186"/>
                                </a:lnTo>
                                <a:lnTo>
                                  <a:pt x="62484" y="215139"/>
                                </a:lnTo>
                                <a:lnTo>
                                  <a:pt x="57150" y="211329"/>
                                </a:lnTo>
                                <a:lnTo>
                                  <a:pt x="52578" y="207519"/>
                                </a:lnTo>
                                <a:lnTo>
                                  <a:pt x="51054" y="202946"/>
                                </a:lnTo>
                                <a:lnTo>
                                  <a:pt x="51054" y="198375"/>
                                </a:lnTo>
                                <a:lnTo>
                                  <a:pt x="54102" y="193803"/>
                                </a:lnTo>
                                <a:lnTo>
                                  <a:pt x="55626" y="188469"/>
                                </a:lnTo>
                                <a:lnTo>
                                  <a:pt x="54102" y="187707"/>
                                </a:lnTo>
                                <a:lnTo>
                                  <a:pt x="49530" y="186945"/>
                                </a:lnTo>
                                <a:lnTo>
                                  <a:pt x="42672" y="185420"/>
                                </a:lnTo>
                                <a:lnTo>
                                  <a:pt x="34290" y="182372"/>
                                </a:lnTo>
                                <a:lnTo>
                                  <a:pt x="25146" y="179325"/>
                                </a:lnTo>
                                <a:lnTo>
                                  <a:pt x="16002" y="173991"/>
                                </a:lnTo>
                                <a:lnTo>
                                  <a:pt x="7620" y="168657"/>
                                </a:lnTo>
                                <a:lnTo>
                                  <a:pt x="0" y="161798"/>
                                </a:lnTo>
                                <a:lnTo>
                                  <a:pt x="0" y="78741"/>
                                </a:lnTo>
                                <a:lnTo>
                                  <a:pt x="4572" y="74931"/>
                                </a:lnTo>
                                <a:lnTo>
                                  <a:pt x="10668" y="70358"/>
                                </a:lnTo>
                                <a:lnTo>
                                  <a:pt x="17526" y="66548"/>
                                </a:lnTo>
                                <a:lnTo>
                                  <a:pt x="25908" y="63501"/>
                                </a:lnTo>
                                <a:lnTo>
                                  <a:pt x="35052" y="60453"/>
                                </a:lnTo>
                                <a:lnTo>
                                  <a:pt x="45720" y="58167"/>
                                </a:lnTo>
                                <a:lnTo>
                                  <a:pt x="72390" y="58167"/>
                                </a:lnTo>
                                <a:lnTo>
                                  <a:pt x="79248" y="44451"/>
                                </a:lnTo>
                                <a:lnTo>
                                  <a:pt x="77724" y="44451"/>
                                </a:lnTo>
                                <a:lnTo>
                                  <a:pt x="76200" y="42927"/>
                                </a:lnTo>
                                <a:lnTo>
                                  <a:pt x="73914" y="42165"/>
                                </a:lnTo>
                                <a:lnTo>
                                  <a:pt x="70866" y="40641"/>
                                </a:lnTo>
                                <a:lnTo>
                                  <a:pt x="69342" y="39117"/>
                                </a:lnTo>
                                <a:lnTo>
                                  <a:pt x="67818" y="36069"/>
                                </a:lnTo>
                                <a:lnTo>
                                  <a:pt x="68580" y="33782"/>
                                </a:lnTo>
                                <a:lnTo>
                                  <a:pt x="70866" y="30734"/>
                                </a:lnTo>
                                <a:lnTo>
                                  <a:pt x="73914" y="29210"/>
                                </a:lnTo>
                                <a:lnTo>
                                  <a:pt x="77724" y="26925"/>
                                </a:lnTo>
                                <a:cubicBezTo>
                                  <a:pt x="106439" y="16231"/>
                                  <a:pt x="144082" y="8573"/>
                                  <a:pt x="174498" y="7113"/>
                                </a:cubicBezTo>
                                <a:cubicBezTo>
                                  <a:pt x="188544" y="4369"/>
                                  <a:pt x="209487" y="5576"/>
                                  <a:pt x="224028" y="6351"/>
                                </a:cubicBezTo>
                                <a:cubicBezTo>
                                  <a:pt x="227317" y="3379"/>
                                  <a:pt x="231978" y="2515"/>
                                  <a:pt x="236220" y="1779"/>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8" name="Shape 1788"/>
                        <wps:cNvSpPr/>
                        <wps:spPr>
                          <a:xfrm>
                            <a:off x="148590" y="168364"/>
                            <a:ext cx="172974" cy="28232"/>
                          </a:xfrm>
                          <a:custGeom>
                            <a:avLst/>
                            <a:gdLst/>
                            <a:ahLst/>
                            <a:cxnLst/>
                            <a:rect l="0" t="0" r="0" b="0"/>
                            <a:pathLst>
                              <a:path w="172974" h="28232">
                                <a:moveTo>
                                  <a:pt x="128778" y="38"/>
                                </a:moveTo>
                                <a:lnTo>
                                  <a:pt x="138684" y="38"/>
                                </a:lnTo>
                                <a:lnTo>
                                  <a:pt x="149352" y="800"/>
                                </a:lnTo>
                                <a:lnTo>
                                  <a:pt x="159258" y="1562"/>
                                </a:lnTo>
                                <a:lnTo>
                                  <a:pt x="167640" y="3848"/>
                                </a:lnTo>
                                <a:lnTo>
                                  <a:pt x="172974" y="7658"/>
                                </a:lnTo>
                                <a:cubicBezTo>
                                  <a:pt x="156502" y="7595"/>
                                  <a:pt x="130632" y="8610"/>
                                  <a:pt x="115062" y="12230"/>
                                </a:cubicBezTo>
                                <a:lnTo>
                                  <a:pt x="110490" y="13754"/>
                                </a:lnTo>
                                <a:lnTo>
                                  <a:pt x="105918" y="16040"/>
                                </a:lnTo>
                                <a:lnTo>
                                  <a:pt x="103632" y="17564"/>
                                </a:lnTo>
                                <a:lnTo>
                                  <a:pt x="102108" y="18326"/>
                                </a:lnTo>
                                <a:lnTo>
                                  <a:pt x="97536" y="18326"/>
                                </a:lnTo>
                                <a:cubicBezTo>
                                  <a:pt x="67666" y="21920"/>
                                  <a:pt x="37452" y="24600"/>
                                  <a:pt x="7620" y="28232"/>
                                </a:cubicBezTo>
                                <a:lnTo>
                                  <a:pt x="7620" y="26708"/>
                                </a:lnTo>
                                <a:lnTo>
                                  <a:pt x="9144" y="22898"/>
                                </a:lnTo>
                                <a:lnTo>
                                  <a:pt x="11430" y="18326"/>
                                </a:lnTo>
                                <a:lnTo>
                                  <a:pt x="0" y="9944"/>
                                </a:lnTo>
                                <a:lnTo>
                                  <a:pt x="762" y="9944"/>
                                </a:lnTo>
                                <a:lnTo>
                                  <a:pt x="2286" y="9182"/>
                                </a:lnTo>
                                <a:lnTo>
                                  <a:pt x="6096" y="8420"/>
                                </a:lnTo>
                                <a:lnTo>
                                  <a:pt x="10668" y="7658"/>
                                </a:lnTo>
                                <a:lnTo>
                                  <a:pt x="16002" y="6135"/>
                                </a:lnTo>
                                <a:lnTo>
                                  <a:pt x="22098" y="5373"/>
                                </a:lnTo>
                                <a:lnTo>
                                  <a:pt x="28956" y="4611"/>
                                </a:lnTo>
                                <a:lnTo>
                                  <a:pt x="36576" y="3086"/>
                                </a:lnTo>
                                <a:cubicBezTo>
                                  <a:pt x="63437" y="1105"/>
                                  <a:pt x="80150" y="0"/>
                                  <a:pt x="106680" y="7658"/>
                                </a:cubicBezTo>
                                <a:lnTo>
                                  <a:pt x="112014" y="800"/>
                                </a:lnTo>
                                <a:lnTo>
                                  <a:pt x="119634" y="800"/>
                                </a:lnTo>
                                <a:lnTo>
                                  <a:pt x="128778" y="3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9" name="Shape 1789"/>
                        <wps:cNvSpPr/>
                        <wps:spPr>
                          <a:xfrm>
                            <a:off x="0" y="187935"/>
                            <a:ext cx="147828" cy="49809"/>
                          </a:xfrm>
                          <a:custGeom>
                            <a:avLst/>
                            <a:gdLst/>
                            <a:ahLst/>
                            <a:cxnLst/>
                            <a:rect l="0" t="0" r="0" b="0"/>
                            <a:pathLst>
                              <a:path w="147828" h="49809">
                                <a:moveTo>
                                  <a:pt x="96388" y="313"/>
                                </a:moveTo>
                                <a:cubicBezTo>
                                  <a:pt x="113684" y="625"/>
                                  <a:pt x="130981" y="2832"/>
                                  <a:pt x="147828" y="6376"/>
                                </a:cubicBezTo>
                                <a:lnTo>
                                  <a:pt x="142494" y="12471"/>
                                </a:lnTo>
                                <a:lnTo>
                                  <a:pt x="140970" y="12471"/>
                                </a:lnTo>
                                <a:lnTo>
                                  <a:pt x="137922" y="13233"/>
                                </a:lnTo>
                                <a:lnTo>
                                  <a:pt x="132588" y="13995"/>
                                </a:lnTo>
                                <a:lnTo>
                                  <a:pt x="125730" y="13995"/>
                                </a:lnTo>
                                <a:lnTo>
                                  <a:pt x="118110" y="15519"/>
                                </a:lnTo>
                                <a:lnTo>
                                  <a:pt x="108966" y="16281"/>
                                </a:lnTo>
                                <a:cubicBezTo>
                                  <a:pt x="88925" y="19393"/>
                                  <a:pt x="67640" y="22860"/>
                                  <a:pt x="48006" y="27711"/>
                                </a:cubicBezTo>
                                <a:cubicBezTo>
                                  <a:pt x="27876" y="35090"/>
                                  <a:pt x="33515" y="30302"/>
                                  <a:pt x="16002" y="42190"/>
                                </a:cubicBezTo>
                                <a:cubicBezTo>
                                  <a:pt x="10960" y="45161"/>
                                  <a:pt x="5105" y="46952"/>
                                  <a:pt x="0" y="49809"/>
                                </a:cubicBezTo>
                                <a:lnTo>
                                  <a:pt x="0" y="13995"/>
                                </a:lnTo>
                                <a:lnTo>
                                  <a:pt x="6096" y="18567"/>
                                </a:lnTo>
                                <a:lnTo>
                                  <a:pt x="6858" y="17805"/>
                                </a:lnTo>
                                <a:lnTo>
                                  <a:pt x="9144" y="17043"/>
                                </a:lnTo>
                                <a:lnTo>
                                  <a:pt x="12192" y="15519"/>
                                </a:lnTo>
                                <a:lnTo>
                                  <a:pt x="16002" y="13995"/>
                                </a:lnTo>
                                <a:lnTo>
                                  <a:pt x="22098" y="11709"/>
                                </a:lnTo>
                                <a:lnTo>
                                  <a:pt x="28956" y="10185"/>
                                </a:lnTo>
                                <a:lnTo>
                                  <a:pt x="35814" y="7900"/>
                                </a:lnTo>
                                <a:lnTo>
                                  <a:pt x="44958" y="5614"/>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0" name="Shape 1790"/>
                        <wps:cNvSpPr/>
                        <wps:spPr>
                          <a:xfrm>
                            <a:off x="25146" y="131880"/>
                            <a:ext cx="57150" cy="9852"/>
                          </a:xfrm>
                          <a:custGeom>
                            <a:avLst/>
                            <a:gdLst/>
                            <a:ahLst/>
                            <a:cxnLst/>
                            <a:rect l="0" t="0" r="0" b="0"/>
                            <a:pathLst>
                              <a:path w="57150" h="9852">
                                <a:moveTo>
                                  <a:pt x="28561" y="8"/>
                                </a:moveTo>
                                <a:cubicBezTo>
                                  <a:pt x="41405"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6" y="1750"/>
                                  <a:pt x="15716" y="0"/>
                                  <a:pt x="28561"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1" name="Shape 1791"/>
                        <wps:cNvSpPr/>
                        <wps:spPr>
                          <a:xfrm>
                            <a:off x="76962" y="167272"/>
                            <a:ext cx="38862" cy="7227"/>
                          </a:xfrm>
                          <a:custGeom>
                            <a:avLst/>
                            <a:gdLst/>
                            <a:ahLst/>
                            <a:cxnLst/>
                            <a:rect l="0" t="0" r="0" b="0"/>
                            <a:pathLst>
                              <a:path w="38862" h="7227">
                                <a:moveTo>
                                  <a:pt x="23622" y="368"/>
                                </a:moveTo>
                                <a:lnTo>
                                  <a:pt x="27432" y="368"/>
                                </a:lnTo>
                                <a:lnTo>
                                  <a:pt x="30480" y="1130"/>
                                </a:lnTo>
                                <a:lnTo>
                                  <a:pt x="33528" y="1130"/>
                                </a:lnTo>
                                <a:lnTo>
                                  <a:pt x="35814" y="1892"/>
                                </a:lnTo>
                                <a:lnTo>
                                  <a:pt x="37338" y="1892"/>
                                </a:lnTo>
                                <a:lnTo>
                                  <a:pt x="38862" y="3416"/>
                                </a:lnTo>
                                <a:lnTo>
                                  <a:pt x="38862" y="4178"/>
                                </a:lnTo>
                                <a:lnTo>
                                  <a:pt x="37338" y="4940"/>
                                </a:lnTo>
                                <a:lnTo>
                                  <a:pt x="35814" y="5703"/>
                                </a:lnTo>
                                <a:lnTo>
                                  <a:pt x="33528" y="5703"/>
                                </a:lnTo>
                                <a:lnTo>
                                  <a:pt x="30480" y="6465"/>
                                </a:lnTo>
                                <a:lnTo>
                                  <a:pt x="27432" y="6465"/>
                                </a:lnTo>
                                <a:lnTo>
                                  <a:pt x="23622" y="7227"/>
                                </a:lnTo>
                                <a:lnTo>
                                  <a:pt x="19050" y="7227"/>
                                </a:lnTo>
                                <a:lnTo>
                                  <a:pt x="16002" y="7227"/>
                                </a:lnTo>
                                <a:lnTo>
                                  <a:pt x="12192" y="6465"/>
                                </a:lnTo>
                                <a:lnTo>
                                  <a:pt x="9144" y="6465"/>
                                </a:lnTo>
                                <a:lnTo>
                                  <a:pt x="6096" y="5703"/>
                                </a:lnTo>
                                <a:lnTo>
                                  <a:pt x="3048" y="5703"/>
                                </a:lnTo>
                                <a:lnTo>
                                  <a:pt x="1524" y="4940"/>
                                </a:lnTo>
                                <a:lnTo>
                                  <a:pt x="0" y="3416"/>
                                </a:lnTo>
                                <a:lnTo>
                                  <a:pt x="762" y="3416"/>
                                </a:lnTo>
                                <a:lnTo>
                                  <a:pt x="1524" y="1892"/>
                                </a:lnTo>
                                <a:cubicBezTo>
                                  <a:pt x="9931" y="775"/>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2" name="Shape 1792"/>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595"/>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3" name="Shape 1793"/>
                        <wps:cNvSpPr/>
                        <wps:spPr>
                          <a:xfrm>
                            <a:off x="426720" y="168983"/>
                            <a:ext cx="43434" cy="3992"/>
                          </a:xfrm>
                          <a:custGeom>
                            <a:avLst/>
                            <a:gdLst/>
                            <a:ahLst/>
                            <a:cxnLst/>
                            <a:rect l="0" t="0" r="0" b="0"/>
                            <a:pathLst>
                              <a:path w="43434" h="3992">
                                <a:moveTo>
                                  <a:pt x="21679" y="0"/>
                                </a:moveTo>
                                <a:cubicBezTo>
                                  <a:pt x="29896" y="0"/>
                                  <a:pt x="38125" y="314"/>
                                  <a:pt x="43434" y="943"/>
                                </a:cubicBezTo>
                                <a:lnTo>
                                  <a:pt x="43434" y="1705"/>
                                </a:lnTo>
                                <a:lnTo>
                                  <a:pt x="41910" y="1705"/>
                                </a:lnTo>
                                <a:lnTo>
                                  <a:pt x="37338" y="3229"/>
                                </a:lnTo>
                                <a:lnTo>
                                  <a:pt x="33528" y="3229"/>
                                </a:lnTo>
                                <a:lnTo>
                                  <a:pt x="29718" y="3992"/>
                                </a:lnTo>
                                <a:lnTo>
                                  <a:pt x="21336" y="3992"/>
                                </a:lnTo>
                                <a:lnTo>
                                  <a:pt x="12954" y="3992"/>
                                </a:lnTo>
                                <a:lnTo>
                                  <a:pt x="9906" y="3229"/>
                                </a:lnTo>
                                <a:lnTo>
                                  <a:pt x="6096" y="3229"/>
                                </a:lnTo>
                                <a:lnTo>
                                  <a:pt x="3048" y="2467"/>
                                </a:lnTo>
                                <a:lnTo>
                                  <a:pt x="1524" y="1705"/>
                                </a:lnTo>
                                <a:lnTo>
                                  <a:pt x="0" y="1705"/>
                                </a:lnTo>
                                <a:lnTo>
                                  <a:pt x="0" y="943"/>
                                </a:lnTo>
                                <a:cubicBezTo>
                                  <a:pt x="5258" y="314"/>
                                  <a:pt x="13462" y="0"/>
                                  <a:pt x="216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4" name="Shape 1794"/>
                        <wps:cNvSpPr/>
                        <wps:spPr>
                          <a:xfrm>
                            <a:off x="441960" y="207264"/>
                            <a:ext cx="19812" cy="3811"/>
                          </a:xfrm>
                          <a:custGeom>
                            <a:avLst/>
                            <a:gdLst/>
                            <a:ahLst/>
                            <a:cxnLst/>
                            <a:rect l="0" t="0" r="0" b="0"/>
                            <a:pathLst>
                              <a:path w="19812" h="3811">
                                <a:moveTo>
                                  <a:pt x="5334" y="0"/>
                                </a:moveTo>
                                <a:lnTo>
                                  <a:pt x="13716" y="0"/>
                                </a:lnTo>
                                <a:lnTo>
                                  <a:pt x="16764" y="762"/>
                                </a:lnTo>
                                <a:lnTo>
                                  <a:pt x="19050" y="1524"/>
                                </a:lnTo>
                                <a:lnTo>
                                  <a:pt x="19812" y="1524"/>
                                </a:lnTo>
                                <a:lnTo>
                                  <a:pt x="19050" y="2286"/>
                                </a:lnTo>
                                <a:lnTo>
                                  <a:pt x="16764" y="3048"/>
                                </a:lnTo>
                                <a:lnTo>
                                  <a:pt x="13716" y="3811"/>
                                </a:lnTo>
                                <a:lnTo>
                                  <a:pt x="9906" y="3811"/>
                                </a:lnTo>
                                <a:lnTo>
                                  <a:pt x="5334" y="3811"/>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5" name="Shape 1795"/>
                        <wps:cNvSpPr/>
                        <wps:spPr>
                          <a:xfrm>
                            <a:off x="592074" y="152400"/>
                            <a:ext cx="50292" cy="9144"/>
                          </a:xfrm>
                          <a:custGeom>
                            <a:avLst/>
                            <a:gdLst/>
                            <a:ahLst/>
                            <a:cxnLst/>
                            <a:rect l="0" t="0" r="0" b="0"/>
                            <a:pathLst>
                              <a:path w="50292" h="9144">
                                <a:moveTo>
                                  <a:pt x="19812" y="0"/>
                                </a:moveTo>
                                <a:lnTo>
                                  <a:pt x="29718" y="0"/>
                                </a:lnTo>
                                <a:lnTo>
                                  <a:pt x="35052" y="762"/>
                                </a:lnTo>
                                <a:lnTo>
                                  <a:pt x="38862" y="1525"/>
                                </a:lnTo>
                                <a:lnTo>
                                  <a:pt x="43434" y="1525"/>
                                </a:lnTo>
                                <a:lnTo>
                                  <a:pt x="46482" y="2287"/>
                                </a:lnTo>
                                <a:lnTo>
                                  <a:pt x="48006" y="3049"/>
                                </a:lnTo>
                                <a:lnTo>
                                  <a:pt x="49530" y="3811"/>
                                </a:lnTo>
                                <a:lnTo>
                                  <a:pt x="50292" y="5335"/>
                                </a:lnTo>
                                <a:lnTo>
                                  <a:pt x="49530" y="5335"/>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5"/>
                                </a:lnTo>
                                <a:lnTo>
                                  <a:pt x="0" y="3811"/>
                                </a:lnTo>
                                <a:lnTo>
                                  <a:pt x="1524" y="3049"/>
                                </a:lnTo>
                                <a:lnTo>
                                  <a:pt x="3810" y="2287"/>
                                </a:lnTo>
                                <a:lnTo>
                                  <a:pt x="6858" y="1525"/>
                                </a:lnTo>
                                <a:lnTo>
                                  <a:pt x="10668" y="1525"/>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6" name="Shape 1796"/>
                        <wps:cNvSpPr/>
                        <wps:spPr>
                          <a:xfrm>
                            <a:off x="646938" y="192025"/>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8100" y="3810"/>
                                </a:lnTo>
                                <a:lnTo>
                                  <a:pt x="37338" y="4572"/>
                                </a:lnTo>
                                <a:lnTo>
                                  <a:pt x="35814" y="4572"/>
                                </a:lnTo>
                                <a:lnTo>
                                  <a:pt x="33528" y="5334"/>
                                </a:lnTo>
                                <a:lnTo>
                                  <a:pt x="29718" y="6096"/>
                                </a:lnTo>
                                <a:lnTo>
                                  <a:pt x="19812" y="6096"/>
                                </a:lnTo>
                                <a:lnTo>
                                  <a:pt x="8382" y="6096"/>
                                </a:lnTo>
                                <a:lnTo>
                                  <a:pt x="6096" y="5334"/>
                                </a:lnTo>
                                <a:lnTo>
                                  <a:pt x="3048" y="4572"/>
                                </a:lnTo>
                                <a:lnTo>
                                  <a:pt x="1524" y="4572"/>
                                </a:lnTo>
                                <a:lnTo>
                                  <a:pt x="762" y="3810"/>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7" name="Shape 1797"/>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9"/>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8110" y="33350"/>
                                </a:lnTo>
                                <a:lnTo>
                                  <a:pt x="121920" y="33350"/>
                                </a:lnTo>
                                <a:lnTo>
                                  <a:pt x="128016" y="34874"/>
                                </a:lnTo>
                                <a:lnTo>
                                  <a:pt x="134112" y="34874"/>
                                </a:lnTo>
                                <a:lnTo>
                                  <a:pt x="141732" y="36399"/>
                                </a:lnTo>
                                <a:cubicBezTo>
                                  <a:pt x="153264" y="37491"/>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11"/>
                                  <a:pt x="157201" y="47790"/>
                                  <a:pt x="134874" y="43256"/>
                                </a:cubicBezTo>
                                <a:cubicBezTo>
                                  <a:pt x="120256" y="40056"/>
                                  <a:pt x="113246" y="44590"/>
                                  <a:pt x="101346" y="42494"/>
                                </a:cubicBezTo>
                                <a:lnTo>
                                  <a:pt x="96774" y="40970"/>
                                </a:lnTo>
                                <a:lnTo>
                                  <a:pt x="93726" y="39446"/>
                                </a:lnTo>
                                <a:lnTo>
                                  <a:pt x="91440" y="37161"/>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9"/>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8" name="Shape 1798"/>
                        <wps:cNvSpPr/>
                        <wps:spPr>
                          <a:xfrm>
                            <a:off x="470154" y="223838"/>
                            <a:ext cx="227076" cy="107633"/>
                          </a:xfrm>
                          <a:custGeom>
                            <a:avLst/>
                            <a:gdLst/>
                            <a:ahLst/>
                            <a:cxnLst/>
                            <a:rect l="0" t="0" r="0" b="0"/>
                            <a:pathLst>
                              <a:path w="227076" h="107633">
                                <a:moveTo>
                                  <a:pt x="43796" y="782"/>
                                </a:moveTo>
                                <a:cubicBezTo>
                                  <a:pt x="60522" y="956"/>
                                  <a:pt x="76873" y="2585"/>
                                  <a:pt x="85344" y="7049"/>
                                </a:cubicBezTo>
                                <a:lnTo>
                                  <a:pt x="85344" y="7811"/>
                                </a:lnTo>
                                <a:lnTo>
                                  <a:pt x="84582" y="8573"/>
                                </a:lnTo>
                                <a:lnTo>
                                  <a:pt x="84582" y="10097"/>
                                </a:lnTo>
                                <a:lnTo>
                                  <a:pt x="85344" y="11621"/>
                                </a:lnTo>
                                <a:lnTo>
                                  <a:pt x="87630" y="13907"/>
                                </a:lnTo>
                                <a:lnTo>
                                  <a:pt x="91440" y="16955"/>
                                </a:lnTo>
                                <a:lnTo>
                                  <a:pt x="96774" y="18479"/>
                                </a:lnTo>
                                <a:cubicBezTo>
                                  <a:pt x="111087" y="23647"/>
                                  <a:pt x="129286" y="26277"/>
                                  <a:pt x="144780" y="30671"/>
                                </a:cubicBezTo>
                                <a:cubicBezTo>
                                  <a:pt x="161633" y="36170"/>
                                  <a:pt x="174054" y="38075"/>
                                  <a:pt x="189738" y="46673"/>
                                </a:cubicBezTo>
                                <a:cubicBezTo>
                                  <a:pt x="196164" y="49213"/>
                                  <a:pt x="197193" y="53391"/>
                                  <a:pt x="197358" y="59627"/>
                                </a:cubicBezTo>
                                <a:lnTo>
                                  <a:pt x="223266" y="68009"/>
                                </a:lnTo>
                                <a:lnTo>
                                  <a:pt x="227076" y="66485"/>
                                </a:lnTo>
                                <a:lnTo>
                                  <a:pt x="227076" y="105347"/>
                                </a:lnTo>
                                <a:lnTo>
                                  <a:pt x="223266" y="106109"/>
                                </a:lnTo>
                                <a:lnTo>
                                  <a:pt x="218694" y="106871"/>
                                </a:lnTo>
                                <a:lnTo>
                                  <a:pt x="214884" y="106871"/>
                                </a:lnTo>
                                <a:lnTo>
                                  <a:pt x="211074" y="107633"/>
                                </a:lnTo>
                                <a:lnTo>
                                  <a:pt x="208026" y="107633"/>
                                </a:lnTo>
                                <a:lnTo>
                                  <a:pt x="205740" y="106871"/>
                                </a:lnTo>
                                <a:lnTo>
                                  <a:pt x="204216" y="106109"/>
                                </a:lnTo>
                                <a:lnTo>
                                  <a:pt x="204978" y="105347"/>
                                </a:lnTo>
                                <a:lnTo>
                                  <a:pt x="210312" y="100013"/>
                                </a:lnTo>
                                <a:lnTo>
                                  <a:pt x="213360" y="98489"/>
                                </a:lnTo>
                                <a:lnTo>
                                  <a:pt x="217170" y="96203"/>
                                </a:lnTo>
                                <a:lnTo>
                                  <a:pt x="220218" y="93917"/>
                                </a:lnTo>
                                <a:lnTo>
                                  <a:pt x="221742" y="91631"/>
                                </a:lnTo>
                                <a:lnTo>
                                  <a:pt x="220980" y="90107"/>
                                </a:lnTo>
                                <a:lnTo>
                                  <a:pt x="218694" y="87059"/>
                                </a:lnTo>
                                <a:lnTo>
                                  <a:pt x="213360" y="84773"/>
                                </a:lnTo>
                                <a:lnTo>
                                  <a:pt x="206502" y="81724"/>
                                </a:lnTo>
                                <a:lnTo>
                                  <a:pt x="199644" y="79439"/>
                                </a:lnTo>
                                <a:lnTo>
                                  <a:pt x="192024" y="77153"/>
                                </a:lnTo>
                                <a:lnTo>
                                  <a:pt x="185166" y="74867"/>
                                </a:lnTo>
                                <a:lnTo>
                                  <a:pt x="179832" y="73343"/>
                                </a:lnTo>
                                <a:lnTo>
                                  <a:pt x="176022" y="73343"/>
                                </a:lnTo>
                                <a:lnTo>
                                  <a:pt x="174498" y="72581"/>
                                </a:lnTo>
                                <a:lnTo>
                                  <a:pt x="173736" y="71819"/>
                                </a:lnTo>
                                <a:lnTo>
                                  <a:pt x="173736" y="70295"/>
                                </a:lnTo>
                                <a:lnTo>
                                  <a:pt x="171450" y="68009"/>
                                </a:lnTo>
                                <a:cubicBezTo>
                                  <a:pt x="148234" y="39701"/>
                                  <a:pt x="107455" y="30556"/>
                                  <a:pt x="72390" y="32195"/>
                                </a:cubicBezTo>
                                <a:cubicBezTo>
                                  <a:pt x="64021" y="8802"/>
                                  <a:pt x="20599" y="0"/>
                                  <a:pt x="0" y="3239"/>
                                </a:cubicBezTo>
                                <a:cubicBezTo>
                                  <a:pt x="9969" y="1886"/>
                                  <a:pt x="27070" y="607"/>
                                  <a:pt x="43796" y="78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9" name="Shape 1799"/>
                        <wps:cNvSpPr/>
                        <wps:spPr>
                          <a:xfrm>
                            <a:off x="0" y="485394"/>
                            <a:ext cx="697230" cy="117894"/>
                          </a:xfrm>
                          <a:custGeom>
                            <a:avLst/>
                            <a:gdLst/>
                            <a:ahLst/>
                            <a:cxnLst/>
                            <a:rect l="0" t="0" r="0" b="0"/>
                            <a:pathLst>
                              <a:path w="697230" h="117894">
                                <a:moveTo>
                                  <a:pt x="697230" y="0"/>
                                </a:moveTo>
                                <a:lnTo>
                                  <a:pt x="697230" y="19050"/>
                                </a:lnTo>
                                <a:cubicBezTo>
                                  <a:pt x="687781" y="20586"/>
                                  <a:pt x="678345" y="22237"/>
                                  <a:pt x="669036" y="24384"/>
                                </a:cubicBezTo>
                                <a:lnTo>
                                  <a:pt x="664464" y="25908"/>
                                </a:lnTo>
                                <a:lnTo>
                                  <a:pt x="660654" y="27432"/>
                                </a:lnTo>
                                <a:lnTo>
                                  <a:pt x="658368" y="28956"/>
                                </a:lnTo>
                                <a:lnTo>
                                  <a:pt x="656844" y="31242"/>
                                </a:lnTo>
                                <a:lnTo>
                                  <a:pt x="657606" y="33528"/>
                                </a:lnTo>
                                <a:cubicBezTo>
                                  <a:pt x="659638" y="36398"/>
                                  <a:pt x="664502" y="37643"/>
                                  <a:pt x="661416" y="41910"/>
                                </a:cubicBezTo>
                                <a:cubicBezTo>
                                  <a:pt x="651294" y="46520"/>
                                  <a:pt x="622821" y="50317"/>
                                  <a:pt x="611886" y="51054"/>
                                </a:cubicBezTo>
                                <a:cubicBezTo>
                                  <a:pt x="552437" y="56464"/>
                                  <a:pt x="591515" y="50381"/>
                                  <a:pt x="543306" y="76200"/>
                                </a:cubicBezTo>
                                <a:cubicBezTo>
                                  <a:pt x="482308" y="109690"/>
                                  <a:pt x="389128" y="116815"/>
                                  <a:pt x="321564" y="108966"/>
                                </a:cubicBezTo>
                                <a:cubicBezTo>
                                  <a:pt x="314884" y="111404"/>
                                  <a:pt x="295199" y="112725"/>
                                  <a:pt x="288036" y="114300"/>
                                </a:cubicBezTo>
                                <a:cubicBezTo>
                                  <a:pt x="263563" y="115659"/>
                                  <a:pt x="239395" y="117894"/>
                                  <a:pt x="214884" y="115824"/>
                                </a:cubicBezTo>
                                <a:cubicBezTo>
                                  <a:pt x="190538" y="114262"/>
                                  <a:pt x="159029" y="109677"/>
                                  <a:pt x="137922" y="96774"/>
                                </a:cubicBezTo>
                                <a:lnTo>
                                  <a:pt x="125730" y="89154"/>
                                </a:lnTo>
                                <a:lnTo>
                                  <a:pt x="124968" y="89154"/>
                                </a:lnTo>
                                <a:lnTo>
                                  <a:pt x="120396" y="90678"/>
                                </a:lnTo>
                                <a:lnTo>
                                  <a:pt x="116586" y="90678"/>
                                </a:lnTo>
                                <a:cubicBezTo>
                                  <a:pt x="92075" y="92786"/>
                                  <a:pt x="71615" y="89167"/>
                                  <a:pt x="50292" y="76200"/>
                                </a:cubicBezTo>
                                <a:lnTo>
                                  <a:pt x="36576" y="64008"/>
                                </a:lnTo>
                                <a:lnTo>
                                  <a:pt x="35814" y="64008"/>
                                </a:lnTo>
                                <a:lnTo>
                                  <a:pt x="32766" y="63246"/>
                                </a:lnTo>
                                <a:lnTo>
                                  <a:pt x="28956" y="63246"/>
                                </a:lnTo>
                                <a:cubicBezTo>
                                  <a:pt x="20536" y="60375"/>
                                  <a:pt x="9169" y="60071"/>
                                  <a:pt x="0" y="55626"/>
                                </a:cubicBezTo>
                                <a:lnTo>
                                  <a:pt x="0" y="22860"/>
                                </a:lnTo>
                                <a:cubicBezTo>
                                  <a:pt x="9080" y="29311"/>
                                  <a:pt x="31915" y="33033"/>
                                  <a:pt x="42672" y="30480"/>
                                </a:cubicBezTo>
                                <a:lnTo>
                                  <a:pt x="43434" y="32004"/>
                                </a:lnTo>
                                <a:lnTo>
                                  <a:pt x="44196" y="34290"/>
                                </a:lnTo>
                                <a:lnTo>
                                  <a:pt x="46482" y="35814"/>
                                </a:lnTo>
                                <a:lnTo>
                                  <a:pt x="52578" y="41910"/>
                                </a:lnTo>
                                <a:lnTo>
                                  <a:pt x="57150" y="44958"/>
                                </a:lnTo>
                                <a:lnTo>
                                  <a:pt x="62484" y="48768"/>
                                </a:lnTo>
                                <a:lnTo>
                                  <a:pt x="68580" y="51816"/>
                                </a:lnTo>
                                <a:cubicBezTo>
                                  <a:pt x="99644" y="64795"/>
                                  <a:pt x="110782" y="65570"/>
                                  <a:pt x="144780" y="64770"/>
                                </a:cubicBezTo>
                                <a:lnTo>
                                  <a:pt x="144780" y="65532"/>
                                </a:lnTo>
                                <a:lnTo>
                                  <a:pt x="147828" y="66294"/>
                                </a:lnTo>
                                <a:lnTo>
                                  <a:pt x="150876" y="68580"/>
                                </a:lnTo>
                                <a:lnTo>
                                  <a:pt x="156210" y="71628"/>
                                </a:lnTo>
                                <a:lnTo>
                                  <a:pt x="169926" y="77724"/>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80" y="87808"/>
                                  <a:pt x="525805" y="90563"/>
                                  <a:pt x="548640" y="39624"/>
                                </a:cubicBezTo>
                                <a:cubicBezTo>
                                  <a:pt x="561238" y="39395"/>
                                  <a:pt x="580619" y="35027"/>
                                  <a:pt x="593598" y="33528"/>
                                </a:cubicBezTo>
                                <a:lnTo>
                                  <a:pt x="602742" y="31242"/>
                                </a:lnTo>
                                <a:lnTo>
                                  <a:pt x="611886" y="29718"/>
                                </a:lnTo>
                                <a:lnTo>
                                  <a:pt x="619506" y="27432"/>
                                </a:lnTo>
                                <a:lnTo>
                                  <a:pt x="626364" y="25146"/>
                                </a:lnTo>
                                <a:lnTo>
                                  <a:pt x="631698" y="22860"/>
                                </a:lnTo>
                                <a:lnTo>
                                  <a:pt x="635508" y="20574"/>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AE3CA73" id="Group 42649" o:spid="_x0000_s1026" style="position:absolute;margin-left:0;margin-top:-.5pt;width:56.3pt;height:53.65pt;z-index:251658244"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">
                <v:shape id="Shape 49624"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" path="m,l697230,r,681228l,681228,,e" fillcolor="#cdcdcd" stroked="f" strokeweight="0">
                  <v:stroke miterlimit="83231f" joinstyle="miter"/>
                  <v:path arrowok="t" textboxrect="0,0,697230,681228"/>
                </v:shape>
                <v:shape id="Shape 1781"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" path="m87071,r762,1524l87833,5334r1524,4572l90881,16764r3048,7620l97739,32765r6096,9907c113817,58813,143827,81076,149555,97536v24549,35966,-7226,92062,-46482,101346c45923,203594,,154368,36017,95250,46241,76453,61671,61316,71069,44196r4572,-8382l79451,26670r2286,-8382l84023,10668,86309,4572r,-3048l87071,xe" stroked="f" strokeweight="0">
                  <v:stroke miterlimit="83231f" joinstyle="miter"/>
                  <v:path arrowok="t" textboxrect="0,0,174104,203594"/>
                </v:shape>
                <v:shape id="Shape 1782" o:spid="_x0000_s1029" style="position:absolute;left:3314;top:2369;width:831;height:823;visibility:visible;mso-wrap-style:square;v-text-anchor:top" coordsize="8305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" path="m70104,r4572,3810l77724,9906r2286,6858l81534,25146r1524,9144l82296,44196,78486,54864r-6858,8382l56388,75438,41910,80772,29718,82296,19812,80010,11430,76200,5334,71628,762,67818,,66294,762,63246v21057,8699,39167,8369,54102,-11430l59436,51816r3048,-762l64770,48006r,-6096l64008,41148r762,-3810l67818,27432r762,-11430l65532,5334r762,-1524l67818,1524,70104,xe" fillcolor="#cdcdcd" stroked="f" strokeweight="0">
                  <v:stroke miterlimit="83231f" joinstyle="miter"/>
                  <v:path arrowok="t" textboxrect="0,0,83058,82296"/>
                </v:shape>
                <v:shape id="Shape 1783" o:spid="_x0000_s1030" style="position:absolute;left:397;top:2623;width:5478;height:1314;visibility:visible;mso-wrap-style:square;v-text-anchor:top" coordsize="547802,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" path="m208712,584l183566,3632,168326,7442r-9144,3810l155372,15824r,4572l158420,24206r2286,1524l161468,27254c130353,31369,49657,41910,118034,74498v21679,8115,9842,3670,29718,16002c164846,100850,185331,103479,204902,104978v14935,1385,30048,940,44958,l253670,104216r762,l263576,105740r13716,3048l290246,111074r12192,762c334810,111645,358966,109804,388544,96596r,-762c412521,99619,437566,96189,460172,87452r7620,-3810l472364,78308r3048,-5334l476174,67640r-762,-4572l473888,56972r-762,-762l473888,56210r762,762l479222,56972r3048,-762l486842,54686r3810,-3048l495224,47828r3810,-6858l496748,34874r-8382,-6096l478460,23444,467030,18872r-9906,-3048l449504,12776r-3048,c472275,5118,527355,17614,547040,36398r762,3048l545516,42494r-3810,2286l536372,47066r-6096,3048l524942,51638r-4572,3048l517322,57734r-762,5334l518846,67640r3810,3810l527990,73736r6096,3048l538658,78308r3810,762l543992,79070r-2286,6858l534086,92024r-11430,3810l509702,98882r-12954,2286l485318,102692r-11430,l469316,108026r-9144,3048l447980,114122r-13716,762l421310,115646r-22098,l396164,113360v-14758,13742,-72695,12509,-92964,12954c289103,126961,280556,125743,267386,124790r-762,-762l265862,122504r-1524,-1524l262052,120980r,-762c244170,131089,209296,131407,191186,119456r762,-762l192710,115646r-1524,-2286c164363,116268,160541,118707,134798,108788r-5334,-3048l126416,102692r,-5334l124892,96596r,-762c85611,98107,,64782,79934,34874l93650,31064r12192,-1524l115748,28016r5334,-762l124892,26492r1524,-1524l126416,21158r-1524,-2286l121082,16586r-3048,-2286l116510,13538c133287,,186347,660,208712,584xe" stroked="f" strokeweight="0">
                  <v:stroke miterlimit="83231f" joinstyle="miter"/>
                  <v:path arrowok="t" textboxrect="0,0,547802,131407"/>
                </v:shape>
                <v:shape id="Shape 1784" o:spid="_x0000_s1031" style="position:absolute;left:3334;top:4055;width:464;height:207;visibility:visible;mso-wrap-style:square;v-text-anchor:top" coordsize="46345,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" path="m24610,643c37768,2573,46345,16741,22390,19665,12687,20719,,11740,10960,3663,15329,717,20224,,24610,643xe" stroked="f" strokeweight="0">
                  <v:stroke miterlimit="83231f" joinstyle="miter"/>
                  <v:path arrowok="t" textboxrect="0,0,46345,20719"/>
                </v:shape>
                <v:shape id="Shape 1785" o:spid="_x0000_s1032" style="position:absolute;left:3329;top:5024;width:465;height:310;visibility:visible;mso-wrap-style:square;v-text-anchor:top" coordsize="46482,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" path="m23673,508v22809,-508,22784,29058,,30480c,27598,3340,330,23673,508xe" stroked="f" strokeweight="0">
                  <v:stroke miterlimit="83231f" joinstyle="miter"/>
                  <v:path arrowok="t" textboxrect="0,0,46482,30988"/>
                </v:shape>
                <v:shape id="Shape 1786" o:spid="_x0000_s1033" style="position:absolute;left:541;top:4637;width:517;height:180;visibility:visible;mso-wrap-style:square;v-text-anchor:top" coordsize="51727,1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" path="m12954,1867c20295,,27915,1257,35052,3391,51727,11303,26289,18073,20574,17107r-3810,l12954,16346,9144,14822,6096,14060,3810,13297,1524,11773,,8725,1524,5677,3810,4915,6096,3391,9144,2629r3810,-762xe" stroked="f" strokeweight="0">
                  <v:stroke miterlimit="83231f" joinstyle="miter"/>
                  <v:path arrowok="t" textboxrect="0,0,51727,18073"/>
                </v:shape>
                <v:shape id="Shape 1787" o:spid="_x0000_s1034" style="position:absolute;top:2146;width:7151;height:2608;visibility:visible;mso-wrap-style:square;v-text-anchor:top" coordsize="715162,26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" path="m247680,261c262014,,283035,2884,293370,3303r,5333c254673,8573,215875,9564,177546,15495v-19469,2794,-44082,6845,-60198,19050l112014,40641r-4572,11429l108204,58929r2286,3810l112014,63501v-38760,12,-77470,11493,-89154,52578c7036,157684,77457,175298,104394,180848v-18453,15558,-9030,22251,11430,28195l129540,211329r11430,1524l149352,214377r13716,l166116,213615r2286,-762l169164,212853r,1524l169926,216663r3048,3047l177546,223520r6858,3049c207874,230582,222275,220993,239268,224282v65850,9157,143256,11329,208788,2287l473964,222758r25146,-6095l523494,209805r23622,-9907l547878,199898v8890,,17780,,26670,c583095,200419,601713,196952,610362,194565v7696,-5982,14072,-4445,6858,-17526c632231,175210,715162,165266,683514,136653r13716,-5334l697230,175515r-3048,l688086,178563r-3048,2285l680466,183896r-6096,2286l666750,187707r-6858,1524l652272,190755r-6096,1524l641604,193803r-2286,1524l639318,199898r762,3048l640080,204470v-5893,2248,-16561,597,-21336,3811c598640,225171,569100,223394,544830,219710v-33414,18885,-78168,24817,-115062,34291l405384,257048r-26670,2286l351282,260858r-29718,-762l291084,257048r-31242,-4571l227838,245619r-762,c217183,249543,198844,249391,188214,249429r-15240,-1524l165354,246381r-7620,-2286l150876,241046r-7620,-3810l137160,231903r-762,c122479,231191,91072,224435,77724,220472r-7620,-2286l62484,215139r-5334,-3810l52578,207519r-1524,-4573l51054,198375r3048,-4572l55626,188469r-1524,-762l49530,186945r-6858,-1525l34290,182372r-9144,-3047l16002,173991,7620,168657,,161798,,78741,4572,74931r6096,-4573l17526,66548r8382,-3047l35052,60453,45720,58167r26670,l79248,44451r-1524,l76200,42927r-2286,-762l70866,40641,69342,39117,67818,36069r762,-2287l70866,30734r3048,-1524l77724,26925c106439,16231,144082,8573,174498,7113v14046,-2744,34989,-1537,49530,-762c227317,3379,231978,2515,236220,1779,238868,785,242903,348,247680,261xe" stroked="f" strokeweight="0">
                  <v:stroke miterlimit="83231f" joinstyle="miter"/>
                  <v:path arrowok="t" textboxrect="0,0,715162,260858"/>
                </v:shape>
                <v:shape id="Shape 1788" o:spid="_x0000_s1035" style="position:absolute;left:1485;top:1683;width:1730;height:282;visibility:visible;mso-wrap-style:square;v-text-anchor:top" coordsize="172974,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" path="m128778,38r9906,l149352,800r9906,762l167640,3848r5334,3810c156502,7595,130632,8610,115062,12230r-4572,1524l105918,16040r-2286,1524l102108,18326r-4572,c67666,21920,37452,24600,7620,28232r,-1524l9144,22898r2286,-4572l,9944r762,l2286,9182,6096,8420r4572,-762l16002,6135r6096,-762l28956,4611,36576,3086c63437,1105,80150,,106680,7658l112014,800r7620,l128778,38xe" stroked="f" strokeweight="0">
                  <v:stroke miterlimit="83231f" joinstyle="miter"/>
                  <v:path arrowok="t" textboxrect="0,0,172974,28232"/>
                </v:shape>
                <v:shape id="Shape 1789"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" path="m96388,313v17296,312,34593,2519,51440,6063l142494,12471r-1524,l137922,13233r-5334,762l125730,13995r-7620,1524l108966,16281c88925,19393,67640,22860,48006,27711,27876,35090,33515,30302,16002,42190,10960,45161,5105,46952,,49809l,13995r6096,4572l6858,17805r2286,-762l12192,15519r3810,-1524l22098,11709r6858,-1524l35814,7900,44958,5614c61798,1581,79092,,96388,313xe" stroked="f" strokeweight="0">
                  <v:stroke miterlimit="83231f" joinstyle="miter"/>
                  <v:path arrowok="t" textboxrect="0,0,147828,49809"/>
                </v:shape>
                <v:shape id="Shape 1790"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" path="m28561,8v12844,8,25693,1773,28589,5272l56388,6804r-1524,762l52578,8328r-3810,l39624,9852r-10668,l17526,9852,12192,9090,8382,8328r-3810,l2286,7566,762,6804,,5280c2876,1750,15716,,28561,8xe" stroked="f" strokeweight="0">
                  <v:stroke miterlimit="83231f" joinstyle="miter"/>
                  <v:path arrowok="t" textboxrect="0,0,57150,9852"/>
                </v:shape>
                <v:shape id="Shape 1791" o:spid="_x0000_s1038" style="position:absolute;left:769;top:1672;width:389;height:72;visibility:visible;mso-wrap-style:square;v-text-anchor:top" coordsize="3886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" path="m23622,368r3810,l30480,1130r3048,l35814,1892r1524,l38862,3416r,762l37338,4940r-1524,763l33528,5703r-3048,762l27432,6465r-3810,762l19050,7227r-3048,l12192,6465r-3048,l6096,5703r-3048,l1524,4940,,3416r762,l1524,1892c9931,775,14821,,23622,368xe" stroked="f" strokeweight="0">
                  <v:stroke miterlimit="83231f" joinstyle="miter"/>
                  <v:path arrowok="t" textboxrect="0,0,38862,7227"/>
                </v:shape>
                <v:shape id="Shape 1792"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" path="m16002,r8382,l27432,762r6858,l36576,2286r2286,l39624,3810r762,l39624,4572r-762,1524c29693,7595,30201,7912,19812,7620r-10668,l3048,6096r-1524,l762,4572,,3810r762,l1524,2286r1524,l6096,762r6096,l16002,xe" stroked="f" strokeweight="0">
                  <v:stroke miterlimit="83231f" joinstyle="miter"/>
                  <v:path arrowok="t" textboxrect="0,0,40386,7912"/>
                </v:shape>
                <v:shape id="Shape 1793" o:spid="_x0000_s1040" style="position:absolute;left:4267;top:1689;width:434;height:40;visibility:visible;mso-wrap-style:square;v-text-anchor:top" coordsize="43434,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" path="m21679,v8217,,16446,314,21755,943l43434,1705r-1524,l37338,3229r-3810,l29718,3992r-8382,l12954,3992,9906,3229r-3810,l3048,2467,1524,1705,,1705,,943c5258,314,13462,,21679,xe" stroked="f" strokeweight="0">
                  <v:stroke miterlimit="83231f" joinstyle="miter"/>
                  <v:path arrowok="t" textboxrect="0,0,43434,3992"/>
                </v:shape>
                <v:shape id="Shape 1794" o:spid="_x0000_s1041" style="position:absolute;left:4419;top:2072;width:198;height:38;visibility:visible;mso-wrap-style:square;v-text-anchor:top" coordsize="19812,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" path="m5334,r8382,l16764,762r2286,762l19812,1524r-762,762l16764,3048r-3048,763l9906,3811r-4572,l2286,3048,,2286,,1524,2286,762,5334,xe" stroked="f" strokeweight="0">
                  <v:stroke miterlimit="83231f" joinstyle="miter"/>
                  <v:path arrowok="t" textboxrect="0,0,19812,3811"/>
                </v:shape>
                <v:shape id="Shape 1795"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" path="m19812,r9906,l35052,762r3810,763l43434,1525r3048,762l48006,3049r1524,762l50292,5335r-762,l48006,6858r-1524,l43434,7620r-4572,762l35052,8382r-5334,762l25146,9144r-5334,l15240,8382r-4572,l6858,7620,3810,6858r-2286,l,5335,,3811,1524,3049,3810,2287,6858,1525r3810,l19812,xe" stroked="f" strokeweight="0">
                  <v:stroke miterlimit="83231f" joinstyle="miter"/>
                  <v:path arrowok="t" textboxrect="0,0,50292,9144"/>
                </v:shape>
                <v:shape id="Shape 1796"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" path="m11430,l26670,r3048,762l35814,762r1524,762l38100,3048r762,l38100,3810r-762,762l35814,4572r-2286,762l29718,6096r-9906,l8382,6096,6096,5334,3048,4572r-1524,l762,3810,,3048r762,l1524,1524,3048,762r5334,l11430,xe" stroked="f" strokeweight="0">
                  <v:stroke miterlimit="83231f" joinstyle="miter"/>
                  <v:path arrowok="t" textboxrect="0,0,38862,6096"/>
                </v:shape>
                <v:shape id="Shape 1797"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" path="m60198,584r9144,2286l73914,7442r1524,6096l74676,17349r-1524,1523l80010,18872r6858,762l95250,19634r8382,762l109728,21158r5334,1524l115824,24206r-2286,3048l112014,28778r,762l113538,31064r4572,2286l121920,33350r6096,1524l134112,34874r7620,1525c153264,37491,166230,39332,177546,41732r6096,1524l188214,44018r3810,1524l193548,47066r762,1524l195834,48590r2286,-1524l200406,46304r,16002c179184,53911,157201,47790,134874,43256v-14618,-3200,-21628,1334,-33528,-762l96774,40970,93726,39446,91440,37161r,-2287l90678,34112r,-762l88392,33350,83058,31064,74676,29540,64770,28016,54864,25730,44958,24206r-16764,l29718,23444r3810,-2286l34290,17349,31242,14300,27432,12776,22860,11252,17526,9728,12192,8966,7620,7442r-3810,l1524,6680,,6680c18758,2515,41059,,60198,584xe" stroked="f" strokeweight="0">
                  <v:stroke miterlimit="83231f" joinstyle="miter"/>
                  <v:path arrowok="t" textboxrect="0,0,200406,62306"/>
                </v:shape>
                <v:shape id="Shape 1798" o:spid="_x0000_s1045" style="position:absolute;left:4701;top:2238;width:2271;height:1076;visibility:visible;mso-wrap-style:square;v-text-anchor:top" coordsize="227076,10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" path="m43796,782c60522,956,76873,2585,85344,7049r,762l84582,8573r,1524l85344,11621r2286,2286l91440,16955r5334,1524c111087,23647,129286,26277,144780,30671v16853,5499,29274,7404,44958,16002c196164,49213,197193,53391,197358,59627r25908,8382l227076,66485r,38862l223266,106109r-4572,762l214884,106871r-3810,762l208026,107633r-2286,-762l204216,106109r762,-762l210312,100013r3048,-1524l217170,96203r3048,-2286l221742,91631r-762,-1524l218694,87059r-5334,-2286l206502,81724r-6858,-2285l192024,77153r-6858,-2286l179832,73343r-3810,l174498,72581r-762,-762l173736,70295r-2286,-2286c148234,39701,107455,30556,72390,32195,64021,8802,20599,,,3239,9969,1886,27070,607,43796,782xe" stroked="f" strokeweight="0">
                  <v:stroke miterlimit="83231f" joinstyle="miter"/>
                  <v:path arrowok="t" textboxrect="0,0,227076,107633"/>
                </v:shape>
                <v:shape id="Shape 1799"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" path="m697230,r,19050c687781,20586,678345,22237,669036,24384r-4572,1524l660654,27432r-2286,1524l656844,31242r762,2286c659638,36398,664502,37643,661416,41910v-10122,4610,-38595,8407,-49530,9144c552437,56464,591515,50381,543306,76200v-60998,33490,-154178,40615,-221742,32766c314884,111404,295199,112725,288036,114300v-24473,1359,-48641,3594,-73152,1524c190538,114262,159029,109677,137922,96774l125730,89154r-762,l120396,90678r-3810,c92075,92786,71615,89167,50292,76200l36576,64008r-762,l32766,63246r-3810,c20536,60375,9169,60071,,55626l,22860v9080,6451,31915,10173,42672,7620l43434,32004r762,2286l46482,35814r6096,6096l57150,44958r5334,3810l68580,51816v31064,12979,42202,13754,76200,12954l144780,65532r3048,762l150876,68580r5334,3048l169926,77724r19812,6096l201168,86868r12192,2286l227076,90678r15240,1524l258318,92202r16764,-762l293370,89154r18288,-3810l314706,85344v49974,2464,211099,5219,233934,-45720c561238,39395,580619,35027,593598,33528r9144,-2286l611886,29718r7620,-2286l626364,25146r5334,-2286l635508,20574r762,-3048l633984,15240r-4572,-3048l697230,xe" stroked="f" strokeweight="0">
                  <v:stroke miterlimit="83231f" joinstyle="miter"/>
                  <v:path arrowok="t" textboxrect="0,0,697230,117894"/>
                </v:shape>
                <w10:wrap type="square"/>
              </v:group>
            </w:pict>
          </mc:Fallback>
        </mc:AlternateContent>
      </w:r>
      <w:r>
        <w:t xml:space="preserve">Section 4. Emergency Notification </w:t>
      </w:r>
    </w:p>
    <w:p w14:paraId="584919C8" w14:textId="77777777" w:rsidR="0049044F" w:rsidRDefault="0049044F" w:rsidP="0049044F">
      <w:pPr>
        <w:spacing w:after="252"/>
        <w:ind w:left="1296"/>
      </w:pPr>
      <w:r>
        <w:rPr>
          <w:rFonts w:ascii="Arial" w:eastAsia="Arial" w:hAnsi="Arial" w:cs="Arial"/>
        </w:rPr>
        <w:t xml:space="preserve"> </w:t>
      </w:r>
    </w:p>
    <w:p w14:paraId="076F0386" w14:textId="77777777" w:rsidR="0049044F" w:rsidRDefault="0049044F" w:rsidP="0049044F">
      <w:pPr>
        <w:spacing w:after="9" w:line="249" w:lineRule="auto"/>
        <w:ind w:left="-5" w:hanging="10"/>
      </w:pPr>
      <w:r>
        <w:rPr>
          <w:rFonts w:ascii="Arial" w:eastAsia="Arial" w:hAnsi="Arial" w:cs="Arial"/>
          <w:b/>
          <w:sz w:val="24"/>
        </w:rPr>
        <w:t xml:space="preserve">Notification call-up lists - </w:t>
      </w:r>
      <w:r>
        <w:rPr>
          <w:rFonts w:ascii="Arial" w:eastAsia="Arial" w:hAnsi="Arial" w:cs="Arial"/>
        </w:rPr>
        <w:t xml:space="preserve">Use these lists to notify first responders of an emergency. </w:t>
      </w:r>
    </w:p>
    <w:tbl>
      <w:tblPr>
        <w:tblStyle w:val="TableGrid"/>
        <w:tblW w:w="9214" w:type="dxa"/>
        <w:tblInd w:w="-107" w:type="dxa"/>
        <w:tblCellMar>
          <w:top w:w="8" w:type="dxa"/>
          <w:left w:w="107" w:type="dxa"/>
          <w:right w:w="113" w:type="dxa"/>
        </w:tblCellMar>
        <w:tblLook w:val="04A0" w:firstRow="1" w:lastRow="0" w:firstColumn="1" w:lastColumn="0" w:noHBand="0" w:noVBand="1"/>
      </w:tblPr>
      <w:tblGrid>
        <w:gridCol w:w="1944"/>
        <w:gridCol w:w="1811"/>
        <w:gridCol w:w="1452"/>
        <w:gridCol w:w="1324"/>
        <w:gridCol w:w="2683"/>
      </w:tblGrid>
      <w:tr w:rsidR="0049044F" w14:paraId="0DC14897" w14:textId="77777777" w:rsidTr="006D73C2">
        <w:trPr>
          <w:trHeight w:val="655"/>
        </w:trPr>
        <w:tc>
          <w:tcPr>
            <w:tcW w:w="2197" w:type="dxa"/>
            <w:tcBorders>
              <w:top w:val="single" w:sz="4" w:space="0" w:color="000000"/>
              <w:left w:val="single" w:sz="4" w:space="0" w:color="000000"/>
              <w:bottom w:val="single" w:sz="4" w:space="0" w:color="000000"/>
              <w:right w:val="nil"/>
            </w:tcBorders>
          </w:tcPr>
          <w:p w14:paraId="48E6D471" w14:textId="77777777" w:rsidR="0049044F" w:rsidRDefault="0049044F" w:rsidP="006D73C2"/>
        </w:tc>
        <w:tc>
          <w:tcPr>
            <w:tcW w:w="5372" w:type="dxa"/>
            <w:gridSpan w:val="3"/>
            <w:tcBorders>
              <w:top w:val="single" w:sz="4" w:space="0" w:color="000000"/>
              <w:left w:val="nil"/>
              <w:bottom w:val="single" w:sz="4" w:space="0" w:color="000000"/>
              <w:right w:val="nil"/>
            </w:tcBorders>
          </w:tcPr>
          <w:p w14:paraId="5A70C5B2" w14:textId="77777777" w:rsidR="0049044F" w:rsidRDefault="0049044F" w:rsidP="006D73C2">
            <w:pPr>
              <w:ind w:left="452"/>
            </w:pPr>
            <w:r>
              <w:rPr>
                <w:rFonts w:ascii="Arial" w:eastAsia="Arial" w:hAnsi="Arial" w:cs="Arial"/>
                <w:b/>
                <w:sz w:val="28"/>
              </w:rPr>
              <w:t xml:space="preserve">Emergency Notification List </w:t>
            </w:r>
          </w:p>
          <w:p w14:paraId="335D24EB" w14:textId="77777777" w:rsidR="0049044F" w:rsidRDefault="0049044F" w:rsidP="006D73C2">
            <w:pPr>
              <w:ind w:right="469"/>
              <w:jc w:val="center"/>
            </w:pPr>
            <w:r>
              <w:rPr>
                <w:rFonts w:ascii="Arial" w:eastAsia="Arial" w:hAnsi="Arial" w:cs="Arial"/>
                <w:b/>
                <w:sz w:val="28"/>
              </w:rPr>
              <w:t xml:space="preserve"> </w:t>
            </w:r>
          </w:p>
        </w:tc>
        <w:tc>
          <w:tcPr>
            <w:tcW w:w="1645" w:type="dxa"/>
            <w:tcBorders>
              <w:top w:val="single" w:sz="4" w:space="0" w:color="000000"/>
              <w:left w:val="nil"/>
              <w:bottom w:val="single" w:sz="4" w:space="0" w:color="000000"/>
              <w:right w:val="single" w:sz="4" w:space="0" w:color="000000"/>
            </w:tcBorders>
          </w:tcPr>
          <w:p w14:paraId="175E0A63" w14:textId="77777777" w:rsidR="0049044F" w:rsidRDefault="0049044F" w:rsidP="006D73C2"/>
        </w:tc>
      </w:tr>
      <w:tr w:rsidR="0049044F" w14:paraId="097F7C42" w14:textId="77777777" w:rsidTr="006D73C2">
        <w:trPr>
          <w:trHeight w:val="468"/>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4B0A8D6A" w14:textId="77777777" w:rsidR="0049044F" w:rsidRPr="003B02DE" w:rsidRDefault="0049044F" w:rsidP="006D73C2">
            <w:pPr>
              <w:rPr>
                <w:sz w:val="18"/>
                <w:szCs w:val="18"/>
              </w:rPr>
            </w:pPr>
            <w:r w:rsidRPr="003B02DE">
              <w:rPr>
                <w:rFonts w:ascii="Arial" w:eastAsia="Arial" w:hAnsi="Arial" w:cs="Arial"/>
                <w:b/>
                <w:sz w:val="18"/>
                <w:szCs w:val="18"/>
              </w:rPr>
              <w:t xml:space="preserve">Organization or Department </w:t>
            </w:r>
          </w:p>
        </w:tc>
        <w:tc>
          <w:tcPr>
            <w:tcW w:w="2082" w:type="dxa"/>
            <w:tcBorders>
              <w:top w:val="single" w:sz="4" w:space="0" w:color="000000"/>
              <w:left w:val="single" w:sz="4" w:space="0" w:color="000000"/>
              <w:bottom w:val="single" w:sz="4" w:space="0" w:color="000000"/>
              <w:right w:val="single" w:sz="4" w:space="0" w:color="000000"/>
            </w:tcBorders>
            <w:shd w:val="clear" w:color="auto" w:fill="E6E6E6"/>
          </w:tcPr>
          <w:p w14:paraId="6EDFFD10" w14:textId="77777777" w:rsidR="0049044F" w:rsidRPr="003B02DE" w:rsidRDefault="0049044F" w:rsidP="006D73C2">
            <w:pPr>
              <w:ind w:left="1"/>
              <w:rPr>
                <w:sz w:val="18"/>
                <w:szCs w:val="18"/>
              </w:rPr>
            </w:pPr>
            <w:r w:rsidRPr="003B02DE">
              <w:rPr>
                <w:rFonts w:ascii="Arial" w:eastAsia="Arial" w:hAnsi="Arial" w:cs="Arial"/>
                <w:b/>
                <w:sz w:val="18"/>
                <w:szCs w:val="18"/>
              </w:rPr>
              <w:t xml:space="preserve">Name &amp; Position </w:t>
            </w:r>
          </w:p>
        </w:tc>
        <w:tc>
          <w:tcPr>
            <w:tcW w:w="1645" w:type="dxa"/>
            <w:tcBorders>
              <w:top w:val="single" w:sz="4" w:space="0" w:color="000000"/>
              <w:left w:val="single" w:sz="4" w:space="0" w:color="000000"/>
              <w:bottom w:val="single" w:sz="4" w:space="0" w:color="000000"/>
              <w:right w:val="single" w:sz="4" w:space="0" w:color="000000"/>
            </w:tcBorders>
            <w:shd w:val="clear" w:color="auto" w:fill="E6E6E6"/>
          </w:tcPr>
          <w:p w14:paraId="21FC3BAF" w14:textId="77777777" w:rsidR="0049044F" w:rsidRPr="003B02DE" w:rsidRDefault="0049044F" w:rsidP="006D73C2">
            <w:pPr>
              <w:ind w:left="1"/>
              <w:rPr>
                <w:sz w:val="18"/>
                <w:szCs w:val="18"/>
              </w:rPr>
            </w:pPr>
            <w:r w:rsidRPr="003B02DE">
              <w:rPr>
                <w:rFonts w:ascii="Arial" w:eastAsia="Arial" w:hAnsi="Arial" w:cs="Arial"/>
                <w:b/>
                <w:sz w:val="18"/>
                <w:szCs w:val="18"/>
              </w:rPr>
              <w:t xml:space="preserve">Telephone </w:t>
            </w:r>
          </w:p>
        </w:tc>
        <w:tc>
          <w:tcPr>
            <w:tcW w:w="1645" w:type="dxa"/>
            <w:tcBorders>
              <w:top w:val="single" w:sz="4" w:space="0" w:color="000000"/>
              <w:left w:val="single" w:sz="4" w:space="0" w:color="000000"/>
              <w:bottom w:val="single" w:sz="4" w:space="0" w:color="000000"/>
              <w:right w:val="single" w:sz="4" w:space="0" w:color="000000"/>
            </w:tcBorders>
            <w:shd w:val="clear" w:color="auto" w:fill="E6E6E6"/>
          </w:tcPr>
          <w:p w14:paraId="648A7F90" w14:textId="77777777" w:rsidR="0049044F" w:rsidRPr="003B02DE" w:rsidRDefault="0049044F" w:rsidP="006D73C2">
            <w:pPr>
              <w:ind w:left="2"/>
              <w:rPr>
                <w:sz w:val="18"/>
                <w:szCs w:val="18"/>
              </w:rPr>
            </w:pPr>
            <w:r w:rsidRPr="003B02DE">
              <w:rPr>
                <w:rFonts w:ascii="Arial" w:eastAsia="Arial" w:hAnsi="Arial" w:cs="Arial"/>
                <w:b/>
                <w:sz w:val="18"/>
                <w:szCs w:val="18"/>
              </w:rPr>
              <w:t xml:space="preserve">Night or Cell Phone </w:t>
            </w:r>
          </w:p>
        </w:tc>
        <w:tc>
          <w:tcPr>
            <w:tcW w:w="1645" w:type="dxa"/>
            <w:tcBorders>
              <w:top w:val="single" w:sz="4" w:space="0" w:color="000000"/>
              <w:left w:val="single" w:sz="4" w:space="0" w:color="000000"/>
              <w:bottom w:val="single" w:sz="4" w:space="0" w:color="000000"/>
              <w:right w:val="single" w:sz="4" w:space="0" w:color="000000"/>
            </w:tcBorders>
            <w:shd w:val="clear" w:color="auto" w:fill="E6E6E6"/>
          </w:tcPr>
          <w:p w14:paraId="304CB318" w14:textId="77777777" w:rsidR="0049044F" w:rsidRPr="003B02DE" w:rsidRDefault="0049044F" w:rsidP="006D73C2">
            <w:pPr>
              <w:ind w:left="1"/>
              <w:rPr>
                <w:sz w:val="18"/>
                <w:szCs w:val="18"/>
              </w:rPr>
            </w:pPr>
            <w:r w:rsidRPr="003B02DE">
              <w:rPr>
                <w:rFonts w:ascii="Arial" w:eastAsia="Arial" w:hAnsi="Arial" w:cs="Arial"/>
                <w:b/>
                <w:sz w:val="18"/>
                <w:szCs w:val="18"/>
              </w:rPr>
              <w:t xml:space="preserve">Email </w:t>
            </w:r>
          </w:p>
        </w:tc>
      </w:tr>
      <w:tr w:rsidR="0049044F" w14:paraId="198C6D0D" w14:textId="77777777" w:rsidTr="006D73C2">
        <w:trPr>
          <w:trHeight w:val="470"/>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7ACEAFF6" w14:textId="77777777" w:rsidR="0049044F" w:rsidRPr="003B02DE" w:rsidRDefault="0049044F" w:rsidP="006D73C2">
            <w:pPr>
              <w:rPr>
                <w:sz w:val="18"/>
                <w:szCs w:val="18"/>
              </w:rPr>
            </w:pPr>
            <w:r w:rsidRPr="003B02DE">
              <w:rPr>
                <w:rFonts w:ascii="Arial" w:eastAsia="Arial" w:hAnsi="Arial" w:cs="Arial"/>
                <w:b/>
                <w:sz w:val="18"/>
                <w:szCs w:val="18"/>
              </w:rPr>
              <w:t xml:space="preserve">Local Law Enforcement </w:t>
            </w:r>
          </w:p>
        </w:tc>
        <w:tc>
          <w:tcPr>
            <w:tcW w:w="2082" w:type="dxa"/>
            <w:tcBorders>
              <w:top w:val="single" w:sz="4" w:space="0" w:color="000000"/>
              <w:left w:val="single" w:sz="4" w:space="0" w:color="000000"/>
              <w:bottom w:val="single" w:sz="4" w:space="0" w:color="000000"/>
              <w:right w:val="single" w:sz="4" w:space="0" w:color="000000"/>
            </w:tcBorders>
          </w:tcPr>
          <w:p w14:paraId="66417537" w14:textId="77777777" w:rsidR="0049044F" w:rsidRDefault="00825C49" w:rsidP="006D73C2">
            <w:pPr>
              <w:ind w:left="1"/>
            </w:pPr>
            <w:r>
              <w:t>El Paso County Sheriff</w:t>
            </w:r>
          </w:p>
        </w:tc>
        <w:tc>
          <w:tcPr>
            <w:tcW w:w="1645" w:type="dxa"/>
            <w:tcBorders>
              <w:top w:val="single" w:sz="4" w:space="0" w:color="000000"/>
              <w:left w:val="single" w:sz="4" w:space="0" w:color="000000"/>
              <w:bottom w:val="single" w:sz="4" w:space="0" w:color="000000"/>
              <w:right w:val="single" w:sz="4" w:space="0" w:color="000000"/>
            </w:tcBorders>
          </w:tcPr>
          <w:p w14:paraId="783A9AC4" w14:textId="78A6E016" w:rsidR="0049044F" w:rsidRDefault="00CE4EC7" w:rsidP="006D73C2">
            <w:pPr>
              <w:ind w:left="1"/>
            </w:pPr>
            <w:r>
              <w:rPr>
                <w:rFonts w:ascii="Arial" w:eastAsia="Arial" w:hAnsi="Arial" w:cs="Arial"/>
              </w:rPr>
              <w:t>719-</w:t>
            </w:r>
            <w:r w:rsidR="00825C49">
              <w:rPr>
                <w:rFonts w:ascii="Arial" w:eastAsia="Arial" w:hAnsi="Arial" w:cs="Arial"/>
              </w:rPr>
              <w:t>390-5555</w:t>
            </w:r>
          </w:p>
        </w:tc>
        <w:tc>
          <w:tcPr>
            <w:tcW w:w="1645" w:type="dxa"/>
            <w:tcBorders>
              <w:top w:val="single" w:sz="4" w:space="0" w:color="000000"/>
              <w:left w:val="single" w:sz="4" w:space="0" w:color="000000"/>
              <w:bottom w:val="single" w:sz="4" w:space="0" w:color="000000"/>
              <w:right w:val="single" w:sz="4" w:space="0" w:color="000000"/>
            </w:tcBorders>
          </w:tcPr>
          <w:p w14:paraId="7B503E98"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507E54EA" w14:textId="77777777" w:rsidR="0049044F" w:rsidRDefault="0049044F" w:rsidP="006D73C2">
            <w:pPr>
              <w:ind w:left="1"/>
            </w:pPr>
            <w:r>
              <w:rPr>
                <w:rFonts w:ascii="Arial" w:eastAsia="Arial" w:hAnsi="Arial" w:cs="Arial"/>
              </w:rPr>
              <w:t xml:space="preserve"> </w:t>
            </w:r>
          </w:p>
        </w:tc>
      </w:tr>
      <w:tr w:rsidR="0049044F" w14:paraId="6CB7C5CB" w14:textId="77777777" w:rsidTr="006D73C2">
        <w:trPr>
          <w:trHeight w:val="470"/>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3B404F9C" w14:textId="77777777" w:rsidR="0049044F" w:rsidRPr="003B02DE" w:rsidRDefault="0049044F" w:rsidP="006D73C2">
            <w:pPr>
              <w:rPr>
                <w:sz w:val="18"/>
                <w:szCs w:val="18"/>
              </w:rPr>
            </w:pPr>
            <w:r w:rsidRPr="003B02DE">
              <w:rPr>
                <w:rFonts w:ascii="Arial" w:eastAsia="Arial" w:hAnsi="Arial" w:cs="Arial"/>
                <w:b/>
                <w:sz w:val="18"/>
                <w:szCs w:val="18"/>
              </w:rPr>
              <w:t xml:space="preserve">Fire Department </w:t>
            </w:r>
          </w:p>
          <w:p w14:paraId="2D3ADCE1" w14:textId="77777777" w:rsidR="0049044F" w:rsidRPr="003B02DE" w:rsidRDefault="0049044F" w:rsidP="006D73C2">
            <w:pPr>
              <w:rPr>
                <w:sz w:val="18"/>
                <w:szCs w:val="18"/>
              </w:rPr>
            </w:pPr>
            <w:r w:rsidRPr="003B02DE">
              <w:rPr>
                <w:rFonts w:ascii="Arial" w:eastAsia="Arial" w:hAnsi="Arial" w:cs="Arial"/>
                <w:b/>
                <w:sz w:val="18"/>
                <w:szCs w:val="18"/>
              </w:rPr>
              <w:t xml:space="preserve"> </w:t>
            </w:r>
          </w:p>
        </w:tc>
        <w:tc>
          <w:tcPr>
            <w:tcW w:w="2082" w:type="dxa"/>
            <w:tcBorders>
              <w:top w:val="single" w:sz="4" w:space="0" w:color="000000"/>
              <w:left w:val="single" w:sz="4" w:space="0" w:color="000000"/>
              <w:bottom w:val="single" w:sz="4" w:space="0" w:color="000000"/>
              <w:right w:val="single" w:sz="4" w:space="0" w:color="000000"/>
            </w:tcBorders>
          </w:tcPr>
          <w:p w14:paraId="463868F9" w14:textId="77777777" w:rsidR="0049044F" w:rsidRDefault="0049044F" w:rsidP="006D73C2">
            <w:pPr>
              <w:ind w:left="1"/>
            </w:pPr>
            <w:r>
              <w:rPr>
                <w:rFonts w:ascii="Arial" w:eastAsia="Arial" w:hAnsi="Arial" w:cs="Arial"/>
              </w:rPr>
              <w:t xml:space="preserve"> </w:t>
            </w:r>
            <w:r w:rsidR="00825C49">
              <w:rPr>
                <w:rFonts w:ascii="Arial" w:eastAsia="Arial" w:hAnsi="Arial" w:cs="Arial"/>
              </w:rPr>
              <w:t>Tri-Lakes</w:t>
            </w:r>
          </w:p>
        </w:tc>
        <w:tc>
          <w:tcPr>
            <w:tcW w:w="1645" w:type="dxa"/>
            <w:tcBorders>
              <w:top w:val="single" w:sz="4" w:space="0" w:color="000000"/>
              <w:left w:val="single" w:sz="4" w:space="0" w:color="000000"/>
              <w:bottom w:val="single" w:sz="4" w:space="0" w:color="000000"/>
              <w:right w:val="single" w:sz="4" w:space="0" w:color="000000"/>
            </w:tcBorders>
          </w:tcPr>
          <w:p w14:paraId="7D1FEC00" w14:textId="77777777" w:rsidR="0049044F" w:rsidRPr="000B116D" w:rsidRDefault="00825C49" w:rsidP="006D73C2">
            <w:pPr>
              <w:ind w:left="1"/>
              <w:rPr>
                <w:sz w:val="20"/>
                <w:szCs w:val="20"/>
              </w:rPr>
            </w:pPr>
            <w:r w:rsidRPr="000B116D">
              <w:rPr>
                <w:rFonts w:ascii="Arial" w:eastAsia="Arial" w:hAnsi="Arial" w:cs="Arial"/>
                <w:sz w:val="20"/>
                <w:szCs w:val="20"/>
              </w:rPr>
              <w:t>719-481-2436</w:t>
            </w:r>
          </w:p>
        </w:tc>
        <w:tc>
          <w:tcPr>
            <w:tcW w:w="1645" w:type="dxa"/>
            <w:tcBorders>
              <w:top w:val="single" w:sz="4" w:space="0" w:color="000000"/>
              <w:left w:val="single" w:sz="4" w:space="0" w:color="000000"/>
              <w:bottom w:val="single" w:sz="4" w:space="0" w:color="000000"/>
              <w:right w:val="single" w:sz="4" w:space="0" w:color="000000"/>
            </w:tcBorders>
          </w:tcPr>
          <w:p w14:paraId="4CADAA25"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3D6527E1" w14:textId="77777777" w:rsidR="0049044F" w:rsidRDefault="0049044F" w:rsidP="006D73C2">
            <w:pPr>
              <w:ind w:left="1"/>
            </w:pPr>
            <w:r>
              <w:rPr>
                <w:rFonts w:ascii="Arial" w:eastAsia="Arial" w:hAnsi="Arial" w:cs="Arial"/>
              </w:rPr>
              <w:t xml:space="preserve"> </w:t>
            </w:r>
          </w:p>
        </w:tc>
      </w:tr>
      <w:tr w:rsidR="0049044F" w14:paraId="257CBCF0" w14:textId="77777777" w:rsidTr="006D73C2">
        <w:trPr>
          <w:trHeight w:val="470"/>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612BDB87" w14:textId="77777777" w:rsidR="0049044F" w:rsidRPr="003B02DE" w:rsidRDefault="0049044F" w:rsidP="006D73C2">
            <w:pPr>
              <w:rPr>
                <w:sz w:val="18"/>
                <w:szCs w:val="18"/>
              </w:rPr>
            </w:pPr>
            <w:r w:rsidRPr="003B02DE">
              <w:rPr>
                <w:rFonts w:ascii="Arial" w:eastAsia="Arial" w:hAnsi="Arial" w:cs="Arial"/>
                <w:b/>
                <w:sz w:val="18"/>
                <w:szCs w:val="18"/>
              </w:rPr>
              <w:t xml:space="preserve">Emergency Medical Services </w:t>
            </w:r>
          </w:p>
        </w:tc>
        <w:tc>
          <w:tcPr>
            <w:tcW w:w="2082" w:type="dxa"/>
            <w:tcBorders>
              <w:top w:val="single" w:sz="4" w:space="0" w:color="000000"/>
              <w:left w:val="single" w:sz="4" w:space="0" w:color="000000"/>
              <w:bottom w:val="single" w:sz="4" w:space="0" w:color="000000"/>
              <w:right w:val="single" w:sz="4" w:space="0" w:color="000000"/>
            </w:tcBorders>
          </w:tcPr>
          <w:p w14:paraId="6A91C1B4" w14:textId="4FB3B5FE" w:rsidR="0049044F" w:rsidRDefault="0049044F" w:rsidP="006D73C2">
            <w:pPr>
              <w:ind w:left="1"/>
            </w:pPr>
            <w:r>
              <w:rPr>
                <w:rFonts w:ascii="Arial" w:eastAsia="Arial" w:hAnsi="Arial" w:cs="Arial"/>
              </w:rPr>
              <w:t xml:space="preserve"> </w:t>
            </w:r>
            <w:r w:rsidR="00CE4EC7">
              <w:rPr>
                <w:rFonts w:ascii="Arial" w:eastAsia="Arial" w:hAnsi="Arial" w:cs="Arial"/>
              </w:rPr>
              <w:t>Tri-Lakes Fire</w:t>
            </w:r>
          </w:p>
        </w:tc>
        <w:tc>
          <w:tcPr>
            <w:tcW w:w="1645" w:type="dxa"/>
            <w:tcBorders>
              <w:top w:val="single" w:sz="4" w:space="0" w:color="000000"/>
              <w:left w:val="single" w:sz="4" w:space="0" w:color="000000"/>
              <w:bottom w:val="single" w:sz="4" w:space="0" w:color="000000"/>
              <w:right w:val="single" w:sz="4" w:space="0" w:color="000000"/>
            </w:tcBorders>
          </w:tcPr>
          <w:p w14:paraId="74C0F34C" w14:textId="3BF10817" w:rsidR="0049044F" w:rsidRDefault="00CE4EC7" w:rsidP="006D73C2">
            <w:pPr>
              <w:ind w:left="1"/>
            </w:pPr>
            <w:r>
              <w:rPr>
                <w:rFonts w:ascii="Arial" w:eastAsia="Arial" w:hAnsi="Arial" w:cs="Arial"/>
              </w:rPr>
              <w:t>911</w:t>
            </w:r>
          </w:p>
        </w:tc>
        <w:tc>
          <w:tcPr>
            <w:tcW w:w="1645" w:type="dxa"/>
            <w:tcBorders>
              <w:top w:val="single" w:sz="4" w:space="0" w:color="000000"/>
              <w:left w:val="single" w:sz="4" w:space="0" w:color="000000"/>
              <w:bottom w:val="single" w:sz="4" w:space="0" w:color="000000"/>
              <w:right w:val="single" w:sz="4" w:space="0" w:color="000000"/>
            </w:tcBorders>
          </w:tcPr>
          <w:p w14:paraId="2942B3CE"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7EF8AFC9" w14:textId="77777777" w:rsidR="0049044F" w:rsidRDefault="0049044F" w:rsidP="006D73C2">
            <w:pPr>
              <w:ind w:left="1"/>
            </w:pPr>
            <w:r>
              <w:rPr>
                <w:rFonts w:ascii="Arial" w:eastAsia="Arial" w:hAnsi="Arial" w:cs="Arial"/>
              </w:rPr>
              <w:t xml:space="preserve"> </w:t>
            </w:r>
          </w:p>
        </w:tc>
      </w:tr>
      <w:tr w:rsidR="0049044F" w14:paraId="480677D4" w14:textId="77777777" w:rsidTr="006D73C2">
        <w:trPr>
          <w:trHeight w:val="470"/>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3D691409" w14:textId="77777777" w:rsidR="0049044F" w:rsidRPr="003B02DE" w:rsidRDefault="0049044F" w:rsidP="006D73C2">
            <w:pPr>
              <w:ind w:right="277"/>
              <w:rPr>
                <w:sz w:val="18"/>
                <w:szCs w:val="18"/>
              </w:rPr>
            </w:pPr>
            <w:r w:rsidRPr="003B02DE">
              <w:rPr>
                <w:rFonts w:ascii="Arial" w:eastAsia="Arial" w:hAnsi="Arial" w:cs="Arial"/>
                <w:b/>
                <w:sz w:val="18"/>
                <w:szCs w:val="18"/>
              </w:rPr>
              <w:t xml:space="preserve">Water Operator (if contractor) </w:t>
            </w:r>
          </w:p>
        </w:tc>
        <w:tc>
          <w:tcPr>
            <w:tcW w:w="2082" w:type="dxa"/>
            <w:tcBorders>
              <w:top w:val="single" w:sz="4" w:space="0" w:color="000000"/>
              <w:left w:val="single" w:sz="4" w:space="0" w:color="000000"/>
              <w:bottom w:val="single" w:sz="4" w:space="0" w:color="000000"/>
              <w:right w:val="single" w:sz="4" w:space="0" w:color="000000"/>
            </w:tcBorders>
          </w:tcPr>
          <w:p w14:paraId="033276BD" w14:textId="77777777" w:rsidR="0049044F" w:rsidRDefault="0049044F" w:rsidP="006D73C2">
            <w:pPr>
              <w:ind w:left="1"/>
              <w:rPr>
                <w:rFonts w:ascii="Arial" w:eastAsia="Arial" w:hAnsi="Arial" w:cs="Arial"/>
              </w:rPr>
            </w:pPr>
            <w:r>
              <w:rPr>
                <w:rFonts w:ascii="Arial" w:eastAsia="Arial" w:hAnsi="Arial" w:cs="Arial"/>
              </w:rPr>
              <w:t xml:space="preserve"> </w:t>
            </w:r>
            <w:r w:rsidR="00825C49">
              <w:rPr>
                <w:rFonts w:ascii="Arial" w:eastAsia="Arial" w:hAnsi="Arial" w:cs="Arial"/>
              </w:rPr>
              <w:t>TOM THARNISH</w:t>
            </w:r>
          </w:p>
          <w:p w14:paraId="4201DF7E" w14:textId="77777777" w:rsidR="00825C49" w:rsidRPr="00825C49" w:rsidRDefault="00825C49" w:rsidP="006D73C2">
            <w:pPr>
              <w:ind w:left="1"/>
              <w:rPr>
                <w:sz w:val="20"/>
                <w:szCs w:val="20"/>
              </w:rPr>
            </w:pPr>
            <w:r w:rsidRPr="00825C49">
              <w:rPr>
                <w:sz w:val="20"/>
                <w:szCs w:val="20"/>
              </w:rPr>
              <w:t>CERTIFIED OPERATOR</w:t>
            </w:r>
          </w:p>
        </w:tc>
        <w:tc>
          <w:tcPr>
            <w:tcW w:w="1645" w:type="dxa"/>
            <w:tcBorders>
              <w:top w:val="single" w:sz="4" w:space="0" w:color="000000"/>
              <w:left w:val="single" w:sz="4" w:space="0" w:color="000000"/>
              <w:bottom w:val="single" w:sz="4" w:space="0" w:color="000000"/>
              <w:right w:val="single" w:sz="4" w:space="0" w:color="000000"/>
            </w:tcBorders>
          </w:tcPr>
          <w:p w14:paraId="5CE7AC68"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3ECDF523" w14:textId="77777777" w:rsidR="0049044F" w:rsidRPr="00825C49" w:rsidRDefault="0049044F" w:rsidP="006D73C2">
            <w:pPr>
              <w:ind w:left="2"/>
              <w:rPr>
                <w:sz w:val="20"/>
                <w:szCs w:val="20"/>
              </w:rPr>
            </w:pPr>
            <w:r w:rsidRPr="00825C49">
              <w:rPr>
                <w:rFonts w:ascii="Arial" w:eastAsia="Arial" w:hAnsi="Arial" w:cs="Arial"/>
                <w:sz w:val="20"/>
                <w:szCs w:val="20"/>
              </w:rPr>
              <w:t xml:space="preserve"> </w:t>
            </w:r>
            <w:r w:rsidR="00825C49" w:rsidRPr="00825C49">
              <w:rPr>
                <w:rFonts w:ascii="Arial" w:eastAsia="Arial" w:hAnsi="Arial" w:cs="Arial"/>
                <w:sz w:val="20"/>
                <w:szCs w:val="20"/>
              </w:rPr>
              <w:t>719-499-1126</w:t>
            </w:r>
          </w:p>
        </w:tc>
        <w:tc>
          <w:tcPr>
            <w:tcW w:w="1645" w:type="dxa"/>
            <w:tcBorders>
              <w:top w:val="single" w:sz="4" w:space="0" w:color="000000"/>
              <w:left w:val="single" w:sz="4" w:space="0" w:color="000000"/>
              <w:bottom w:val="single" w:sz="4" w:space="0" w:color="000000"/>
              <w:right w:val="single" w:sz="4" w:space="0" w:color="000000"/>
            </w:tcBorders>
          </w:tcPr>
          <w:p w14:paraId="7E421401" w14:textId="7BE7D37F" w:rsidR="0049044F" w:rsidRDefault="0049044F" w:rsidP="006D73C2">
            <w:pPr>
              <w:ind w:left="1"/>
            </w:pPr>
            <w:r>
              <w:rPr>
                <w:rFonts w:ascii="Arial" w:eastAsia="Arial" w:hAnsi="Arial" w:cs="Arial"/>
              </w:rPr>
              <w:t xml:space="preserve"> </w:t>
            </w:r>
            <w:hyperlink r:id="rId20" w:history="1">
              <w:r w:rsidR="00CE4EC7" w:rsidRPr="00D1208B">
                <w:rPr>
                  <w:rStyle w:val="Hyperlink"/>
                  <w:rFonts w:ascii="Arial" w:eastAsia="Arial" w:hAnsi="Arial" w:cs="Arial"/>
                </w:rPr>
                <w:t>kedct@comcast.net</w:t>
              </w:r>
            </w:hyperlink>
            <w:r w:rsidR="00CE4EC7">
              <w:rPr>
                <w:rFonts w:ascii="Arial" w:eastAsia="Arial" w:hAnsi="Arial" w:cs="Arial"/>
              </w:rPr>
              <w:t xml:space="preserve"> or ttharnish@tomgov.org</w:t>
            </w:r>
          </w:p>
        </w:tc>
      </w:tr>
      <w:tr w:rsidR="0049044F" w14:paraId="6DB71BBE" w14:textId="77777777" w:rsidTr="006D73C2">
        <w:trPr>
          <w:trHeight w:val="263"/>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3B2FD775" w14:textId="77777777" w:rsidR="0049044F" w:rsidRPr="003B02DE" w:rsidRDefault="0049044F" w:rsidP="006D73C2">
            <w:pPr>
              <w:rPr>
                <w:sz w:val="18"/>
                <w:szCs w:val="18"/>
              </w:rPr>
            </w:pPr>
            <w:r w:rsidRPr="003B02DE">
              <w:rPr>
                <w:rFonts w:ascii="Arial" w:eastAsia="Arial" w:hAnsi="Arial" w:cs="Arial"/>
                <w:b/>
                <w:sz w:val="18"/>
                <w:szCs w:val="18"/>
              </w:rPr>
              <w:t xml:space="preserve">EPA Contact </w:t>
            </w:r>
          </w:p>
        </w:tc>
        <w:tc>
          <w:tcPr>
            <w:tcW w:w="2082" w:type="dxa"/>
            <w:tcBorders>
              <w:top w:val="single" w:sz="4" w:space="0" w:color="000000"/>
              <w:left w:val="single" w:sz="4" w:space="0" w:color="000000"/>
              <w:bottom w:val="single" w:sz="4" w:space="0" w:color="000000"/>
              <w:right w:val="single" w:sz="4" w:space="0" w:color="000000"/>
            </w:tcBorders>
          </w:tcPr>
          <w:p w14:paraId="35697C5F" w14:textId="7F2B8988" w:rsidR="0049044F" w:rsidRDefault="0049044F" w:rsidP="006D73C2">
            <w:pPr>
              <w:ind w:left="1"/>
            </w:pPr>
            <w:r>
              <w:rPr>
                <w:rFonts w:ascii="Arial" w:eastAsia="Arial" w:hAnsi="Arial" w:cs="Arial"/>
              </w:rPr>
              <w:t xml:space="preserve"> </w:t>
            </w:r>
            <w:r w:rsidR="000B116D">
              <w:rPr>
                <w:rFonts w:ascii="Arial" w:eastAsia="Arial" w:hAnsi="Arial" w:cs="Arial"/>
              </w:rPr>
              <w:t>Robert Clement</w:t>
            </w:r>
          </w:p>
        </w:tc>
        <w:tc>
          <w:tcPr>
            <w:tcW w:w="1645" w:type="dxa"/>
            <w:tcBorders>
              <w:top w:val="single" w:sz="4" w:space="0" w:color="000000"/>
              <w:left w:val="single" w:sz="4" w:space="0" w:color="000000"/>
              <w:bottom w:val="single" w:sz="4" w:space="0" w:color="000000"/>
              <w:right w:val="single" w:sz="4" w:space="0" w:color="000000"/>
            </w:tcBorders>
          </w:tcPr>
          <w:p w14:paraId="2AD50C53" w14:textId="3F77768B" w:rsidR="0049044F" w:rsidRPr="000B116D" w:rsidRDefault="000B116D" w:rsidP="006D73C2">
            <w:pPr>
              <w:ind w:left="1"/>
              <w:rPr>
                <w:sz w:val="20"/>
                <w:szCs w:val="20"/>
              </w:rPr>
            </w:pPr>
            <w:r w:rsidRPr="000B116D">
              <w:rPr>
                <w:rFonts w:ascii="Arial" w:eastAsia="Arial" w:hAnsi="Arial" w:cs="Arial"/>
                <w:sz w:val="20"/>
                <w:szCs w:val="20"/>
              </w:rPr>
              <w:t>303-312-6653</w:t>
            </w:r>
          </w:p>
        </w:tc>
        <w:tc>
          <w:tcPr>
            <w:tcW w:w="1645" w:type="dxa"/>
            <w:tcBorders>
              <w:top w:val="single" w:sz="4" w:space="0" w:color="000000"/>
              <w:left w:val="single" w:sz="4" w:space="0" w:color="000000"/>
              <w:bottom w:val="single" w:sz="4" w:space="0" w:color="000000"/>
              <w:right w:val="single" w:sz="4" w:space="0" w:color="000000"/>
            </w:tcBorders>
          </w:tcPr>
          <w:p w14:paraId="4A468E63"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0FD15BB0" w14:textId="4AF2581A" w:rsidR="0049044F" w:rsidRDefault="000B116D" w:rsidP="006D73C2">
            <w:pPr>
              <w:ind w:left="1"/>
            </w:pPr>
            <w:r>
              <w:rPr>
                <w:rFonts w:ascii="Arial" w:eastAsia="Arial" w:hAnsi="Arial" w:cs="Arial"/>
              </w:rPr>
              <w:t>Clement.robert@epa.gov</w:t>
            </w:r>
          </w:p>
        </w:tc>
      </w:tr>
      <w:tr w:rsidR="0049044F" w14:paraId="3C8D9A98" w14:textId="77777777" w:rsidTr="006D73C2">
        <w:trPr>
          <w:trHeight w:val="470"/>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24B039B1" w14:textId="77777777" w:rsidR="0049044F" w:rsidRPr="003B02DE" w:rsidRDefault="0049044F" w:rsidP="006D73C2">
            <w:pPr>
              <w:rPr>
                <w:sz w:val="18"/>
                <w:szCs w:val="18"/>
              </w:rPr>
            </w:pPr>
            <w:r w:rsidRPr="003B02DE">
              <w:rPr>
                <w:rFonts w:ascii="Arial" w:eastAsia="Arial" w:hAnsi="Arial" w:cs="Arial"/>
                <w:b/>
                <w:sz w:val="18"/>
                <w:szCs w:val="18"/>
              </w:rPr>
              <w:t xml:space="preserve">Hazmat Hotline </w:t>
            </w:r>
          </w:p>
          <w:p w14:paraId="17A203E9" w14:textId="77777777" w:rsidR="0049044F" w:rsidRPr="003B02DE" w:rsidRDefault="0049044F" w:rsidP="006D73C2">
            <w:pPr>
              <w:rPr>
                <w:sz w:val="18"/>
                <w:szCs w:val="18"/>
              </w:rPr>
            </w:pPr>
            <w:r w:rsidRPr="003B02DE">
              <w:rPr>
                <w:rFonts w:ascii="Arial" w:eastAsia="Arial" w:hAnsi="Arial" w:cs="Arial"/>
                <w:b/>
                <w:sz w:val="18"/>
                <w:szCs w:val="18"/>
              </w:rPr>
              <w:t xml:space="preserve"> </w:t>
            </w:r>
          </w:p>
        </w:tc>
        <w:tc>
          <w:tcPr>
            <w:tcW w:w="2082" w:type="dxa"/>
            <w:tcBorders>
              <w:top w:val="single" w:sz="4" w:space="0" w:color="000000"/>
              <w:left w:val="single" w:sz="4" w:space="0" w:color="000000"/>
              <w:bottom w:val="single" w:sz="4" w:space="0" w:color="000000"/>
              <w:right w:val="single" w:sz="4" w:space="0" w:color="000000"/>
            </w:tcBorders>
          </w:tcPr>
          <w:p w14:paraId="3D7CB57F"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744B9749"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12F7B6AC"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44278E5F" w14:textId="77777777" w:rsidR="0049044F" w:rsidRDefault="0049044F" w:rsidP="006D73C2">
            <w:pPr>
              <w:ind w:left="1"/>
            </w:pPr>
            <w:r>
              <w:rPr>
                <w:rFonts w:ascii="Arial" w:eastAsia="Arial" w:hAnsi="Arial" w:cs="Arial"/>
              </w:rPr>
              <w:t xml:space="preserve"> </w:t>
            </w:r>
          </w:p>
        </w:tc>
      </w:tr>
      <w:tr w:rsidR="0049044F" w14:paraId="5677BB17" w14:textId="77777777" w:rsidTr="006D73C2">
        <w:trPr>
          <w:trHeight w:val="700"/>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1F708905" w14:textId="77777777" w:rsidR="0049044F" w:rsidRPr="003B02DE" w:rsidRDefault="0049044F" w:rsidP="006D73C2">
            <w:pPr>
              <w:rPr>
                <w:sz w:val="18"/>
                <w:szCs w:val="18"/>
              </w:rPr>
            </w:pPr>
            <w:r w:rsidRPr="003B02DE">
              <w:rPr>
                <w:rFonts w:ascii="Arial" w:eastAsia="Arial" w:hAnsi="Arial" w:cs="Arial"/>
                <w:b/>
                <w:sz w:val="18"/>
                <w:szCs w:val="18"/>
              </w:rPr>
              <w:t xml:space="preserve">Interconnected </w:t>
            </w:r>
          </w:p>
          <w:p w14:paraId="3B454974" w14:textId="77777777" w:rsidR="0049044F" w:rsidRPr="003B02DE" w:rsidRDefault="0049044F" w:rsidP="006D73C2">
            <w:pPr>
              <w:rPr>
                <w:sz w:val="18"/>
                <w:szCs w:val="18"/>
              </w:rPr>
            </w:pPr>
            <w:r w:rsidRPr="003B02DE">
              <w:rPr>
                <w:rFonts w:ascii="Arial" w:eastAsia="Arial" w:hAnsi="Arial" w:cs="Arial"/>
                <w:b/>
                <w:sz w:val="18"/>
                <w:szCs w:val="18"/>
              </w:rPr>
              <w:t xml:space="preserve">Water  </w:t>
            </w:r>
          </w:p>
          <w:p w14:paraId="6C1FA94D" w14:textId="77777777" w:rsidR="0049044F" w:rsidRPr="003B02DE" w:rsidRDefault="0049044F" w:rsidP="006D73C2">
            <w:pPr>
              <w:rPr>
                <w:sz w:val="18"/>
                <w:szCs w:val="18"/>
              </w:rPr>
            </w:pPr>
            <w:r w:rsidRPr="003B02DE">
              <w:rPr>
                <w:rFonts w:ascii="Arial" w:eastAsia="Arial" w:hAnsi="Arial" w:cs="Arial"/>
                <w:b/>
                <w:sz w:val="18"/>
                <w:szCs w:val="18"/>
              </w:rPr>
              <w:t xml:space="preserve">System </w:t>
            </w:r>
          </w:p>
        </w:tc>
        <w:tc>
          <w:tcPr>
            <w:tcW w:w="2082" w:type="dxa"/>
            <w:tcBorders>
              <w:top w:val="single" w:sz="4" w:space="0" w:color="000000"/>
              <w:left w:val="single" w:sz="4" w:space="0" w:color="000000"/>
              <w:bottom w:val="single" w:sz="4" w:space="0" w:color="000000"/>
              <w:right w:val="single" w:sz="4" w:space="0" w:color="000000"/>
            </w:tcBorders>
          </w:tcPr>
          <w:p w14:paraId="15AED7BA"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6F96ABA5"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0243D82C"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7FC8D3F1" w14:textId="77777777" w:rsidR="0049044F" w:rsidRDefault="0049044F" w:rsidP="006D73C2">
            <w:pPr>
              <w:ind w:left="1"/>
            </w:pPr>
            <w:r>
              <w:rPr>
                <w:rFonts w:ascii="Arial" w:eastAsia="Arial" w:hAnsi="Arial" w:cs="Arial"/>
              </w:rPr>
              <w:t xml:space="preserve"> </w:t>
            </w:r>
          </w:p>
        </w:tc>
      </w:tr>
      <w:tr w:rsidR="0049044F" w14:paraId="073ABA5B" w14:textId="77777777" w:rsidTr="006D73C2">
        <w:trPr>
          <w:trHeight w:val="700"/>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4A51398C" w14:textId="77777777" w:rsidR="0049044F" w:rsidRPr="003B02DE" w:rsidRDefault="0049044F" w:rsidP="006D73C2">
            <w:pPr>
              <w:rPr>
                <w:sz w:val="18"/>
                <w:szCs w:val="18"/>
              </w:rPr>
            </w:pPr>
            <w:r w:rsidRPr="003B02DE">
              <w:rPr>
                <w:rFonts w:ascii="Arial" w:eastAsia="Arial" w:hAnsi="Arial" w:cs="Arial"/>
                <w:b/>
                <w:sz w:val="18"/>
                <w:szCs w:val="18"/>
              </w:rPr>
              <w:t xml:space="preserve">Neighboring Water System (not connected) </w:t>
            </w:r>
          </w:p>
        </w:tc>
        <w:tc>
          <w:tcPr>
            <w:tcW w:w="2082" w:type="dxa"/>
            <w:tcBorders>
              <w:top w:val="single" w:sz="4" w:space="0" w:color="000000"/>
              <w:left w:val="single" w:sz="4" w:space="0" w:color="000000"/>
              <w:bottom w:val="single" w:sz="4" w:space="0" w:color="000000"/>
              <w:right w:val="single" w:sz="4" w:space="0" w:color="000000"/>
            </w:tcBorders>
          </w:tcPr>
          <w:p w14:paraId="291981AF" w14:textId="77777777" w:rsidR="0049044F" w:rsidRDefault="0049044F" w:rsidP="006D73C2">
            <w:pPr>
              <w:ind w:left="1"/>
            </w:pPr>
            <w:r>
              <w:rPr>
                <w:rFonts w:ascii="Arial" w:eastAsia="Arial" w:hAnsi="Arial" w:cs="Arial"/>
              </w:rPr>
              <w:t xml:space="preserve"> </w:t>
            </w:r>
            <w:r w:rsidR="00825C49">
              <w:rPr>
                <w:rFonts w:ascii="Arial" w:eastAsia="Arial" w:hAnsi="Arial" w:cs="Arial"/>
              </w:rPr>
              <w:t>Monument</w:t>
            </w:r>
          </w:p>
        </w:tc>
        <w:tc>
          <w:tcPr>
            <w:tcW w:w="1645" w:type="dxa"/>
            <w:tcBorders>
              <w:top w:val="single" w:sz="4" w:space="0" w:color="000000"/>
              <w:left w:val="single" w:sz="4" w:space="0" w:color="000000"/>
              <w:bottom w:val="single" w:sz="4" w:space="0" w:color="000000"/>
              <w:right w:val="single" w:sz="4" w:space="0" w:color="000000"/>
            </w:tcBorders>
          </w:tcPr>
          <w:p w14:paraId="5290D789" w14:textId="77777777" w:rsidR="0049044F" w:rsidRDefault="00825C49" w:rsidP="006D73C2">
            <w:pPr>
              <w:ind w:left="1"/>
            </w:pPr>
            <w:r>
              <w:rPr>
                <w:rFonts w:ascii="Arial" w:eastAsia="Arial" w:hAnsi="Arial" w:cs="Arial"/>
              </w:rPr>
              <w:t>884-8037</w:t>
            </w:r>
          </w:p>
        </w:tc>
        <w:tc>
          <w:tcPr>
            <w:tcW w:w="1645" w:type="dxa"/>
            <w:tcBorders>
              <w:top w:val="single" w:sz="4" w:space="0" w:color="000000"/>
              <w:left w:val="single" w:sz="4" w:space="0" w:color="000000"/>
              <w:bottom w:val="single" w:sz="4" w:space="0" w:color="000000"/>
              <w:right w:val="single" w:sz="4" w:space="0" w:color="000000"/>
            </w:tcBorders>
          </w:tcPr>
          <w:p w14:paraId="19A98F1E"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18E43E67" w14:textId="77777777" w:rsidR="0049044F" w:rsidRDefault="0049044F" w:rsidP="006D73C2">
            <w:pPr>
              <w:ind w:left="1"/>
            </w:pPr>
            <w:r>
              <w:rPr>
                <w:rFonts w:ascii="Arial" w:eastAsia="Arial" w:hAnsi="Arial" w:cs="Arial"/>
              </w:rPr>
              <w:t xml:space="preserve"> </w:t>
            </w:r>
          </w:p>
        </w:tc>
      </w:tr>
      <w:tr w:rsidR="0049044F" w14:paraId="09E4C504" w14:textId="77777777" w:rsidTr="006D73C2">
        <w:trPr>
          <w:trHeight w:val="470"/>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730BECBA" w14:textId="77777777" w:rsidR="0049044F" w:rsidRPr="003B02DE" w:rsidRDefault="0049044F" w:rsidP="006D73C2">
            <w:pPr>
              <w:rPr>
                <w:sz w:val="18"/>
                <w:szCs w:val="18"/>
              </w:rPr>
            </w:pPr>
            <w:r w:rsidRPr="003B02DE">
              <w:rPr>
                <w:rFonts w:ascii="Arial" w:eastAsia="Arial" w:hAnsi="Arial" w:cs="Arial"/>
                <w:b/>
                <w:sz w:val="18"/>
                <w:szCs w:val="18"/>
              </w:rPr>
              <w:t xml:space="preserve">RCAP Contact </w:t>
            </w:r>
          </w:p>
          <w:p w14:paraId="2B859A33" w14:textId="77777777" w:rsidR="0049044F" w:rsidRPr="003B02DE" w:rsidRDefault="0049044F" w:rsidP="006D73C2">
            <w:pPr>
              <w:rPr>
                <w:sz w:val="18"/>
                <w:szCs w:val="18"/>
              </w:rPr>
            </w:pPr>
            <w:r w:rsidRPr="003B02DE">
              <w:rPr>
                <w:rFonts w:ascii="Arial" w:eastAsia="Arial" w:hAnsi="Arial" w:cs="Arial"/>
                <w:b/>
                <w:sz w:val="18"/>
                <w:szCs w:val="18"/>
              </w:rPr>
              <w:t xml:space="preserve"> </w:t>
            </w:r>
          </w:p>
        </w:tc>
        <w:tc>
          <w:tcPr>
            <w:tcW w:w="2082" w:type="dxa"/>
            <w:tcBorders>
              <w:top w:val="single" w:sz="4" w:space="0" w:color="000000"/>
              <w:left w:val="single" w:sz="4" w:space="0" w:color="000000"/>
              <w:bottom w:val="single" w:sz="4" w:space="0" w:color="000000"/>
              <w:right w:val="single" w:sz="4" w:space="0" w:color="000000"/>
            </w:tcBorders>
          </w:tcPr>
          <w:p w14:paraId="3F796F78"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30B61960"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54F835FD"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513C1B01" w14:textId="77777777" w:rsidR="0049044F" w:rsidRDefault="0049044F" w:rsidP="006D73C2">
            <w:pPr>
              <w:ind w:left="1"/>
            </w:pPr>
            <w:r>
              <w:rPr>
                <w:rFonts w:ascii="Arial" w:eastAsia="Arial" w:hAnsi="Arial" w:cs="Arial"/>
              </w:rPr>
              <w:t xml:space="preserve"> </w:t>
            </w:r>
          </w:p>
        </w:tc>
      </w:tr>
      <w:tr w:rsidR="0049044F" w14:paraId="53525B21" w14:textId="77777777" w:rsidTr="006D73C2">
        <w:trPr>
          <w:trHeight w:val="469"/>
        </w:trPr>
        <w:tc>
          <w:tcPr>
            <w:tcW w:w="2197" w:type="dxa"/>
            <w:tcBorders>
              <w:top w:val="single" w:sz="4" w:space="0" w:color="000000"/>
              <w:left w:val="single" w:sz="4" w:space="0" w:color="000000"/>
              <w:bottom w:val="single" w:sz="4" w:space="0" w:color="000000"/>
              <w:right w:val="single" w:sz="4" w:space="0" w:color="000000"/>
            </w:tcBorders>
            <w:shd w:val="clear" w:color="auto" w:fill="E6E6E6"/>
          </w:tcPr>
          <w:p w14:paraId="2866E127" w14:textId="77777777" w:rsidR="0049044F" w:rsidRPr="003B02DE" w:rsidRDefault="0049044F" w:rsidP="006D73C2">
            <w:pPr>
              <w:rPr>
                <w:sz w:val="18"/>
                <w:szCs w:val="18"/>
              </w:rPr>
            </w:pPr>
            <w:r w:rsidRPr="003B02DE">
              <w:rPr>
                <w:rFonts w:ascii="Arial" w:eastAsia="Arial" w:hAnsi="Arial" w:cs="Arial"/>
                <w:b/>
                <w:sz w:val="18"/>
                <w:szCs w:val="18"/>
              </w:rPr>
              <w:t xml:space="preserve">Rural Water Contact </w:t>
            </w:r>
          </w:p>
          <w:p w14:paraId="0DD85F93" w14:textId="77777777" w:rsidR="0049044F" w:rsidRPr="003B02DE" w:rsidRDefault="0049044F" w:rsidP="006D73C2">
            <w:pPr>
              <w:rPr>
                <w:sz w:val="18"/>
                <w:szCs w:val="18"/>
              </w:rPr>
            </w:pPr>
            <w:r w:rsidRPr="003B02DE">
              <w:rPr>
                <w:rFonts w:ascii="Arial" w:eastAsia="Arial" w:hAnsi="Arial" w:cs="Arial"/>
                <w:b/>
                <w:sz w:val="18"/>
                <w:szCs w:val="18"/>
              </w:rPr>
              <w:t xml:space="preserve"> </w:t>
            </w:r>
          </w:p>
        </w:tc>
        <w:tc>
          <w:tcPr>
            <w:tcW w:w="2082" w:type="dxa"/>
            <w:tcBorders>
              <w:top w:val="single" w:sz="4" w:space="0" w:color="000000"/>
              <w:left w:val="single" w:sz="4" w:space="0" w:color="000000"/>
              <w:bottom w:val="single" w:sz="4" w:space="0" w:color="000000"/>
              <w:right w:val="single" w:sz="4" w:space="0" w:color="000000"/>
            </w:tcBorders>
          </w:tcPr>
          <w:p w14:paraId="40D74C0A"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1E8CF9F8" w14:textId="77777777" w:rsidR="0049044F" w:rsidRDefault="0049044F" w:rsidP="006D73C2">
            <w:pPr>
              <w:ind w:left="1"/>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215E6CDF" w14:textId="77777777" w:rsidR="0049044F" w:rsidRDefault="0049044F" w:rsidP="006D73C2">
            <w:pPr>
              <w:ind w:left="2"/>
            </w:pPr>
            <w:r>
              <w:rPr>
                <w:rFonts w:ascii="Arial" w:eastAsia="Arial" w:hAnsi="Arial" w:cs="Arial"/>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3E836F51" w14:textId="77777777" w:rsidR="0049044F" w:rsidRDefault="0049044F" w:rsidP="006D73C2">
            <w:pPr>
              <w:ind w:left="1"/>
            </w:pPr>
            <w:r>
              <w:rPr>
                <w:rFonts w:ascii="Arial" w:eastAsia="Arial" w:hAnsi="Arial" w:cs="Arial"/>
              </w:rPr>
              <w:t xml:space="preserve"> </w:t>
            </w:r>
          </w:p>
        </w:tc>
      </w:tr>
    </w:tbl>
    <w:p w14:paraId="197EDFA0" w14:textId="77777777" w:rsidR="0049044F" w:rsidRDefault="0049044F" w:rsidP="0049044F">
      <w:pPr>
        <w:spacing w:after="0"/>
      </w:pPr>
      <w:r>
        <w:rPr>
          <w:rFonts w:ascii="Arial" w:eastAsia="Arial" w:hAnsi="Arial" w:cs="Arial"/>
          <w:sz w:val="21"/>
        </w:rPr>
        <w:t xml:space="preserve"> </w:t>
      </w:r>
    </w:p>
    <w:p w14:paraId="3355C069" w14:textId="77777777" w:rsidR="0049044F" w:rsidRDefault="0049044F" w:rsidP="0049044F">
      <w:pPr>
        <w:spacing w:after="0"/>
      </w:pPr>
      <w:r>
        <w:rPr>
          <w:rFonts w:ascii="Arial" w:eastAsia="Arial" w:hAnsi="Arial" w:cs="Arial"/>
          <w:sz w:val="21"/>
        </w:rPr>
        <w:t xml:space="preserve"> </w:t>
      </w:r>
    </w:p>
    <w:tbl>
      <w:tblPr>
        <w:tblStyle w:val="TableGrid"/>
        <w:tblW w:w="9214" w:type="dxa"/>
        <w:tblInd w:w="-107" w:type="dxa"/>
        <w:tblCellMar>
          <w:top w:w="8" w:type="dxa"/>
          <w:left w:w="107" w:type="dxa"/>
          <w:right w:w="102" w:type="dxa"/>
        </w:tblCellMar>
        <w:tblLook w:val="04A0" w:firstRow="1" w:lastRow="0" w:firstColumn="1" w:lastColumn="0" w:noHBand="0" w:noVBand="1"/>
      </w:tblPr>
      <w:tblGrid>
        <w:gridCol w:w="1842"/>
        <w:gridCol w:w="2445"/>
        <w:gridCol w:w="1650"/>
        <w:gridCol w:w="1595"/>
        <w:gridCol w:w="1682"/>
      </w:tblGrid>
      <w:tr w:rsidR="0049044F" w14:paraId="2056B0D6" w14:textId="77777777" w:rsidTr="006D73C2">
        <w:trPr>
          <w:trHeight w:val="655"/>
        </w:trPr>
        <w:tc>
          <w:tcPr>
            <w:tcW w:w="1842" w:type="dxa"/>
            <w:tcBorders>
              <w:top w:val="single" w:sz="4" w:space="0" w:color="000000"/>
              <w:left w:val="single" w:sz="4" w:space="0" w:color="000000"/>
              <w:bottom w:val="single" w:sz="4" w:space="0" w:color="000000"/>
              <w:right w:val="nil"/>
            </w:tcBorders>
          </w:tcPr>
          <w:p w14:paraId="7BC35A53" w14:textId="77777777" w:rsidR="0049044F" w:rsidRDefault="0049044F" w:rsidP="006D73C2"/>
        </w:tc>
        <w:tc>
          <w:tcPr>
            <w:tcW w:w="5690" w:type="dxa"/>
            <w:gridSpan w:val="3"/>
            <w:tcBorders>
              <w:top w:val="single" w:sz="4" w:space="0" w:color="000000"/>
              <w:left w:val="nil"/>
              <w:bottom w:val="single" w:sz="4" w:space="0" w:color="000000"/>
              <w:right w:val="nil"/>
            </w:tcBorders>
          </w:tcPr>
          <w:p w14:paraId="106D2EB9" w14:textId="77777777" w:rsidR="0049044F" w:rsidRDefault="0049044F" w:rsidP="006D73C2">
            <w:pPr>
              <w:ind w:right="164"/>
              <w:jc w:val="center"/>
            </w:pPr>
            <w:r>
              <w:rPr>
                <w:rFonts w:ascii="Arial" w:eastAsia="Arial" w:hAnsi="Arial" w:cs="Arial"/>
                <w:b/>
                <w:sz w:val="28"/>
              </w:rPr>
              <w:t xml:space="preserve">Priority Customers </w:t>
            </w:r>
          </w:p>
          <w:p w14:paraId="47A61964" w14:textId="77777777" w:rsidR="0049044F" w:rsidRDefault="0049044F" w:rsidP="006D73C2">
            <w:pPr>
              <w:ind w:right="87"/>
              <w:jc w:val="center"/>
            </w:pPr>
            <w:r>
              <w:rPr>
                <w:rFonts w:ascii="Arial" w:eastAsia="Arial" w:hAnsi="Arial" w:cs="Arial"/>
                <w:b/>
                <w:sz w:val="28"/>
              </w:rPr>
              <w:t xml:space="preserve"> </w:t>
            </w:r>
          </w:p>
        </w:tc>
        <w:tc>
          <w:tcPr>
            <w:tcW w:w="1682" w:type="dxa"/>
            <w:tcBorders>
              <w:top w:val="single" w:sz="4" w:space="0" w:color="000000"/>
              <w:left w:val="nil"/>
              <w:bottom w:val="single" w:sz="4" w:space="0" w:color="000000"/>
              <w:right w:val="single" w:sz="4" w:space="0" w:color="000000"/>
            </w:tcBorders>
          </w:tcPr>
          <w:p w14:paraId="4A28F548" w14:textId="77777777" w:rsidR="0049044F" w:rsidRDefault="0049044F" w:rsidP="006D73C2"/>
        </w:tc>
      </w:tr>
      <w:tr w:rsidR="0049044F" w14:paraId="6823382C" w14:textId="77777777" w:rsidTr="006D73C2">
        <w:trPr>
          <w:trHeight w:val="469"/>
        </w:trPr>
        <w:tc>
          <w:tcPr>
            <w:tcW w:w="1842" w:type="dxa"/>
            <w:tcBorders>
              <w:top w:val="single" w:sz="4" w:space="0" w:color="000000"/>
              <w:left w:val="single" w:sz="4" w:space="0" w:color="000000"/>
              <w:bottom w:val="single" w:sz="4" w:space="0" w:color="000000"/>
              <w:right w:val="single" w:sz="4" w:space="0" w:color="000000"/>
            </w:tcBorders>
            <w:shd w:val="clear" w:color="auto" w:fill="E6E6E6"/>
          </w:tcPr>
          <w:p w14:paraId="38CAC7E0" w14:textId="77777777" w:rsidR="0049044F" w:rsidRPr="003B02DE" w:rsidRDefault="0049044F" w:rsidP="006D73C2">
            <w:pPr>
              <w:rPr>
                <w:sz w:val="18"/>
                <w:szCs w:val="18"/>
              </w:rPr>
            </w:pPr>
            <w:r w:rsidRPr="003B02DE">
              <w:rPr>
                <w:rFonts w:ascii="Arial" w:eastAsia="Arial" w:hAnsi="Arial" w:cs="Arial"/>
                <w:b/>
                <w:sz w:val="18"/>
                <w:szCs w:val="18"/>
              </w:rPr>
              <w:t xml:space="preserve">Organization or Department </w:t>
            </w:r>
          </w:p>
        </w:tc>
        <w:tc>
          <w:tcPr>
            <w:tcW w:w="2445" w:type="dxa"/>
            <w:tcBorders>
              <w:top w:val="single" w:sz="4" w:space="0" w:color="000000"/>
              <w:left w:val="single" w:sz="4" w:space="0" w:color="000000"/>
              <w:bottom w:val="single" w:sz="4" w:space="0" w:color="000000"/>
              <w:right w:val="single" w:sz="4" w:space="0" w:color="000000"/>
            </w:tcBorders>
            <w:shd w:val="clear" w:color="auto" w:fill="E6E6E6"/>
          </w:tcPr>
          <w:p w14:paraId="5662B6D0" w14:textId="77777777" w:rsidR="0049044F" w:rsidRPr="003B02DE" w:rsidRDefault="0049044F" w:rsidP="006D73C2">
            <w:pPr>
              <w:ind w:left="1"/>
              <w:rPr>
                <w:sz w:val="18"/>
                <w:szCs w:val="18"/>
              </w:rPr>
            </w:pPr>
            <w:r w:rsidRPr="003B02DE">
              <w:rPr>
                <w:rFonts w:ascii="Arial" w:eastAsia="Arial" w:hAnsi="Arial" w:cs="Arial"/>
                <w:b/>
                <w:sz w:val="18"/>
                <w:szCs w:val="18"/>
              </w:rPr>
              <w:t xml:space="preserve">Name &amp; Position </w:t>
            </w:r>
          </w:p>
        </w:tc>
        <w:tc>
          <w:tcPr>
            <w:tcW w:w="1650" w:type="dxa"/>
            <w:tcBorders>
              <w:top w:val="single" w:sz="4" w:space="0" w:color="000000"/>
              <w:left w:val="single" w:sz="4" w:space="0" w:color="000000"/>
              <w:bottom w:val="single" w:sz="4" w:space="0" w:color="000000"/>
              <w:right w:val="single" w:sz="4" w:space="0" w:color="000000"/>
            </w:tcBorders>
            <w:shd w:val="clear" w:color="auto" w:fill="E6E6E6"/>
          </w:tcPr>
          <w:p w14:paraId="240C2C9F" w14:textId="77777777" w:rsidR="0049044F" w:rsidRPr="003B02DE" w:rsidRDefault="0049044F" w:rsidP="006D73C2">
            <w:pPr>
              <w:ind w:left="1"/>
              <w:rPr>
                <w:sz w:val="18"/>
                <w:szCs w:val="18"/>
              </w:rPr>
            </w:pPr>
            <w:r w:rsidRPr="003B02DE">
              <w:rPr>
                <w:rFonts w:ascii="Arial" w:eastAsia="Arial" w:hAnsi="Arial" w:cs="Arial"/>
                <w:b/>
                <w:sz w:val="18"/>
                <w:szCs w:val="18"/>
              </w:rPr>
              <w:t xml:space="preserve">Telephone </w:t>
            </w:r>
          </w:p>
        </w:tc>
        <w:tc>
          <w:tcPr>
            <w:tcW w:w="1595" w:type="dxa"/>
            <w:tcBorders>
              <w:top w:val="single" w:sz="4" w:space="0" w:color="000000"/>
              <w:left w:val="single" w:sz="4" w:space="0" w:color="000000"/>
              <w:bottom w:val="single" w:sz="4" w:space="0" w:color="000000"/>
              <w:right w:val="single" w:sz="4" w:space="0" w:color="000000"/>
            </w:tcBorders>
            <w:shd w:val="clear" w:color="auto" w:fill="E6E6E6"/>
          </w:tcPr>
          <w:p w14:paraId="02188830" w14:textId="77777777" w:rsidR="0049044F" w:rsidRPr="003B02DE" w:rsidRDefault="0049044F" w:rsidP="006D73C2">
            <w:pPr>
              <w:ind w:left="1"/>
              <w:rPr>
                <w:sz w:val="18"/>
                <w:szCs w:val="18"/>
              </w:rPr>
            </w:pPr>
            <w:r w:rsidRPr="003B02DE">
              <w:rPr>
                <w:rFonts w:ascii="Arial" w:eastAsia="Arial" w:hAnsi="Arial" w:cs="Arial"/>
                <w:b/>
                <w:sz w:val="18"/>
                <w:szCs w:val="18"/>
              </w:rPr>
              <w:t xml:space="preserve">Night or Cell </w:t>
            </w:r>
          </w:p>
          <w:p w14:paraId="022D444D" w14:textId="77777777" w:rsidR="0049044F" w:rsidRPr="003B02DE" w:rsidRDefault="0049044F" w:rsidP="006D73C2">
            <w:pPr>
              <w:ind w:left="1"/>
              <w:rPr>
                <w:sz w:val="18"/>
                <w:szCs w:val="18"/>
              </w:rPr>
            </w:pPr>
            <w:r w:rsidRPr="003B02DE">
              <w:rPr>
                <w:rFonts w:ascii="Arial" w:eastAsia="Arial" w:hAnsi="Arial" w:cs="Arial"/>
                <w:b/>
                <w:sz w:val="18"/>
                <w:szCs w:val="18"/>
              </w:rPr>
              <w:t xml:space="preserve">Phone </w:t>
            </w:r>
          </w:p>
        </w:tc>
        <w:tc>
          <w:tcPr>
            <w:tcW w:w="1682" w:type="dxa"/>
            <w:tcBorders>
              <w:top w:val="single" w:sz="4" w:space="0" w:color="000000"/>
              <w:left w:val="single" w:sz="4" w:space="0" w:color="000000"/>
              <w:bottom w:val="single" w:sz="4" w:space="0" w:color="000000"/>
              <w:right w:val="single" w:sz="4" w:space="0" w:color="000000"/>
            </w:tcBorders>
            <w:shd w:val="clear" w:color="auto" w:fill="E6E6E6"/>
          </w:tcPr>
          <w:p w14:paraId="1DA1ED8F" w14:textId="77777777" w:rsidR="0049044F" w:rsidRPr="003B02DE" w:rsidRDefault="0049044F" w:rsidP="006D73C2">
            <w:pPr>
              <w:ind w:left="1"/>
              <w:rPr>
                <w:sz w:val="18"/>
                <w:szCs w:val="18"/>
              </w:rPr>
            </w:pPr>
            <w:r w:rsidRPr="003B02DE">
              <w:rPr>
                <w:rFonts w:ascii="Arial" w:eastAsia="Arial" w:hAnsi="Arial" w:cs="Arial"/>
                <w:b/>
                <w:sz w:val="18"/>
                <w:szCs w:val="18"/>
              </w:rPr>
              <w:t xml:space="preserve">Email </w:t>
            </w:r>
          </w:p>
        </w:tc>
      </w:tr>
      <w:tr w:rsidR="0049044F" w14:paraId="1BAA4FB4" w14:textId="77777777" w:rsidTr="006D73C2">
        <w:trPr>
          <w:trHeight w:val="470"/>
        </w:trPr>
        <w:tc>
          <w:tcPr>
            <w:tcW w:w="1842" w:type="dxa"/>
            <w:tcBorders>
              <w:top w:val="single" w:sz="4" w:space="0" w:color="000000"/>
              <w:left w:val="single" w:sz="4" w:space="0" w:color="000000"/>
              <w:bottom w:val="single" w:sz="4" w:space="0" w:color="000000"/>
              <w:right w:val="single" w:sz="4" w:space="0" w:color="000000"/>
            </w:tcBorders>
            <w:shd w:val="clear" w:color="auto" w:fill="E6E6E6"/>
          </w:tcPr>
          <w:p w14:paraId="2A2ECF25" w14:textId="77777777" w:rsidR="0049044F" w:rsidRPr="003B02DE" w:rsidRDefault="0049044F" w:rsidP="006D73C2">
            <w:pPr>
              <w:rPr>
                <w:sz w:val="18"/>
                <w:szCs w:val="18"/>
              </w:rPr>
            </w:pPr>
            <w:r w:rsidRPr="003B02DE">
              <w:rPr>
                <w:rFonts w:ascii="Arial" w:eastAsia="Arial" w:hAnsi="Arial" w:cs="Arial"/>
                <w:b/>
                <w:sz w:val="18"/>
                <w:szCs w:val="18"/>
              </w:rPr>
              <w:t xml:space="preserve">Hospitals or Clinic(s) </w:t>
            </w:r>
          </w:p>
        </w:tc>
        <w:tc>
          <w:tcPr>
            <w:tcW w:w="2445" w:type="dxa"/>
            <w:tcBorders>
              <w:top w:val="single" w:sz="4" w:space="0" w:color="000000"/>
              <w:left w:val="single" w:sz="4" w:space="0" w:color="000000"/>
              <w:bottom w:val="single" w:sz="4" w:space="0" w:color="000000"/>
              <w:right w:val="single" w:sz="4" w:space="0" w:color="000000"/>
            </w:tcBorders>
          </w:tcPr>
          <w:p w14:paraId="60CD8C24" w14:textId="1DD4A16E" w:rsidR="0049044F" w:rsidRDefault="0049044F" w:rsidP="006D73C2">
            <w:pPr>
              <w:ind w:left="1"/>
            </w:pPr>
            <w:r>
              <w:rPr>
                <w:rFonts w:ascii="Arial" w:eastAsia="Arial" w:hAnsi="Arial" w:cs="Arial"/>
              </w:rPr>
              <w:t xml:space="preserve"> </w:t>
            </w:r>
            <w:r w:rsidR="00CE4EC7">
              <w:rPr>
                <w:rFonts w:ascii="Arial" w:eastAsia="Arial" w:hAnsi="Arial" w:cs="Arial"/>
              </w:rPr>
              <w:t>N/A</w:t>
            </w:r>
          </w:p>
        </w:tc>
        <w:tc>
          <w:tcPr>
            <w:tcW w:w="1650" w:type="dxa"/>
            <w:tcBorders>
              <w:top w:val="single" w:sz="4" w:space="0" w:color="000000"/>
              <w:left w:val="single" w:sz="4" w:space="0" w:color="000000"/>
              <w:bottom w:val="single" w:sz="4" w:space="0" w:color="000000"/>
              <w:right w:val="single" w:sz="4" w:space="0" w:color="000000"/>
            </w:tcBorders>
          </w:tcPr>
          <w:p w14:paraId="488628C7" w14:textId="77777777" w:rsidR="0049044F" w:rsidRDefault="0049044F" w:rsidP="006D73C2">
            <w:pPr>
              <w:ind w:left="1"/>
            </w:pPr>
            <w:r>
              <w:rPr>
                <w:rFonts w:ascii="Arial" w:eastAsia="Arial" w:hAnsi="Arial" w:cs="Arial"/>
              </w:rPr>
              <w:t xml:space="preserve"> </w:t>
            </w:r>
          </w:p>
        </w:tc>
        <w:tc>
          <w:tcPr>
            <w:tcW w:w="1595" w:type="dxa"/>
            <w:tcBorders>
              <w:top w:val="single" w:sz="4" w:space="0" w:color="000000"/>
              <w:left w:val="single" w:sz="4" w:space="0" w:color="000000"/>
              <w:bottom w:val="single" w:sz="4" w:space="0" w:color="000000"/>
              <w:right w:val="single" w:sz="4" w:space="0" w:color="000000"/>
            </w:tcBorders>
          </w:tcPr>
          <w:p w14:paraId="5DD7431E" w14:textId="77777777" w:rsidR="0049044F" w:rsidRDefault="0049044F" w:rsidP="006D73C2">
            <w:pPr>
              <w:ind w:left="1"/>
            </w:pPr>
            <w:r>
              <w:rPr>
                <w:rFonts w:ascii="Arial" w:eastAsia="Arial" w:hAnsi="Arial" w:cs="Arial"/>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2636B429" w14:textId="77777777" w:rsidR="0049044F" w:rsidRDefault="0049044F" w:rsidP="006D73C2">
            <w:pPr>
              <w:ind w:left="1"/>
            </w:pPr>
            <w:r>
              <w:rPr>
                <w:rFonts w:ascii="Arial" w:eastAsia="Arial" w:hAnsi="Arial" w:cs="Arial"/>
              </w:rPr>
              <w:t xml:space="preserve"> </w:t>
            </w:r>
          </w:p>
        </w:tc>
      </w:tr>
      <w:tr w:rsidR="0049044F" w14:paraId="50111593" w14:textId="77777777" w:rsidTr="006D73C2">
        <w:trPr>
          <w:trHeight w:val="470"/>
        </w:trPr>
        <w:tc>
          <w:tcPr>
            <w:tcW w:w="1842" w:type="dxa"/>
            <w:tcBorders>
              <w:top w:val="single" w:sz="4" w:space="0" w:color="000000"/>
              <w:left w:val="single" w:sz="4" w:space="0" w:color="000000"/>
              <w:bottom w:val="single" w:sz="4" w:space="0" w:color="000000"/>
              <w:right w:val="single" w:sz="4" w:space="0" w:color="000000"/>
            </w:tcBorders>
            <w:shd w:val="clear" w:color="auto" w:fill="E6E6E6"/>
          </w:tcPr>
          <w:p w14:paraId="6FC078D1" w14:textId="77777777" w:rsidR="0049044F" w:rsidRPr="003B02DE" w:rsidRDefault="0049044F" w:rsidP="006D73C2">
            <w:pPr>
              <w:rPr>
                <w:sz w:val="18"/>
                <w:szCs w:val="18"/>
              </w:rPr>
            </w:pPr>
            <w:r w:rsidRPr="003B02DE">
              <w:rPr>
                <w:rFonts w:ascii="Arial" w:eastAsia="Arial" w:hAnsi="Arial" w:cs="Arial"/>
                <w:b/>
                <w:sz w:val="18"/>
                <w:szCs w:val="18"/>
              </w:rPr>
              <w:t xml:space="preserve">Public or Private Schools </w:t>
            </w:r>
          </w:p>
        </w:tc>
        <w:tc>
          <w:tcPr>
            <w:tcW w:w="2445" w:type="dxa"/>
            <w:tcBorders>
              <w:top w:val="single" w:sz="4" w:space="0" w:color="000000"/>
              <w:left w:val="single" w:sz="4" w:space="0" w:color="000000"/>
              <w:bottom w:val="single" w:sz="4" w:space="0" w:color="000000"/>
              <w:right w:val="single" w:sz="4" w:space="0" w:color="000000"/>
            </w:tcBorders>
          </w:tcPr>
          <w:p w14:paraId="45E7CE41" w14:textId="0E7274B7" w:rsidR="0049044F" w:rsidRDefault="0049044F" w:rsidP="006D73C2">
            <w:pPr>
              <w:ind w:left="1"/>
            </w:pPr>
            <w:r>
              <w:rPr>
                <w:rFonts w:ascii="Arial" w:eastAsia="Arial" w:hAnsi="Arial" w:cs="Arial"/>
              </w:rPr>
              <w:t xml:space="preserve"> </w:t>
            </w:r>
            <w:r w:rsidR="00CE4EC7">
              <w:rPr>
                <w:rFonts w:ascii="Arial" w:eastAsia="Arial" w:hAnsi="Arial" w:cs="Arial"/>
              </w:rPr>
              <w:t>N/A</w:t>
            </w:r>
          </w:p>
        </w:tc>
        <w:tc>
          <w:tcPr>
            <w:tcW w:w="1650" w:type="dxa"/>
            <w:tcBorders>
              <w:top w:val="single" w:sz="4" w:space="0" w:color="000000"/>
              <w:left w:val="single" w:sz="4" w:space="0" w:color="000000"/>
              <w:bottom w:val="single" w:sz="4" w:space="0" w:color="000000"/>
              <w:right w:val="single" w:sz="4" w:space="0" w:color="000000"/>
            </w:tcBorders>
          </w:tcPr>
          <w:p w14:paraId="68E075D8" w14:textId="77777777" w:rsidR="0049044F" w:rsidRDefault="0049044F" w:rsidP="006D73C2">
            <w:pPr>
              <w:ind w:left="1"/>
            </w:pPr>
            <w:r>
              <w:rPr>
                <w:rFonts w:ascii="Arial" w:eastAsia="Arial" w:hAnsi="Arial" w:cs="Arial"/>
              </w:rPr>
              <w:t xml:space="preserve"> </w:t>
            </w:r>
          </w:p>
        </w:tc>
        <w:tc>
          <w:tcPr>
            <w:tcW w:w="1595" w:type="dxa"/>
            <w:tcBorders>
              <w:top w:val="single" w:sz="4" w:space="0" w:color="000000"/>
              <w:left w:val="single" w:sz="4" w:space="0" w:color="000000"/>
              <w:bottom w:val="single" w:sz="4" w:space="0" w:color="000000"/>
              <w:right w:val="single" w:sz="4" w:space="0" w:color="000000"/>
            </w:tcBorders>
          </w:tcPr>
          <w:p w14:paraId="0615BE55" w14:textId="77777777" w:rsidR="0049044F" w:rsidRDefault="0049044F" w:rsidP="006D73C2">
            <w:pPr>
              <w:ind w:left="1"/>
            </w:pPr>
            <w:r>
              <w:rPr>
                <w:rFonts w:ascii="Arial" w:eastAsia="Arial" w:hAnsi="Arial" w:cs="Arial"/>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0B3374B6" w14:textId="77777777" w:rsidR="0049044F" w:rsidRDefault="0049044F" w:rsidP="006D73C2">
            <w:pPr>
              <w:ind w:left="1"/>
            </w:pPr>
            <w:r>
              <w:rPr>
                <w:rFonts w:ascii="Arial" w:eastAsia="Arial" w:hAnsi="Arial" w:cs="Arial"/>
              </w:rPr>
              <w:t xml:space="preserve"> </w:t>
            </w:r>
          </w:p>
        </w:tc>
      </w:tr>
      <w:tr w:rsidR="0049044F" w14:paraId="77EC3C1A" w14:textId="77777777" w:rsidTr="006D73C2">
        <w:trPr>
          <w:trHeight w:val="470"/>
        </w:trPr>
        <w:tc>
          <w:tcPr>
            <w:tcW w:w="1842" w:type="dxa"/>
            <w:tcBorders>
              <w:top w:val="single" w:sz="4" w:space="0" w:color="000000"/>
              <w:left w:val="single" w:sz="4" w:space="0" w:color="000000"/>
              <w:bottom w:val="single" w:sz="4" w:space="0" w:color="000000"/>
              <w:right w:val="single" w:sz="4" w:space="0" w:color="000000"/>
            </w:tcBorders>
            <w:shd w:val="clear" w:color="auto" w:fill="E6E6E6"/>
          </w:tcPr>
          <w:p w14:paraId="3A758FBB" w14:textId="77777777" w:rsidR="0049044F" w:rsidRPr="003B02DE" w:rsidRDefault="0049044F" w:rsidP="006D73C2">
            <w:pPr>
              <w:rPr>
                <w:sz w:val="18"/>
                <w:szCs w:val="18"/>
              </w:rPr>
            </w:pPr>
            <w:r w:rsidRPr="003B02DE">
              <w:rPr>
                <w:rFonts w:ascii="Arial" w:eastAsia="Arial" w:hAnsi="Arial" w:cs="Arial"/>
                <w:b/>
                <w:sz w:val="18"/>
                <w:szCs w:val="18"/>
              </w:rPr>
              <w:t xml:space="preserve">Wastewater </w:t>
            </w:r>
          </w:p>
          <w:p w14:paraId="4B17BEEB" w14:textId="77777777" w:rsidR="0049044F" w:rsidRPr="003B02DE" w:rsidRDefault="0049044F" w:rsidP="006D73C2">
            <w:pPr>
              <w:rPr>
                <w:sz w:val="18"/>
                <w:szCs w:val="18"/>
              </w:rPr>
            </w:pPr>
            <w:r w:rsidRPr="003B02DE">
              <w:rPr>
                <w:rFonts w:ascii="Arial" w:eastAsia="Arial" w:hAnsi="Arial" w:cs="Arial"/>
                <w:b/>
                <w:sz w:val="18"/>
                <w:szCs w:val="18"/>
              </w:rPr>
              <w:t xml:space="preserve">Treatment Plant </w:t>
            </w:r>
          </w:p>
        </w:tc>
        <w:tc>
          <w:tcPr>
            <w:tcW w:w="2445" w:type="dxa"/>
            <w:tcBorders>
              <w:top w:val="single" w:sz="4" w:space="0" w:color="000000"/>
              <w:left w:val="single" w:sz="4" w:space="0" w:color="000000"/>
              <w:bottom w:val="single" w:sz="4" w:space="0" w:color="000000"/>
              <w:right w:val="single" w:sz="4" w:space="0" w:color="000000"/>
            </w:tcBorders>
          </w:tcPr>
          <w:p w14:paraId="690409DF" w14:textId="6DC3C367" w:rsidR="0049044F" w:rsidRDefault="0049044F" w:rsidP="006D73C2">
            <w:pPr>
              <w:ind w:left="1"/>
            </w:pPr>
            <w:r>
              <w:rPr>
                <w:rFonts w:ascii="Arial" w:eastAsia="Arial" w:hAnsi="Arial" w:cs="Arial"/>
              </w:rPr>
              <w:t xml:space="preserve"> </w:t>
            </w:r>
            <w:r w:rsidR="00CE4EC7">
              <w:rPr>
                <w:rFonts w:ascii="Arial" w:eastAsia="Arial" w:hAnsi="Arial" w:cs="Arial"/>
              </w:rPr>
              <w:t>N/A</w:t>
            </w:r>
          </w:p>
        </w:tc>
        <w:tc>
          <w:tcPr>
            <w:tcW w:w="1650" w:type="dxa"/>
            <w:tcBorders>
              <w:top w:val="single" w:sz="4" w:space="0" w:color="000000"/>
              <w:left w:val="single" w:sz="4" w:space="0" w:color="000000"/>
              <w:bottom w:val="single" w:sz="4" w:space="0" w:color="000000"/>
              <w:right w:val="single" w:sz="4" w:space="0" w:color="000000"/>
            </w:tcBorders>
          </w:tcPr>
          <w:p w14:paraId="5AFB9B4F" w14:textId="77777777" w:rsidR="0049044F" w:rsidRDefault="0049044F" w:rsidP="006D73C2">
            <w:pPr>
              <w:ind w:left="1"/>
            </w:pPr>
            <w:r>
              <w:rPr>
                <w:rFonts w:ascii="Arial" w:eastAsia="Arial" w:hAnsi="Arial" w:cs="Arial"/>
              </w:rPr>
              <w:t xml:space="preserve"> </w:t>
            </w:r>
          </w:p>
        </w:tc>
        <w:tc>
          <w:tcPr>
            <w:tcW w:w="1595" w:type="dxa"/>
            <w:tcBorders>
              <w:top w:val="single" w:sz="4" w:space="0" w:color="000000"/>
              <w:left w:val="single" w:sz="4" w:space="0" w:color="000000"/>
              <w:bottom w:val="single" w:sz="4" w:space="0" w:color="000000"/>
              <w:right w:val="single" w:sz="4" w:space="0" w:color="000000"/>
            </w:tcBorders>
          </w:tcPr>
          <w:p w14:paraId="018203BD" w14:textId="77777777" w:rsidR="0049044F" w:rsidRDefault="0049044F" w:rsidP="006D73C2">
            <w:pPr>
              <w:ind w:left="1"/>
            </w:pPr>
            <w:r>
              <w:rPr>
                <w:rFonts w:ascii="Arial" w:eastAsia="Arial" w:hAnsi="Arial" w:cs="Arial"/>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73D61B8F" w14:textId="77777777" w:rsidR="0049044F" w:rsidRDefault="0049044F" w:rsidP="006D73C2">
            <w:pPr>
              <w:ind w:left="1"/>
            </w:pPr>
            <w:r>
              <w:rPr>
                <w:rFonts w:ascii="Arial" w:eastAsia="Arial" w:hAnsi="Arial" w:cs="Arial"/>
              </w:rPr>
              <w:t xml:space="preserve"> </w:t>
            </w:r>
          </w:p>
        </w:tc>
      </w:tr>
      <w:tr w:rsidR="0049044F" w14:paraId="1CCB6088" w14:textId="77777777" w:rsidTr="006D73C2">
        <w:trPr>
          <w:trHeight w:val="469"/>
        </w:trPr>
        <w:tc>
          <w:tcPr>
            <w:tcW w:w="1842" w:type="dxa"/>
            <w:tcBorders>
              <w:top w:val="single" w:sz="4" w:space="0" w:color="000000"/>
              <w:left w:val="single" w:sz="4" w:space="0" w:color="000000"/>
              <w:bottom w:val="single" w:sz="4" w:space="0" w:color="000000"/>
              <w:right w:val="single" w:sz="4" w:space="0" w:color="000000"/>
            </w:tcBorders>
            <w:shd w:val="clear" w:color="auto" w:fill="E6E6E6"/>
          </w:tcPr>
          <w:p w14:paraId="3CCAA044" w14:textId="77777777" w:rsidR="0049044F" w:rsidRPr="003B02DE" w:rsidRDefault="0049044F" w:rsidP="006D73C2">
            <w:pPr>
              <w:rPr>
                <w:sz w:val="18"/>
                <w:szCs w:val="18"/>
              </w:rPr>
            </w:pPr>
            <w:r w:rsidRPr="003B02DE">
              <w:rPr>
                <w:rFonts w:ascii="Arial" w:eastAsia="Arial" w:hAnsi="Arial" w:cs="Arial"/>
                <w:b/>
                <w:sz w:val="18"/>
                <w:szCs w:val="18"/>
              </w:rPr>
              <w:t xml:space="preserve">Adult Care </w:t>
            </w:r>
          </w:p>
          <w:p w14:paraId="44731D0E" w14:textId="77777777" w:rsidR="0049044F" w:rsidRPr="003B02DE" w:rsidRDefault="0049044F" w:rsidP="006D73C2">
            <w:pPr>
              <w:rPr>
                <w:sz w:val="18"/>
                <w:szCs w:val="18"/>
              </w:rPr>
            </w:pPr>
            <w:r w:rsidRPr="003B02DE">
              <w:rPr>
                <w:rFonts w:ascii="Arial" w:eastAsia="Arial" w:hAnsi="Arial" w:cs="Arial"/>
                <w:b/>
                <w:sz w:val="18"/>
                <w:szCs w:val="18"/>
              </w:rPr>
              <w:t xml:space="preserve">Facility </w:t>
            </w:r>
          </w:p>
        </w:tc>
        <w:tc>
          <w:tcPr>
            <w:tcW w:w="2445" w:type="dxa"/>
            <w:tcBorders>
              <w:top w:val="single" w:sz="4" w:space="0" w:color="000000"/>
              <w:left w:val="single" w:sz="4" w:space="0" w:color="000000"/>
              <w:bottom w:val="single" w:sz="4" w:space="0" w:color="000000"/>
              <w:right w:val="single" w:sz="4" w:space="0" w:color="000000"/>
            </w:tcBorders>
          </w:tcPr>
          <w:p w14:paraId="0F2E7F73" w14:textId="0F64B6DA" w:rsidR="0049044F" w:rsidRDefault="0049044F" w:rsidP="006D73C2">
            <w:pPr>
              <w:ind w:left="1"/>
            </w:pPr>
            <w:r>
              <w:rPr>
                <w:rFonts w:ascii="Arial" w:eastAsia="Arial" w:hAnsi="Arial" w:cs="Arial"/>
              </w:rPr>
              <w:t xml:space="preserve"> </w:t>
            </w:r>
            <w:r w:rsidR="00CE4EC7">
              <w:rPr>
                <w:rFonts w:ascii="Arial" w:eastAsia="Arial" w:hAnsi="Arial" w:cs="Arial"/>
              </w:rPr>
              <w:t>N/A</w:t>
            </w:r>
          </w:p>
        </w:tc>
        <w:tc>
          <w:tcPr>
            <w:tcW w:w="1650" w:type="dxa"/>
            <w:tcBorders>
              <w:top w:val="single" w:sz="4" w:space="0" w:color="000000"/>
              <w:left w:val="single" w:sz="4" w:space="0" w:color="000000"/>
              <w:bottom w:val="single" w:sz="4" w:space="0" w:color="000000"/>
              <w:right w:val="single" w:sz="4" w:space="0" w:color="000000"/>
            </w:tcBorders>
          </w:tcPr>
          <w:p w14:paraId="05DC1EB2" w14:textId="77777777" w:rsidR="0049044F" w:rsidRDefault="0049044F" w:rsidP="006D73C2">
            <w:pPr>
              <w:ind w:left="1"/>
            </w:pPr>
            <w:r>
              <w:rPr>
                <w:rFonts w:ascii="Arial" w:eastAsia="Arial" w:hAnsi="Arial" w:cs="Arial"/>
              </w:rPr>
              <w:t xml:space="preserve"> </w:t>
            </w:r>
          </w:p>
        </w:tc>
        <w:tc>
          <w:tcPr>
            <w:tcW w:w="1595" w:type="dxa"/>
            <w:tcBorders>
              <w:top w:val="single" w:sz="4" w:space="0" w:color="000000"/>
              <w:left w:val="single" w:sz="4" w:space="0" w:color="000000"/>
              <w:bottom w:val="single" w:sz="4" w:space="0" w:color="000000"/>
              <w:right w:val="single" w:sz="4" w:space="0" w:color="000000"/>
            </w:tcBorders>
          </w:tcPr>
          <w:p w14:paraId="689243D1" w14:textId="77777777" w:rsidR="0049044F" w:rsidRDefault="0049044F" w:rsidP="006D73C2">
            <w:pPr>
              <w:ind w:left="1"/>
            </w:pPr>
            <w:r>
              <w:rPr>
                <w:rFonts w:ascii="Arial" w:eastAsia="Arial" w:hAnsi="Arial" w:cs="Arial"/>
              </w:rPr>
              <w:t xml:space="preserve"> </w:t>
            </w:r>
          </w:p>
        </w:tc>
        <w:tc>
          <w:tcPr>
            <w:tcW w:w="1682" w:type="dxa"/>
            <w:tcBorders>
              <w:top w:val="single" w:sz="4" w:space="0" w:color="000000"/>
              <w:left w:val="single" w:sz="4" w:space="0" w:color="000000"/>
              <w:bottom w:val="single" w:sz="4" w:space="0" w:color="000000"/>
              <w:right w:val="single" w:sz="4" w:space="0" w:color="000000"/>
            </w:tcBorders>
          </w:tcPr>
          <w:p w14:paraId="4E4088C2" w14:textId="77777777" w:rsidR="0049044F" w:rsidRDefault="0049044F" w:rsidP="006D73C2">
            <w:pPr>
              <w:ind w:left="1"/>
            </w:pPr>
            <w:r>
              <w:rPr>
                <w:rFonts w:ascii="Arial" w:eastAsia="Arial" w:hAnsi="Arial" w:cs="Arial"/>
              </w:rPr>
              <w:t xml:space="preserve"> </w:t>
            </w:r>
          </w:p>
        </w:tc>
      </w:tr>
    </w:tbl>
    <w:p w14:paraId="41430405" w14:textId="77777777" w:rsidR="0049044F" w:rsidRDefault="0049044F" w:rsidP="0049044F">
      <w:pPr>
        <w:spacing w:after="0"/>
      </w:pPr>
      <w:r>
        <w:rPr>
          <w:rFonts w:ascii="Arial" w:eastAsia="Arial" w:hAnsi="Arial" w:cs="Arial"/>
          <w:sz w:val="21"/>
        </w:rPr>
        <w:t xml:space="preserve"> </w:t>
      </w:r>
    </w:p>
    <w:p w14:paraId="42FDF9A6" w14:textId="77777777" w:rsidR="0049044F" w:rsidRDefault="0049044F" w:rsidP="0049044F">
      <w:pPr>
        <w:spacing w:after="0"/>
      </w:pPr>
      <w:r>
        <w:rPr>
          <w:rFonts w:ascii="Arial" w:eastAsia="Arial" w:hAnsi="Arial" w:cs="Arial"/>
          <w:b/>
        </w:rPr>
        <w:lastRenderedPageBreak/>
        <w:t xml:space="preserve"> </w:t>
      </w:r>
    </w:p>
    <w:p w14:paraId="245F3A3C" w14:textId="77777777" w:rsidR="0049044F" w:rsidRDefault="0049044F" w:rsidP="0049044F">
      <w:pPr>
        <w:spacing w:after="0"/>
      </w:pPr>
      <w:r>
        <w:rPr>
          <w:rFonts w:ascii="Arial" w:eastAsia="Arial" w:hAnsi="Arial" w:cs="Arial"/>
          <w:b/>
        </w:rPr>
        <w:t xml:space="preserve"> </w:t>
      </w:r>
    </w:p>
    <w:p w14:paraId="7449DCF8" w14:textId="77777777" w:rsidR="0049044F" w:rsidRDefault="0049044F" w:rsidP="0049044F">
      <w:pPr>
        <w:spacing w:after="0"/>
      </w:pPr>
      <w:r>
        <w:rPr>
          <w:rFonts w:ascii="Arial" w:eastAsia="Arial" w:hAnsi="Arial" w:cs="Arial"/>
          <w:b/>
        </w:rPr>
        <w:t xml:space="preserve"> </w:t>
      </w:r>
    </w:p>
    <w:tbl>
      <w:tblPr>
        <w:tblStyle w:val="TableGrid"/>
        <w:tblW w:w="9430" w:type="dxa"/>
        <w:tblInd w:w="-107" w:type="dxa"/>
        <w:tblCellMar>
          <w:top w:w="8" w:type="dxa"/>
          <w:left w:w="107" w:type="dxa"/>
          <w:right w:w="54" w:type="dxa"/>
        </w:tblCellMar>
        <w:tblLook w:val="04A0" w:firstRow="1" w:lastRow="0" w:firstColumn="1" w:lastColumn="0" w:noHBand="0" w:noVBand="1"/>
      </w:tblPr>
      <w:tblGrid>
        <w:gridCol w:w="2072"/>
        <w:gridCol w:w="2275"/>
        <w:gridCol w:w="1703"/>
        <w:gridCol w:w="1541"/>
        <w:gridCol w:w="1839"/>
      </w:tblGrid>
      <w:tr w:rsidR="0049044F" w14:paraId="62211163" w14:textId="77777777" w:rsidTr="006D73C2">
        <w:trPr>
          <w:trHeight w:val="655"/>
        </w:trPr>
        <w:tc>
          <w:tcPr>
            <w:tcW w:w="9430" w:type="dxa"/>
            <w:gridSpan w:val="5"/>
            <w:tcBorders>
              <w:top w:val="single" w:sz="4" w:space="0" w:color="000000"/>
              <w:left w:val="single" w:sz="4" w:space="0" w:color="000000"/>
              <w:bottom w:val="single" w:sz="4" w:space="0" w:color="000000"/>
              <w:right w:val="single" w:sz="4" w:space="0" w:color="000000"/>
            </w:tcBorders>
          </w:tcPr>
          <w:p w14:paraId="50AF19BE" w14:textId="77777777" w:rsidR="0049044F" w:rsidRDefault="0049044F" w:rsidP="006D73C2">
            <w:pPr>
              <w:ind w:right="52"/>
              <w:jc w:val="center"/>
            </w:pPr>
            <w:r>
              <w:rPr>
                <w:rFonts w:ascii="Arial" w:eastAsia="Arial" w:hAnsi="Arial" w:cs="Arial"/>
                <w:b/>
                <w:sz w:val="28"/>
              </w:rPr>
              <w:t xml:space="preserve">State, Federal or Tribal Notification List </w:t>
            </w:r>
          </w:p>
          <w:p w14:paraId="687B6D68" w14:textId="77777777" w:rsidR="0049044F" w:rsidRDefault="0049044F" w:rsidP="006D73C2">
            <w:pPr>
              <w:ind w:left="25"/>
              <w:jc w:val="center"/>
            </w:pPr>
            <w:r>
              <w:rPr>
                <w:rFonts w:ascii="Arial" w:eastAsia="Arial" w:hAnsi="Arial" w:cs="Arial"/>
                <w:b/>
                <w:sz w:val="28"/>
              </w:rPr>
              <w:t xml:space="preserve"> </w:t>
            </w:r>
          </w:p>
        </w:tc>
      </w:tr>
      <w:tr w:rsidR="0049044F" w:rsidRPr="00C55043" w14:paraId="2CF8FB74" w14:textId="77777777" w:rsidTr="006D73C2">
        <w:trPr>
          <w:trHeight w:val="469"/>
        </w:trPr>
        <w:tc>
          <w:tcPr>
            <w:tcW w:w="2072" w:type="dxa"/>
            <w:tcBorders>
              <w:top w:val="single" w:sz="4" w:space="0" w:color="000000"/>
              <w:left w:val="single" w:sz="4" w:space="0" w:color="000000"/>
              <w:bottom w:val="single" w:sz="4" w:space="0" w:color="000000"/>
              <w:right w:val="single" w:sz="4" w:space="0" w:color="000000"/>
            </w:tcBorders>
            <w:shd w:val="clear" w:color="auto" w:fill="E6E6E6"/>
          </w:tcPr>
          <w:p w14:paraId="29A4DE4E" w14:textId="77777777" w:rsidR="0049044F" w:rsidRPr="00C55043" w:rsidRDefault="0049044F" w:rsidP="006D73C2">
            <w:pPr>
              <w:rPr>
                <w:sz w:val="18"/>
                <w:szCs w:val="18"/>
              </w:rPr>
            </w:pPr>
            <w:r w:rsidRPr="00C55043">
              <w:rPr>
                <w:rFonts w:ascii="Arial" w:eastAsia="Arial" w:hAnsi="Arial" w:cs="Arial"/>
                <w:b/>
                <w:sz w:val="18"/>
                <w:szCs w:val="18"/>
              </w:rPr>
              <w:t xml:space="preserve">Organization or Department </w:t>
            </w:r>
          </w:p>
        </w:tc>
        <w:tc>
          <w:tcPr>
            <w:tcW w:w="2275" w:type="dxa"/>
            <w:tcBorders>
              <w:top w:val="single" w:sz="4" w:space="0" w:color="000000"/>
              <w:left w:val="single" w:sz="4" w:space="0" w:color="000000"/>
              <w:bottom w:val="single" w:sz="4" w:space="0" w:color="000000"/>
              <w:right w:val="single" w:sz="4" w:space="0" w:color="000000"/>
            </w:tcBorders>
            <w:shd w:val="clear" w:color="auto" w:fill="E6E6E6"/>
          </w:tcPr>
          <w:p w14:paraId="34F119EC" w14:textId="77777777" w:rsidR="0049044F" w:rsidRPr="00C55043" w:rsidRDefault="0049044F" w:rsidP="006D73C2">
            <w:pPr>
              <w:ind w:left="1"/>
              <w:rPr>
                <w:sz w:val="18"/>
                <w:szCs w:val="18"/>
              </w:rPr>
            </w:pPr>
            <w:r w:rsidRPr="00C55043">
              <w:rPr>
                <w:rFonts w:ascii="Arial" w:eastAsia="Arial" w:hAnsi="Arial" w:cs="Arial"/>
                <w:b/>
                <w:sz w:val="18"/>
                <w:szCs w:val="18"/>
              </w:rPr>
              <w:t xml:space="preserve">Name &amp; Position </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Pr>
          <w:p w14:paraId="207C466E" w14:textId="77777777" w:rsidR="0049044F" w:rsidRPr="00C55043" w:rsidRDefault="0049044F" w:rsidP="006D73C2">
            <w:pPr>
              <w:ind w:left="1"/>
              <w:rPr>
                <w:sz w:val="18"/>
                <w:szCs w:val="18"/>
              </w:rPr>
            </w:pPr>
            <w:r w:rsidRPr="00C55043">
              <w:rPr>
                <w:rFonts w:ascii="Arial" w:eastAsia="Arial" w:hAnsi="Arial" w:cs="Arial"/>
                <w:b/>
                <w:sz w:val="18"/>
                <w:szCs w:val="18"/>
              </w:rPr>
              <w:t xml:space="preserve">Telephone </w:t>
            </w:r>
          </w:p>
        </w:tc>
        <w:tc>
          <w:tcPr>
            <w:tcW w:w="1541" w:type="dxa"/>
            <w:tcBorders>
              <w:top w:val="single" w:sz="4" w:space="0" w:color="000000"/>
              <w:left w:val="single" w:sz="4" w:space="0" w:color="000000"/>
              <w:bottom w:val="single" w:sz="4" w:space="0" w:color="000000"/>
              <w:right w:val="single" w:sz="4" w:space="0" w:color="000000"/>
            </w:tcBorders>
            <w:shd w:val="clear" w:color="auto" w:fill="E6E6E6"/>
          </w:tcPr>
          <w:p w14:paraId="5AA6BFAD" w14:textId="77777777" w:rsidR="0049044F" w:rsidRPr="00C55043" w:rsidRDefault="0049044F" w:rsidP="006D73C2">
            <w:pPr>
              <w:ind w:left="1"/>
              <w:rPr>
                <w:sz w:val="18"/>
                <w:szCs w:val="18"/>
              </w:rPr>
            </w:pPr>
            <w:r w:rsidRPr="00C55043">
              <w:rPr>
                <w:rFonts w:ascii="Arial" w:eastAsia="Arial" w:hAnsi="Arial" w:cs="Arial"/>
                <w:b/>
                <w:sz w:val="18"/>
                <w:szCs w:val="18"/>
              </w:rPr>
              <w:t xml:space="preserve">Night or Cell </w:t>
            </w:r>
          </w:p>
          <w:p w14:paraId="4A144842" w14:textId="77777777" w:rsidR="0049044F" w:rsidRPr="00C55043" w:rsidRDefault="0049044F" w:rsidP="006D73C2">
            <w:pPr>
              <w:ind w:left="1"/>
              <w:rPr>
                <w:sz w:val="18"/>
                <w:szCs w:val="18"/>
              </w:rPr>
            </w:pPr>
            <w:r w:rsidRPr="00C55043">
              <w:rPr>
                <w:rFonts w:ascii="Arial" w:eastAsia="Arial" w:hAnsi="Arial" w:cs="Arial"/>
                <w:b/>
                <w:sz w:val="18"/>
                <w:szCs w:val="18"/>
              </w:rPr>
              <w:t xml:space="preserve">Phone </w:t>
            </w:r>
          </w:p>
        </w:tc>
        <w:tc>
          <w:tcPr>
            <w:tcW w:w="1839" w:type="dxa"/>
            <w:tcBorders>
              <w:top w:val="single" w:sz="4" w:space="0" w:color="000000"/>
              <w:left w:val="single" w:sz="4" w:space="0" w:color="000000"/>
              <w:bottom w:val="single" w:sz="4" w:space="0" w:color="000000"/>
              <w:right w:val="single" w:sz="4" w:space="0" w:color="000000"/>
            </w:tcBorders>
            <w:shd w:val="clear" w:color="auto" w:fill="E6E6E6"/>
          </w:tcPr>
          <w:p w14:paraId="0724E1D9" w14:textId="77777777" w:rsidR="0049044F" w:rsidRPr="00C55043" w:rsidRDefault="0049044F" w:rsidP="006D73C2">
            <w:pPr>
              <w:ind w:left="2"/>
              <w:rPr>
                <w:sz w:val="18"/>
                <w:szCs w:val="18"/>
              </w:rPr>
            </w:pPr>
            <w:r w:rsidRPr="00C55043">
              <w:rPr>
                <w:rFonts w:ascii="Arial" w:eastAsia="Arial" w:hAnsi="Arial" w:cs="Arial"/>
                <w:b/>
                <w:sz w:val="18"/>
                <w:szCs w:val="18"/>
              </w:rPr>
              <w:t xml:space="preserve">Email </w:t>
            </w:r>
          </w:p>
        </w:tc>
      </w:tr>
      <w:tr w:rsidR="0049044F" w:rsidRPr="00C55043" w14:paraId="6CD04E87" w14:textId="77777777" w:rsidTr="006D73C2">
        <w:trPr>
          <w:trHeight w:val="700"/>
        </w:trPr>
        <w:tc>
          <w:tcPr>
            <w:tcW w:w="2072" w:type="dxa"/>
            <w:tcBorders>
              <w:top w:val="single" w:sz="4" w:space="0" w:color="000000"/>
              <w:left w:val="single" w:sz="4" w:space="0" w:color="000000"/>
              <w:bottom w:val="single" w:sz="4" w:space="0" w:color="000000"/>
              <w:right w:val="single" w:sz="4" w:space="0" w:color="000000"/>
            </w:tcBorders>
            <w:shd w:val="clear" w:color="auto" w:fill="E6E6E6"/>
          </w:tcPr>
          <w:p w14:paraId="66D35EC4" w14:textId="77777777" w:rsidR="0049044F" w:rsidRPr="00C55043" w:rsidRDefault="0049044F" w:rsidP="006D73C2">
            <w:pPr>
              <w:rPr>
                <w:sz w:val="18"/>
                <w:szCs w:val="18"/>
              </w:rPr>
            </w:pPr>
            <w:r w:rsidRPr="00C55043">
              <w:rPr>
                <w:rFonts w:ascii="Arial" w:eastAsia="Arial" w:hAnsi="Arial" w:cs="Arial"/>
                <w:b/>
                <w:sz w:val="18"/>
                <w:szCs w:val="18"/>
              </w:rPr>
              <w:t xml:space="preserve">State or Tribal </w:t>
            </w:r>
          </w:p>
          <w:p w14:paraId="55E765EF" w14:textId="77777777" w:rsidR="0049044F" w:rsidRPr="00C55043" w:rsidRDefault="0049044F" w:rsidP="006D73C2">
            <w:pPr>
              <w:rPr>
                <w:sz w:val="18"/>
                <w:szCs w:val="18"/>
              </w:rPr>
            </w:pPr>
            <w:r w:rsidRPr="00C55043">
              <w:rPr>
                <w:rFonts w:ascii="Arial" w:eastAsia="Arial" w:hAnsi="Arial" w:cs="Arial"/>
                <w:b/>
                <w:sz w:val="18"/>
                <w:szCs w:val="18"/>
              </w:rPr>
              <w:t xml:space="preserve">Police  </w:t>
            </w:r>
          </w:p>
          <w:p w14:paraId="293E6EC6" w14:textId="77777777" w:rsidR="0049044F" w:rsidRPr="00C55043" w:rsidRDefault="0049044F" w:rsidP="006D73C2">
            <w:pPr>
              <w:rPr>
                <w:sz w:val="18"/>
                <w:szCs w:val="18"/>
              </w:rPr>
            </w:pPr>
            <w:r w:rsidRPr="00C55043">
              <w:rPr>
                <w:rFonts w:ascii="Arial" w:eastAsia="Arial" w:hAnsi="Arial" w:cs="Arial"/>
                <w:b/>
                <w:sz w:val="18"/>
                <w:szCs w:val="18"/>
              </w:rPr>
              <w:t xml:space="preserve"> </w:t>
            </w:r>
          </w:p>
        </w:tc>
        <w:tc>
          <w:tcPr>
            <w:tcW w:w="2275" w:type="dxa"/>
            <w:tcBorders>
              <w:top w:val="single" w:sz="4" w:space="0" w:color="000000"/>
              <w:left w:val="single" w:sz="4" w:space="0" w:color="000000"/>
              <w:bottom w:val="single" w:sz="4" w:space="0" w:color="000000"/>
              <w:right w:val="single" w:sz="4" w:space="0" w:color="000000"/>
            </w:tcBorders>
          </w:tcPr>
          <w:p w14:paraId="38BBB235" w14:textId="77777777" w:rsidR="0049044F" w:rsidRDefault="0049044F" w:rsidP="006D73C2">
            <w:pPr>
              <w:ind w:left="1"/>
              <w:rPr>
                <w:rFonts w:ascii="Arial" w:eastAsia="Arial" w:hAnsi="Arial" w:cs="Arial"/>
                <w:sz w:val="18"/>
                <w:szCs w:val="18"/>
              </w:rPr>
            </w:pPr>
            <w:r w:rsidRPr="00C55043">
              <w:rPr>
                <w:rFonts w:ascii="Arial" w:eastAsia="Arial" w:hAnsi="Arial" w:cs="Arial"/>
                <w:sz w:val="18"/>
                <w:szCs w:val="18"/>
              </w:rPr>
              <w:t xml:space="preserve"> </w:t>
            </w:r>
            <w:r w:rsidR="00CE4EC7">
              <w:rPr>
                <w:rFonts w:ascii="Arial" w:eastAsia="Arial" w:hAnsi="Arial" w:cs="Arial"/>
                <w:sz w:val="18"/>
                <w:szCs w:val="18"/>
              </w:rPr>
              <w:t>State Police</w:t>
            </w:r>
          </w:p>
          <w:p w14:paraId="5B2C5973" w14:textId="2A6BD6E0" w:rsidR="00CE4EC7" w:rsidRPr="00C55043" w:rsidRDefault="00CE4EC7" w:rsidP="006D73C2">
            <w:pPr>
              <w:ind w:left="1"/>
              <w:rPr>
                <w:sz w:val="18"/>
                <w:szCs w:val="18"/>
              </w:rPr>
            </w:pPr>
            <w:r>
              <w:rPr>
                <w:sz w:val="18"/>
                <w:szCs w:val="18"/>
              </w:rPr>
              <w:t>EPCO Sheriff Dispatch</w:t>
            </w:r>
          </w:p>
        </w:tc>
        <w:tc>
          <w:tcPr>
            <w:tcW w:w="1703" w:type="dxa"/>
            <w:tcBorders>
              <w:top w:val="single" w:sz="4" w:space="0" w:color="000000"/>
              <w:left w:val="single" w:sz="4" w:space="0" w:color="000000"/>
              <w:bottom w:val="single" w:sz="4" w:space="0" w:color="000000"/>
              <w:right w:val="single" w:sz="4" w:space="0" w:color="000000"/>
            </w:tcBorders>
          </w:tcPr>
          <w:p w14:paraId="1DFD36BB" w14:textId="77777777" w:rsidR="0049044F" w:rsidRDefault="00CE4EC7" w:rsidP="006D73C2">
            <w:pPr>
              <w:ind w:left="1"/>
              <w:rPr>
                <w:rFonts w:ascii="Arial" w:eastAsia="Arial" w:hAnsi="Arial" w:cs="Arial"/>
                <w:sz w:val="18"/>
                <w:szCs w:val="18"/>
              </w:rPr>
            </w:pPr>
            <w:r>
              <w:rPr>
                <w:rFonts w:ascii="Arial" w:eastAsia="Arial" w:hAnsi="Arial" w:cs="Arial"/>
                <w:sz w:val="18"/>
                <w:szCs w:val="18"/>
              </w:rPr>
              <w:t>719-544-2424</w:t>
            </w:r>
          </w:p>
          <w:p w14:paraId="4F708178" w14:textId="6A85A902" w:rsidR="00CE4EC7" w:rsidRPr="00C55043" w:rsidRDefault="00CE4EC7" w:rsidP="006D73C2">
            <w:pPr>
              <w:ind w:left="1"/>
              <w:rPr>
                <w:sz w:val="18"/>
                <w:szCs w:val="18"/>
              </w:rPr>
            </w:pPr>
            <w:r>
              <w:rPr>
                <w:sz w:val="18"/>
                <w:szCs w:val="18"/>
              </w:rPr>
              <w:t>719-390-5555</w:t>
            </w:r>
          </w:p>
        </w:tc>
        <w:tc>
          <w:tcPr>
            <w:tcW w:w="1541" w:type="dxa"/>
            <w:tcBorders>
              <w:top w:val="single" w:sz="4" w:space="0" w:color="000000"/>
              <w:left w:val="single" w:sz="4" w:space="0" w:color="000000"/>
              <w:bottom w:val="single" w:sz="4" w:space="0" w:color="000000"/>
              <w:right w:val="single" w:sz="4" w:space="0" w:color="000000"/>
            </w:tcBorders>
          </w:tcPr>
          <w:p w14:paraId="2A23B9A1"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839" w:type="dxa"/>
            <w:tcBorders>
              <w:top w:val="single" w:sz="4" w:space="0" w:color="000000"/>
              <w:left w:val="single" w:sz="4" w:space="0" w:color="000000"/>
              <w:bottom w:val="single" w:sz="4" w:space="0" w:color="000000"/>
              <w:right w:val="single" w:sz="4" w:space="0" w:color="000000"/>
            </w:tcBorders>
          </w:tcPr>
          <w:p w14:paraId="37951195"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r>
      <w:tr w:rsidR="0049044F" w:rsidRPr="00C55043" w14:paraId="05D317D4" w14:textId="77777777" w:rsidTr="006D73C2">
        <w:trPr>
          <w:trHeight w:val="700"/>
        </w:trPr>
        <w:tc>
          <w:tcPr>
            <w:tcW w:w="2072" w:type="dxa"/>
            <w:tcBorders>
              <w:top w:val="single" w:sz="4" w:space="0" w:color="000000"/>
              <w:left w:val="single" w:sz="4" w:space="0" w:color="000000"/>
              <w:bottom w:val="single" w:sz="4" w:space="0" w:color="000000"/>
              <w:right w:val="single" w:sz="4" w:space="0" w:color="000000"/>
            </w:tcBorders>
            <w:shd w:val="clear" w:color="auto" w:fill="E6E6E6"/>
          </w:tcPr>
          <w:p w14:paraId="0E61833D" w14:textId="77777777" w:rsidR="0049044F" w:rsidRPr="00C55043" w:rsidRDefault="0049044F" w:rsidP="006D73C2">
            <w:pPr>
              <w:rPr>
                <w:sz w:val="18"/>
                <w:szCs w:val="18"/>
              </w:rPr>
            </w:pPr>
            <w:r w:rsidRPr="00C55043">
              <w:rPr>
                <w:rFonts w:ascii="Arial" w:eastAsia="Arial" w:hAnsi="Arial" w:cs="Arial"/>
                <w:b/>
                <w:sz w:val="18"/>
                <w:szCs w:val="18"/>
              </w:rPr>
              <w:t xml:space="preserve">Regulatory Agency </w:t>
            </w:r>
          </w:p>
          <w:p w14:paraId="4DF467BE" w14:textId="77777777" w:rsidR="0049044F" w:rsidRPr="00C55043" w:rsidRDefault="0049044F" w:rsidP="006D73C2">
            <w:pPr>
              <w:rPr>
                <w:sz w:val="18"/>
                <w:szCs w:val="18"/>
              </w:rPr>
            </w:pPr>
            <w:r w:rsidRPr="00C55043">
              <w:rPr>
                <w:rFonts w:ascii="Arial" w:eastAsia="Arial" w:hAnsi="Arial" w:cs="Arial"/>
                <w:b/>
                <w:sz w:val="18"/>
                <w:szCs w:val="18"/>
              </w:rPr>
              <w:t xml:space="preserve">State/Federal/Tribal </w:t>
            </w:r>
          </w:p>
          <w:p w14:paraId="343CC0C9" w14:textId="77777777" w:rsidR="0049044F" w:rsidRPr="00C55043" w:rsidRDefault="0049044F" w:rsidP="006D73C2">
            <w:pPr>
              <w:rPr>
                <w:sz w:val="18"/>
                <w:szCs w:val="18"/>
              </w:rPr>
            </w:pPr>
            <w:r w:rsidRPr="00C55043">
              <w:rPr>
                <w:rFonts w:ascii="Arial" w:eastAsia="Arial" w:hAnsi="Arial" w:cs="Arial"/>
                <w:b/>
                <w:sz w:val="18"/>
                <w:szCs w:val="18"/>
              </w:rPr>
              <w:t xml:space="preserve"> </w:t>
            </w:r>
          </w:p>
        </w:tc>
        <w:tc>
          <w:tcPr>
            <w:tcW w:w="2275" w:type="dxa"/>
            <w:tcBorders>
              <w:top w:val="single" w:sz="4" w:space="0" w:color="000000"/>
              <w:left w:val="single" w:sz="4" w:space="0" w:color="000000"/>
              <w:bottom w:val="single" w:sz="4" w:space="0" w:color="000000"/>
              <w:right w:val="single" w:sz="4" w:space="0" w:color="000000"/>
            </w:tcBorders>
          </w:tcPr>
          <w:p w14:paraId="19BCB3EA" w14:textId="5AD9031C" w:rsidR="0049044F" w:rsidRPr="00C55043" w:rsidRDefault="0049044F" w:rsidP="006D73C2">
            <w:pPr>
              <w:ind w:left="1"/>
              <w:rPr>
                <w:sz w:val="18"/>
                <w:szCs w:val="18"/>
              </w:rPr>
            </w:pPr>
            <w:r w:rsidRPr="00C55043">
              <w:rPr>
                <w:rFonts w:ascii="Arial" w:eastAsia="Arial" w:hAnsi="Arial" w:cs="Arial"/>
                <w:sz w:val="18"/>
                <w:szCs w:val="18"/>
              </w:rPr>
              <w:t xml:space="preserve"> </w:t>
            </w:r>
            <w:r w:rsidR="000B116D">
              <w:rPr>
                <w:rFonts w:ascii="Arial" w:eastAsia="Arial" w:hAnsi="Arial" w:cs="Arial"/>
                <w:sz w:val="18"/>
                <w:szCs w:val="18"/>
              </w:rPr>
              <w:t>Colorado Department of Public Health &amp; Environment</w:t>
            </w:r>
          </w:p>
        </w:tc>
        <w:tc>
          <w:tcPr>
            <w:tcW w:w="1703" w:type="dxa"/>
            <w:tcBorders>
              <w:top w:val="single" w:sz="4" w:space="0" w:color="000000"/>
              <w:left w:val="single" w:sz="4" w:space="0" w:color="000000"/>
              <w:bottom w:val="single" w:sz="4" w:space="0" w:color="000000"/>
              <w:right w:val="single" w:sz="4" w:space="0" w:color="000000"/>
            </w:tcBorders>
          </w:tcPr>
          <w:p w14:paraId="774EEA20" w14:textId="4910A803" w:rsidR="0049044F" w:rsidRPr="00C55043" w:rsidRDefault="0049044F" w:rsidP="006D73C2">
            <w:pPr>
              <w:ind w:left="1"/>
              <w:rPr>
                <w:sz w:val="18"/>
                <w:szCs w:val="18"/>
              </w:rPr>
            </w:pPr>
            <w:r w:rsidRPr="00C55043">
              <w:rPr>
                <w:rFonts w:ascii="Arial" w:eastAsia="Arial" w:hAnsi="Arial" w:cs="Arial"/>
                <w:sz w:val="18"/>
                <w:szCs w:val="18"/>
              </w:rPr>
              <w:t xml:space="preserve"> </w:t>
            </w:r>
            <w:r w:rsidR="000B116D">
              <w:rPr>
                <w:rFonts w:ascii="Arial" w:eastAsia="Arial" w:hAnsi="Arial" w:cs="Arial"/>
                <w:sz w:val="18"/>
                <w:szCs w:val="18"/>
              </w:rPr>
              <w:t>1-800-518-5608</w:t>
            </w:r>
          </w:p>
        </w:tc>
        <w:tc>
          <w:tcPr>
            <w:tcW w:w="1541" w:type="dxa"/>
            <w:tcBorders>
              <w:top w:val="single" w:sz="4" w:space="0" w:color="000000"/>
              <w:left w:val="single" w:sz="4" w:space="0" w:color="000000"/>
              <w:bottom w:val="single" w:sz="4" w:space="0" w:color="000000"/>
              <w:right w:val="single" w:sz="4" w:space="0" w:color="000000"/>
            </w:tcBorders>
          </w:tcPr>
          <w:p w14:paraId="2978D0D3"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839" w:type="dxa"/>
            <w:tcBorders>
              <w:top w:val="single" w:sz="4" w:space="0" w:color="000000"/>
              <w:left w:val="single" w:sz="4" w:space="0" w:color="000000"/>
              <w:bottom w:val="single" w:sz="4" w:space="0" w:color="000000"/>
              <w:right w:val="single" w:sz="4" w:space="0" w:color="000000"/>
            </w:tcBorders>
          </w:tcPr>
          <w:p w14:paraId="1AF00A98"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r>
      <w:tr w:rsidR="0049044F" w:rsidRPr="00C55043" w14:paraId="44F6AB97" w14:textId="77777777" w:rsidTr="006D73C2">
        <w:trPr>
          <w:trHeight w:val="469"/>
        </w:trPr>
        <w:tc>
          <w:tcPr>
            <w:tcW w:w="2072" w:type="dxa"/>
            <w:tcBorders>
              <w:top w:val="single" w:sz="4" w:space="0" w:color="000000"/>
              <w:left w:val="single" w:sz="4" w:space="0" w:color="000000"/>
              <w:bottom w:val="single" w:sz="4" w:space="0" w:color="000000"/>
              <w:right w:val="single" w:sz="4" w:space="0" w:color="000000"/>
            </w:tcBorders>
            <w:shd w:val="clear" w:color="auto" w:fill="E6E6E6"/>
          </w:tcPr>
          <w:p w14:paraId="0E45D2BF" w14:textId="77777777" w:rsidR="0049044F" w:rsidRPr="00C55043" w:rsidRDefault="0049044F" w:rsidP="006D73C2">
            <w:pPr>
              <w:rPr>
                <w:sz w:val="18"/>
                <w:szCs w:val="18"/>
              </w:rPr>
            </w:pPr>
            <w:r w:rsidRPr="00C55043">
              <w:rPr>
                <w:rFonts w:ascii="Arial" w:eastAsia="Arial" w:hAnsi="Arial" w:cs="Arial"/>
                <w:b/>
                <w:sz w:val="18"/>
                <w:szCs w:val="18"/>
              </w:rPr>
              <w:t xml:space="preserve">Authorized Testing Laboratory  </w:t>
            </w:r>
          </w:p>
        </w:tc>
        <w:tc>
          <w:tcPr>
            <w:tcW w:w="2275" w:type="dxa"/>
            <w:tcBorders>
              <w:top w:val="single" w:sz="4" w:space="0" w:color="000000"/>
              <w:left w:val="single" w:sz="4" w:space="0" w:color="000000"/>
              <w:bottom w:val="single" w:sz="4" w:space="0" w:color="000000"/>
              <w:right w:val="single" w:sz="4" w:space="0" w:color="000000"/>
            </w:tcBorders>
          </w:tcPr>
          <w:p w14:paraId="27B29BBE" w14:textId="0C8EC60F" w:rsidR="0049044F" w:rsidRPr="00C55043" w:rsidRDefault="0049044F" w:rsidP="006D73C2">
            <w:pPr>
              <w:ind w:left="1"/>
              <w:rPr>
                <w:sz w:val="18"/>
                <w:szCs w:val="18"/>
              </w:rPr>
            </w:pPr>
            <w:r w:rsidRPr="00C55043">
              <w:rPr>
                <w:rFonts w:ascii="Arial" w:eastAsia="Arial" w:hAnsi="Arial" w:cs="Arial"/>
                <w:sz w:val="18"/>
                <w:szCs w:val="18"/>
              </w:rPr>
              <w:t xml:space="preserve"> </w:t>
            </w:r>
            <w:r w:rsidR="00CE4EC7">
              <w:rPr>
                <w:rFonts w:ascii="Arial" w:eastAsia="Arial" w:hAnsi="Arial" w:cs="Arial"/>
                <w:sz w:val="18"/>
                <w:szCs w:val="18"/>
              </w:rPr>
              <w:t>Colorado Analytical Lab</w:t>
            </w:r>
          </w:p>
        </w:tc>
        <w:tc>
          <w:tcPr>
            <w:tcW w:w="1703" w:type="dxa"/>
            <w:tcBorders>
              <w:top w:val="single" w:sz="4" w:space="0" w:color="000000"/>
              <w:left w:val="single" w:sz="4" w:space="0" w:color="000000"/>
              <w:bottom w:val="single" w:sz="4" w:space="0" w:color="000000"/>
              <w:right w:val="single" w:sz="4" w:space="0" w:color="000000"/>
            </w:tcBorders>
          </w:tcPr>
          <w:p w14:paraId="0A0D7DE7" w14:textId="607B58A3" w:rsidR="0049044F" w:rsidRPr="00C55043" w:rsidRDefault="00CE4EC7" w:rsidP="006D73C2">
            <w:pPr>
              <w:ind w:left="1"/>
              <w:rPr>
                <w:sz w:val="18"/>
                <w:szCs w:val="18"/>
              </w:rPr>
            </w:pPr>
            <w:r>
              <w:rPr>
                <w:rFonts w:ascii="Arial" w:eastAsia="Arial" w:hAnsi="Arial" w:cs="Arial"/>
                <w:sz w:val="18"/>
                <w:szCs w:val="18"/>
              </w:rPr>
              <w:t>1-303-659-2313</w:t>
            </w:r>
          </w:p>
        </w:tc>
        <w:tc>
          <w:tcPr>
            <w:tcW w:w="1541" w:type="dxa"/>
            <w:tcBorders>
              <w:top w:val="single" w:sz="4" w:space="0" w:color="000000"/>
              <w:left w:val="single" w:sz="4" w:space="0" w:color="000000"/>
              <w:bottom w:val="single" w:sz="4" w:space="0" w:color="000000"/>
              <w:right w:val="single" w:sz="4" w:space="0" w:color="000000"/>
            </w:tcBorders>
          </w:tcPr>
          <w:p w14:paraId="42A3AB09"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839" w:type="dxa"/>
            <w:tcBorders>
              <w:top w:val="single" w:sz="4" w:space="0" w:color="000000"/>
              <w:left w:val="single" w:sz="4" w:space="0" w:color="000000"/>
              <w:bottom w:val="single" w:sz="4" w:space="0" w:color="000000"/>
              <w:right w:val="single" w:sz="4" w:space="0" w:color="000000"/>
            </w:tcBorders>
          </w:tcPr>
          <w:p w14:paraId="1BE540E1"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r>
    </w:tbl>
    <w:p w14:paraId="46218E01" w14:textId="77777777" w:rsidR="0049044F" w:rsidRPr="00C55043" w:rsidRDefault="0049044F" w:rsidP="0049044F">
      <w:pPr>
        <w:spacing w:after="0"/>
        <w:jc w:val="both"/>
        <w:rPr>
          <w:sz w:val="18"/>
          <w:szCs w:val="18"/>
        </w:rPr>
      </w:pPr>
      <w:r w:rsidRPr="00C55043">
        <w:rPr>
          <w:rFonts w:ascii="Arial" w:eastAsia="Arial" w:hAnsi="Arial" w:cs="Arial"/>
          <w:b/>
          <w:sz w:val="18"/>
          <w:szCs w:val="18"/>
        </w:rPr>
        <w:t xml:space="preserve"> </w:t>
      </w:r>
    </w:p>
    <w:p w14:paraId="1051A784" w14:textId="77777777" w:rsidR="0049044F" w:rsidRDefault="0049044F" w:rsidP="0049044F">
      <w:pPr>
        <w:spacing w:after="0"/>
        <w:jc w:val="both"/>
      </w:pPr>
      <w:r>
        <w:rPr>
          <w:rFonts w:ascii="Arial" w:eastAsia="Arial" w:hAnsi="Arial" w:cs="Arial"/>
          <w:b/>
        </w:rPr>
        <w:t xml:space="preserve"> </w:t>
      </w:r>
    </w:p>
    <w:tbl>
      <w:tblPr>
        <w:tblStyle w:val="TableGrid"/>
        <w:tblW w:w="9462" w:type="dxa"/>
        <w:tblInd w:w="-107" w:type="dxa"/>
        <w:tblCellMar>
          <w:top w:w="8" w:type="dxa"/>
          <w:left w:w="107" w:type="dxa"/>
          <w:right w:w="115" w:type="dxa"/>
        </w:tblCellMar>
        <w:tblLook w:val="04A0" w:firstRow="1" w:lastRow="0" w:firstColumn="1" w:lastColumn="0" w:noHBand="0" w:noVBand="1"/>
      </w:tblPr>
      <w:tblGrid>
        <w:gridCol w:w="2087"/>
        <w:gridCol w:w="2035"/>
        <w:gridCol w:w="1705"/>
        <w:gridCol w:w="1544"/>
        <w:gridCol w:w="2091"/>
      </w:tblGrid>
      <w:tr w:rsidR="0049044F" w14:paraId="02D37268" w14:textId="77777777" w:rsidTr="00605545">
        <w:trPr>
          <w:trHeight w:val="655"/>
        </w:trPr>
        <w:tc>
          <w:tcPr>
            <w:tcW w:w="2087" w:type="dxa"/>
            <w:tcBorders>
              <w:top w:val="single" w:sz="4" w:space="0" w:color="000000"/>
              <w:left w:val="single" w:sz="4" w:space="0" w:color="000000"/>
              <w:bottom w:val="single" w:sz="4" w:space="0" w:color="000000"/>
              <w:right w:val="nil"/>
            </w:tcBorders>
          </w:tcPr>
          <w:p w14:paraId="27941CB1" w14:textId="77777777" w:rsidR="0049044F" w:rsidRDefault="0049044F" w:rsidP="006D73C2"/>
        </w:tc>
        <w:tc>
          <w:tcPr>
            <w:tcW w:w="5284" w:type="dxa"/>
            <w:gridSpan w:val="3"/>
            <w:tcBorders>
              <w:top w:val="single" w:sz="4" w:space="0" w:color="000000"/>
              <w:left w:val="nil"/>
              <w:bottom w:val="single" w:sz="4" w:space="0" w:color="000000"/>
              <w:right w:val="nil"/>
            </w:tcBorders>
          </w:tcPr>
          <w:p w14:paraId="781D6C71" w14:textId="77777777" w:rsidR="0049044F" w:rsidRDefault="0049044F" w:rsidP="006D73C2">
            <w:pPr>
              <w:ind w:right="237"/>
              <w:jc w:val="center"/>
            </w:pPr>
            <w:r>
              <w:rPr>
                <w:rFonts w:ascii="Arial" w:eastAsia="Arial" w:hAnsi="Arial" w:cs="Arial"/>
                <w:b/>
                <w:sz w:val="28"/>
              </w:rPr>
              <w:t xml:space="preserve">Service / Repair Notifications </w:t>
            </w:r>
          </w:p>
          <w:p w14:paraId="1BD62975" w14:textId="77777777" w:rsidR="0049044F" w:rsidRDefault="0049044F" w:rsidP="006D73C2">
            <w:pPr>
              <w:ind w:right="158"/>
              <w:jc w:val="center"/>
            </w:pPr>
            <w:r>
              <w:rPr>
                <w:rFonts w:ascii="Arial" w:eastAsia="Arial" w:hAnsi="Arial" w:cs="Arial"/>
                <w:b/>
                <w:sz w:val="28"/>
              </w:rPr>
              <w:t xml:space="preserve"> </w:t>
            </w:r>
          </w:p>
        </w:tc>
        <w:tc>
          <w:tcPr>
            <w:tcW w:w="2091" w:type="dxa"/>
            <w:tcBorders>
              <w:top w:val="single" w:sz="4" w:space="0" w:color="000000"/>
              <w:left w:val="nil"/>
              <w:bottom w:val="single" w:sz="4" w:space="0" w:color="000000"/>
              <w:right w:val="single" w:sz="4" w:space="0" w:color="000000"/>
            </w:tcBorders>
          </w:tcPr>
          <w:p w14:paraId="02013178" w14:textId="77777777" w:rsidR="0049044F" w:rsidRDefault="0049044F" w:rsidP="006D73C2"/>
        </w:tc>
      </w:tr>
      <w:tr w:rsidR="0049044F" w14:paraId="56FD62F2" w14:textId="77777777" w:rsidTr="00605545">
        <w:trPr>
          <w:trHeight w:val="469"/>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04D8C0E6" w14:textId="77777777" w:rsidR="0049044F" w:rsidRPr="00C55043" w:rsidRDefault="0049044F" w:rsidP="006D73C2">
            <w:pPr>
              <w:rPr>
                <w:sz w:val="18"/>
                <w:szCs w:val="18"/>
              </w:rPr>
            </w:pPr>
            <w:r w:rsidRPr="00C55043">
              <w:rPr>
                <w:rFonts w:ascii="Arial" w:eastAsia="Arial" w:hAnsi="Arial" w:cs="Arial"/>
                <w:b/>
                <w:sz w:val="18"/>
                <w:szCs w:val="18"/>
              </w:rPr>
              <w:t xml:space="preserve">Organization or Department </w:t>
            </w:r>
          </w:p>
        </w:tc>
        <w:tc>
          <w:tcPr>
            <w:tcW w:w="2035" w:type="dxa"/>
            <w:tcBorders>
              <w:top w:val="single" w:sz="4" w:space="0" w:color="000000"/>
              <w:left w:val="single" w:sz="4" w:space="0" w:color="000000"/>
              <w:bottom w:val="single" w:sz="4" w:space="0" w:color="000000"/>
              <w:right w:val="single" w:sz="4" w:space="0" w:color="000000"/>
            </w:tcBorders>
            <w:shd w:val="clear" w:color="auto" w:fill="E6E6E6"/>
          </w:tcPr>
          <w:p w14:paraId="0A6CFC1D" w14:textId="77777777" w:rsidR="0049044F" w:rsidRPr="00C55043" w:rsidRDefault="0049044F" w:rsidP="006D73C2">
            <w:pPr>
              <w:ind w:left="1"/>
              <w:rPr>
                <w:sz w:val="18"/>
                <w:szCs w:val="18"/>
              </w:rPr>
            </w:pPr>
            <w:r w:rsidRPr="00C55043">
              <w:rPr>
                <w:rFonts w:ascii="Arial" w:eastAsia="Arial" w:hAnsi="Arial" w:cs="Arial"/>
                <w:b/>
                <w:sz w:val="18"/>
                <w:szCs w:val="18"/>
              </w:rPr>
              <w:t xml:space="preserve">Name &amp; Position </w:t>
            </w:r>
          </w:p>
        </w:tc>
        <w:tc>
          <w:tcPr>
            <w:tcW w:w="1705" w:type="dxa"/>
            <w:tcBorders>
              <w:top w:val="single" w:sz="4" w:space="0" w:color="000000"/>
              <w:left w:val="single" w:sz="4" w:space="0" w:color="000000"/>
              <w:bottom w:val="single" w:sz="4" w:space="0" w:color="000000"/>
              <w:right w:val="single" w:sz="4" w:space="0" w:color="000000"/>
            </w:tcBorders>
            <w:shd w:val="clear" w:color="auto" w:fill="E6E6E6"/>
          </w:tcPr>
          <w:p w14:paraId="1210981A" w14:textId="77777777" w:rsidR="0049044F" w:rsidRPr="00C55043" w:rsidRDefault="0049044F" w:rsidP="006D73C2">
            <w:pPr>
              <w:ind w:left="1"/>
              <w:rPr>
                <w:sz w:val="18"/>
                <w:szCs w:val="18"/>
              </w:rPr>
            </w:pPr>
            <w:r w:rsidRPr="00C55043">
              <w:rPr>
                <w:rFonts w:ascii="Arial" w:eastAsia="Arial" w:hAnsi="Arial" w:cs="Arial"/>
                <w:b/>
                <w:sz w:val="18"/>
                <w:szCs w:val="18"/>
              </w:rPr>
              <w:t xml:space="preserve">Telephone </w:t>
            </w:r>
          </w:p>
        </w:tc>
        <w:tc>
          <w:tcPr>
            <w:tcW w:w="1544" w:type="dxa"/>
            <w:tcBorders>
              <w:top w:val="single" w:sz="4" w:space="0" w:color="000000"/>
              <w:left w:val="single" w:sz="4" w:space="0" w:color="000000"/>
              <w:bottom w:val="single" w:sz="4" w:space="0" w:color="000000"/>
              <w:right w:val="single" w:sz="4" w:space="0" w:color="000000"/>
            </w:tcBorders>
            <w:shd w:val="clear" w:color="auto" w:fill="E6E6E6"/>
          </w:tcPr>
          <w:p w14:paraId="21A7E69D" w14:textId="77777777" w:rsidR="0049044F" w:rsidRPr="00C55043" w:rsidRDefault="0049044F" w:rsidP="006D73C2">
            <w:pPr>
              <w:ind w:left="2"/>
              <w:rPr>
                <w:sz w:val="18"/>
                <w:szCs w:val="18"/>
              </w:rPr>
            </w:pPr>
            <w:r w:rsidRPr="00C55043">
              <w:rPr>
                <w:rFonts w:ascii="Arial" w:eastAsia="Arial" w:hAnsi="Arial" w:cs="Arial"/>
                <w:b/>
                <w:sz w:val="18"/>
                <w:szCs w:val="18"/>
              </w:rPr>
              <w:t xml:space="preserve">Night or Cell </w:t>
            </w:r>
          </w:p>
          <w:p w14:paraId="4146E9F7" w14:textId="77777777" w:rsidR="0049044F" w:rsidRPr="00C55043" w:rsidRDefault="0049044F" w:rsidP="006D73C2">
            <w:pPr>
              <w:ind w:left="2"/>
              <w:rPr>
                <w:sz w:val="18"/>
                <w:szCs w:val="18"/>
              </w:rPr>
            </w:pPr>
            <w:r w:rsidRPr="00C55043">
              <w:rPr>
                <w:rFonts w:ascii="Arial" w:eastAsia="Arial" w:hAnsi="Arial" w:cs="Arial"/>
                <w:b/>
                <w:sz w:val="18"/>
                <w:szCs w:val="18"/>
              </w:rPr>
              <w:t xml:space="preserve">Phone </w:t>
            </w:r>
          </w:p>
        </w:tc>
        <w:tc>
          <w:tcPr>
            <w:tcW w:w="2091" w:type="dxa"/>
            <w:tcBorders>
              <w:top w:val="single" w:sz="4" w:space="0" w:color="000000"/>
              <w:left w:val="single" w:sz="4" w:space="0" w:color="000000"/>
              <w:bottom w:val="single" w:sz="4" w:space="0" w:color="000000"/>
              <w:right w:val="single" w:sz="4" w:space="0" w:color="000000"/>
            </w:tcBorders>
            <w:shd w:val="clear" w:color="auto" w:fill="E6E6E6"/>
          </w:tcPr>
          <w:p w14:paraId="588A9184" w14:textId="77777777" w:rsidR="0049044F" w:rsidRPr="00C55043" w:rsidRDefault="0049044F" w:rsidP="006D73C2">
            <w:pPr>
              <w:ind w:left="1"/>
              <w:rPr>
                <w:sz w:val="18"/>
                <w:szCs w:val="18"/>
              </w:rPr>
            </w:pPr>
            <w:r w:rsidRPr="00C55043">
              <w:rPr>
                <w:rFonts w:ascii="Arial" w:eastAsia="Arial" w:hAnsi="Arial" w:cs="Arial"/>
                <w:b/>
                <w:sz w:val="18"/>
                <w:szCs w:val="18"/>
              </w:rPr>
              <w:t xml:space="preserve">Email </w:t>
            </w:r>
          </w:p>
        </w:tc>
      </w:tr>
      <w:tr w:rsidR="0049044F" w14:paraId="02D9939F"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51C9D0A1" w14:textId="77777777" w:rsidR="0049044F" w:rsidRPr="00C55043" w:rsidRDefault="0049044F" w:rsidP="006D73C2">
            <w:pPr>
              <w:rPr>
                <w:sz w:val="18"/>
                <w:szCs w:val="18"/>
              </w:rPr>
            </w:pPr>
            <w:r w:rsidRPr="00C55043">
              <w:rPr>
                <w:rFonts w:ascii="Arial" w:eastAsia="Arial" w:hAnsi="Arial" w:cs="Arial"/>
                <w:b/>
                <w:sz w:val="18"/>
                <w:szCs w:val="18"/>
              </w:rPr>
              <w:t xml:space="preserve">Electric Utility Co. </w:t>
            </w:r>
          </w:p>
        </w:tc>
        <w:tc>
          <w:tcPr>
            <w:tcW w:w="2035" w:type="dxa"/>
            <w:tcBorders>
              <w:top w:val="single" w:sz="4" w:space="0" w:color="000000"/>
              <w:left w:val="single" w:sz="4" w:space="0" w:color="000000"/>
              <w:bottom w:val="single" w:sz="4" w:space="0" w:color="000000"/>
              <w:right w:val="single" w:sz="4" w:space="0" w:color="000000"/>
            </w:tcBorders>
          </w:tcPr>
          <w:p w14:paraId="46558DD9"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r w:rsidR="00016FA0">
              <w:rPr>
                <w:rFonts w:ascii="Arial" w:eastAsia="Arial" w:hAnsi="Arial" w:cs="Arial"/>
                <w:sz w:val="18"/>
                <w:szCs w:val="18"/>
              </w:rPr>
              <w:t>IREA</w:t>
            </w:r>
          </w:p>
        </w:tc>
        <w:tc>
          <w:tcPr>
            <w:tcW w:w="1705" w:type="dxa"/>
            <w:tcBorders>
              <w:top w:val="single" w:sz="4" w:space="0" w:color="000000"/>
              <w:left w:val="single" w:sz="4" w:space="0" w:color="000000"/>
              <w:bottom w:val="single" w:sz="4" w:space="0" w:color="000000"/>
              <w:right w:val="single" w:sz="4" w:space="0" w:color="000000"/>
            </w:tcBorders>
          </w:tcPr>
          <w:p w14:paraId="5B2FA41C" w14:textId="77777777" w:rsidR="0049044F" w:rsidRPr="00C55043" w:rsidRDefault="00016FA0" w:rsidP="006D73C2">
            <w:pPr>
              <w:ind w:left="1"/>
              <w:rPr>
                <w:sz w:val="18"/>
                <w:szCs w:val="18"/>
              </w:rPr>
            </w:pPr>
            <w:r>
              <w:rPr>
                <w:rFonts w:ascii="Arial" w:eastAsia="Arial" w:hAnsi="Arial" w:cs="Arial"/>
                <w:sz w:val="18"/>
                <w:szCs w:val="18"/>
              </w:rPr>
              <w:t>1-844-IREA-FIX</w:t>
            </w:r>
          </w:p>
        </w:tc>
        <w:tc>
          <w:tcPr>
            <w:tcW w:w="1544" w:type="dxa"/>
            <w:tcBorders>
              <w:top w:val="single" w:sz="4" w:space="0" w:color="000000"/>
              <w:left w:val="single" w:sz="4" w:space="0" w:color="000000"/>
              <w:bottom w:val="single" w:sz="4" w:space="0" w:color="000000"/>
              <w:right w:val="single" w:sz="4" w:space="0" w:color="000000"/>
            </w:tcBorders>
          </w:tcPr>
          <w:p w14:paraId="4DB79DB0"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182948C6" w14:textId="77777777" w:rsidR="0049044F" w:rsidRPr="00C55043" w:rsidRDefault="00016FA0" w:rsidP="006D73C2">
            <w:pPr>
              <w:ind w:left="1"/>
              <w:rPr>
                <w:sz w:val="18"/>
                <w:szCs w:val="18"/>
              </w:rPr>
            </w:pPr>
            <w:r>
              <w:rPr>
                <w:rFonts w:ascii="Arial" w:eastAsia="Arial" w:hAnsi="Arial" w:cs="Arial"/>
                <w:sz w:val="18"/>
                <w:szCs w:val="18"/>
              </w:rPr>
              <w:t>WWW.IREA.COOP</w:t>
            </w:r>
          </w:p>
        </w:tc>
      </w:tr>
      <w:tr w:rsidR="0049044F" w14:paraId="2E6B02EC"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7000FD5F" w14:textId="77777777" w:rsidR="0049044F" w:rsidRPr="00C55043" w:rsidRDefault="0049044F" w:rsidP="006D73C2">
            <w:pPr>
              <w:rPr>
                <w:sz w:val="18"/>
                <w:szCs w:val="18"/>
              </w:rPr>
            </w:pPr>
            <w:r w:rsidRPr="00C55043">
              <w:rPr>
                <w:rFonts w:ascii="Arial" w:eastAsia="Arial" w:hAnsi="Arial" w:cs="Arial"/>
                <w:b/>
                <w:sz w:val="18"/>
                <w:szCs w:val="18"/>
              </w:rPr>
              <w:t xml:space="preserve">Electrician </w:t>
            </w:r>
          </w:p>
        </w:tc>
        <w:tc>
          <w:tcPr>
            <w:tcW w:w="2035" w:type="dxa"/>
            <w:tcBorders>
              <w:top w:val="single" w:sz="4" w:space="0" w:color="000000"/>
              <w:left w:val="single" w:sz="4" w:space="0" w:color="000000"/>
              <w:bottom w:val="single" w:sz="4" w:space="0" w:color="000000"/>
              <w:right w:val="single" w:sz="4" w:space="0" w:color="000000"/>
            </w:tcBorders>
          </w:tcPr>
          <w:p w14:paraId="710511B5"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6A8548C2"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16452BFF"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76B5903A"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72DBCE62" w14:textId="77777777" w:rsidTr="00605545">
        <w:trPr>
          <w:trHeight w:val="470"/>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5A5BE954" w14:textId="77777777" w:rsidR="0049044F" w:rsidRPr="00C55043" w:rsidRDefault="0049044F" w:rsidP="006D73C2">
            <w:pPr>
              <w:rPr>
                <w:sz w:val="18"/>
                <w:szCs w:val="18"/>
              </w:rPr>
            </w:pPr>
            <w:r w:rsidRPr="00C55043">
              <w:rPr>
                <w:rFonts w:ascii="Arial" w:eastAsia="Arial" w:hAnsi="Arial" w:cs="Arial"/>
                <w:b/>
                <w:sz w:val="18"/>
                <w:szCs w:val="18"/>
              </w:rPr>
              <w:t xml:space="preserve">Gas/Propane Supplier </w:t>
            </w:r>
          </w:p>
        </w:tc>
        <w:tc>
          <w:tcPr>
            <w:tcW w:w="2035" w:type="dxa"/>
            <w:tcBorders>
              <w:top w:val="single" w:sz="4" w:space="0" w:color="000000"/>
              <w:left w:val="single" w:sz="4" w:space="0" w:color="000000"/>
              <w:bottom w:val="single" w:sz="4" w:space="0" w:color="000000"/>
              <w:right w:val="single" w:sz="4" w:space="0" w:color="000000"/>
            </w:tcBorders>
          </w:tcPr>
          <w:p w14:paraId="1313344E"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r w:rsidR="00825C49">
              <w:rPr>
                <w:rFonts w:ascii="Arial" w:eastAsia="Arial" w:hAnsi="Arial" w:cs="Arial"/>
                <w:sz w:val="18"/>
                <w:szCs w:val="18"/>
              </w:rPr>
              <w:t>BLACK HILLS ENERGY</w:t>
            </w:r>
          </w:p>
        </w:tc>
        <w:tc>
          <w:tcPr>
            <w:tcW w:w="1705" w:type="dxa"/>
            <w:tcBorders>
              <w:top w:val="single" w:sz="4" w:space="0" w:color="000000"/>
              <w:left w:val="single" w:sz="4" w:space="0" w:color="000000"/>
              <w:bottom w:val="single" w:sz="4" w:space="0" w:color="000000"/>
              <w:right w:val="single" w:sz="4" w:space="0" w:color="000000"/>
            </w:tcBorders>
          </w:tcPr>
          <w:p w14:paraId="62CA4051" w14:textId="326E5CBE" w:rsidR="0049044F" w:rsidRPr="00C55043" w:rsidRDefault="00CE4EC7" w:rsidP="006D73C2">
            <w:pPr>
              <w:ind w:left="1"/>
              <w:rPr>
                <w:sz w:val="18"/>
                <w:szCs w:val="18"/>
              </w:rPr>
            </w:pPr>
            <w:r>
              <w:rPr>
                <w:rFonts w:ascii="Arial" w:eastAsia="Arial" w:hAnsi="Arial" w:cs="Arial"/>
                <w:sz w:val="18"/>
                <w:szCs w:val="18"/>
              </w:rPr>
              <w:t>1-</w:t>
            </w:r>
            <w:r w:rsidR="0049044F" w:rsidRPr="00C55043">
              <w:rPr>
                <w:rFonts w:ascii="Arial" w:eastAsia="Arial" w:hAnsi="Arial" w:cs="Arial"/>
                <w:sz w:val="18"/>
                <w:szCs w:val="18"/>
              </w:rPr>
              <w:t xml:space="preserve"> </w:t>
            </w:r>
            <w:r w:rsidR="00825C49">
              <w:rPr>
                <w:rFonts w:ascii="Arial" w:eastAsia="Arial" w:hAnsi="Arial" w:cs="Arial"/>
                <w:sz w:val="18"/>
                <w:szCs w:val="18"/>
              </w:rPr>
              <w:t>888-890-5554</w:t>
            </w:r>
          </w:p>
        </w:tc>
        <w:tc>
          <w:tcPr>
            <w:tcW w:w="1544" w:type="dxa"/>
            <w:tcBorders>
              <w:top w:val="single" w:sz="4" w:space="0" w:color="000000"/>
              <w:left w:val="single" w:sz="4" w:space="0" w:color="000000"/>
              <w:bottom w:val="single" w:sz="4" w:space="0" w:color="000000"/>
              <w:right w:val="single" w:sz="4" w:space="0" w:color="000000"/>
            </w:tcBorders>
          </w:tcPr>
          <w:p w14:paraId="0412552C" w14:textId="5278EFC0" w:rsidR="0049044F" w:rsidRPr="00C55043" w:rsidRDefault="00CE4EC7" w:rsidP="006D73C2">
            <w:pPr>
              <w:ind w:left="2"/>
              <w:rPr>
                <w:sz w:val="18"/>
                <w:szCs w:val="18"/>
              </w:rPr>
            </w:pPr>
            <w:r>
              <w:rPr>
                <w:rFonts w:ascii="Arial" w:eastAsia="Arial" w:hAnsi="Arial" w:cs="Arial"/>
                <w:sz w:val="18"/>
                <w:szCs w:val="18"/>
              </w:rPr>
              <w:t>1-</w:t>
            </w:r>
            <w:r w:rsidR="00825C49">
              <w:rPr>
                <w:rFonts w:ascii="Arial" w:eastAsia="Arial" w:hAnsi="Arial" w:cs="Arial"/>
                <w:sz w:val="18"/>
                <w:szCs w:val="18"/>
              </w:rPr>
              <w:t>800-694-8989</w:t>
            </w:r>
          </w:p>
        </w:tc>
        <w:tc>
          <w:tcPr>
            <w:tcW w:w="2091" w:type="dxa"/>
            <w:tcBorders>
              <w:top w:val="single" w:sz="4" w:space="0" w:color="000000"/>
              <w:left w:val="single" w:sz="4" w:space="0" w:color="000000"/>
              <w:bottom w:val="single" w:sz="4" w:space="0" w:color="000000"/>
              <w:right w:val="single" w:sz="4" w:space="0" w:color="000000"/>
            </w:tcBorders>
          </w:tcPr>
          <w:p w14:paraId="4E5A221F"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4F882D45"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75897E9C" w14:textId="77777777" w:rsidR="0049044F" w:rsidRPr="00C55043" w:rsidRDefault="0049044F" w:rsidP="006D73C2">
            <w:pPr>
              <w:rPr>
                <w:sz w:val="18"/>
                <w:szCs w:val="18"/>
              </w:rPr>
            </w:pPr>
            <w:r w:rsidRPr="00C55043">
              <w:rPr>
                <w:rFonts w:ascii="Arial" w:eastAsia="Arial" w:hAnsi="Arial" w:cs="Arial"/>
                <w:b/>
                <w:sz w:val="18"/>
                <w:szCs w:val="18"/>
              </w:rPr>
              <w:t xml:space="preserve">Water Testing Lab. </w:t>
            </w:r>
          </w:p>
        </w:tc>
        <w:tc>
          <w:tcPr>
            <w:tcW w:w="2035" w:type="dxa"/>
            <w:tcBorders>
              <w:top w:val="single" w:sz="4" w:space="0" w:color="000000"/>
              <w:left w:val="single" w:sz="4" w:space="0" w:color="000000"/>
              <w:bottom w:val="single" w:sz="4" w:space="0" w:color="000000"/>
              <w:right w:val="single" w:sz="4" w:space="0" w:color="000000"/>
            </w:tcBorders>
          </w:tcPr>
          <w:p w14:paraId="36CB0E00" w14:textId="01A90A58" w:rsidR="0049044F" w:rsidRPr="00C55043" w:rsidRDefault="0049044F" w:rsidP="006D73C2">
            <w:pPr>
              <w:ind w:left="1"/>
              <w:rPr>
                <w:sz w:val="18"/>
                <w:szCs w:val="18"/>
              </w:rPr>
            </w:pPr>
            <w:r w:rsidRPr="00C55043">
              <w:rPr>
                <w:rFonts w:ascii="Arial" w:eastAsia="Arial" w:hAnsi="Arial" w:cs="Arial"/>
                <w:sz w:val="18"/>
                <w:szCs w:val="18"/>
              </w:rPr>
              <w:t xml:space="preserve"> </w:t>
            </w:r>
            <w:r w:rsidR="00CE4EC7">
              <w:rPr>
                <w:rFonts w:ascii="Arial" w:eastAsia="Arial" w:hAnsi="Arial" w:cs="Arial"/>
                <w:sz w:val="18"/>
                <w:szCs w:val="18"/>
              </w:rPr>
              <w:t>Colorado Analytical Lab</w:t>
            </w:r>
          </w:p>
        </w:tc>
        <w:tc>
          <w:tcPr>
            <w:tcW w:w="1705" w:type="dxa"/>
            <w:tcBorders>
              <w:top w:val="single" w:sz="4" w:space="0" w:color="000000"/>
              <w:left w:val="single" w:sz="4" w:space="0" w:color="000000"/>
              <w:bottom w:val="single" w:sz="4" w:space="0" w:color="000000"/>
              <w:right w:val="single" w:sz="4" w:space="0" w:color="000000"/>
            </w:tcBorders>
          </w:tcPr>
          <w:p w14:paraId="26E4DC0F" w14:textId="66556EFF" w:rsidR="0049044F" w:rsidRPr="00C55043" w:rsidRDefault="00CE4EC7" w:rsidP="006D73C2">
            <w:pPr>
              <w:ind w:left="1"/>
              <w:rPr>
                <w:sz w:val="18"/>
                <w:szCs w:val="18"/>
              </w:rPr>
            </w:pPr>
            <w:r>
              <w:rPr>
                <w:rFonts w:ascii="Arial" w:eastAsia="Arial" w:hAnsi="Arial" w:cs="Arial"/>
                <w:sz w:val="18"/>
                <w:szCs w:val="18"/>
              </w:rPr>
              <w:t>1-303-659-2313</w:t>
            </w:r>
          </w:p>
        </w:tc>
        <w:tc>
          <w:tcPr>
            <w:tcW w:w="1544" w:type="dxa"/>
            <w:tcBorders>
              <w:top w:val="single" w:sz="4" w:space="0" w:color="000000"/>
              <w:left w:val="single" w:sz="4" w:space="0" w:color="000000"/>
              <w:bottom w:val="single" w:sz="4" w:space="0" w:color="000000"/>
              <w:right w:val="single" w:sz="4" w:space="0" w:color="000000"/>
            </w:tcBorders>
          </w:tcPr>
          <w:p w14:paraId="34DAFEEC"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5072648C"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1C6A84E9"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363D84D0" w14:textId="77777777" w:rsidR="0049044F" w:rsidRPr="00C55043" w:rsidRDefault="0049044F" w:rsidP="006D73C2">
            <w:pPr>
              <w:rPr>
                <w:sz w:val="18"/>
                <w:szCs w:val="18"/>
              </w:rPr>
            </w:pPr>
            <w:r w:rsidRPr="00C55043">
              <w:rPr>
                <w:rFonts w:ascii="Arial" w:eastAsia="Arial" w:hAnsi="Arial" w:cs="Arial"/>
                <w:b/>
                <w:sz w:val="18"/>
                <w:szCs w:val="18"/>
              </w:rPr>
              <w:t xml:space="preserve">Sewer Utility Co. </w:t>
            </w:r>
          </w:p>
        </w:tc>
        <w:tc>
          <w:tcPr>
            <w:tcW w:w="2035" w:type="dxa"/>
            <w:tcBorders>
              <w:top w:val="single" w:sz="4" w:space="0" w:color="000000"/>
              <w:left w:val="single" w:sz="4" w:space="0" w:color="000000"/>
              <w:bottom w:val="single" w:sz="4" w:space="0" w:color="000000"/>
              <w:right w:val="single" w:sz="4" w:space="0" w:color="000000"/>
            </w:tcBorders>
          </w:tcPr>
          <w:p w14:paraId="711CE3BF"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r w:rsidR="00825C49">
              <w:rPr>
                <w:rFonts w:ascii="Arial" w:eastAsia="Arial" w:hAnsi="Arial" w:cs="Arial"/>
                <w:sz w:val="18"/>
                <w:szCs w:val="18"/>
              </w:rPr>
              <w:t>PALMER LAKE SANITATION</w:t>
            </w:r>
          </w:p>
        </w:tc>
        <w:tc>
          <w:tcPr>
            <w:tcW w:w="1705" w:type="dxa"/>
            <w:tcBorders>
              <w:top w:val="single" w:sz="4" w:space="0" w:color="000000"/>
              <w:left w:val="single" w:sz="4" w:space="0" w:color="000000"/>
              <w:bottom w:val="single" w:sz="4" w:space="0" w:color="000000"/>
              <w:right w:val="single" w:sz="4" w:space="0" w:color="000000"/>
            </w:tcBorders>
          </w:tcPr>
          <w:p w14:paraId="7C59FB76"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r w:rsidR="00825C49">
              <w:rPr>
                <w:rFonts w:ascii="Arial" w:eastAsia="Arial" w:hAnsi="Arial" w:cs="Arial"/>
                <w:sz w:val="18"/>
                <w:szCs w:val="18"/>
              </w:rPr>
              <w:t>719-481-2732</w:t>
            </w:r>
          </w:p>
        </w:tc>
        <w:tc>
          <w:tcPr>
            <w:tcW w:w="1544" w:type="dxa"/>
            <w:tcBorders>
              <w:top w:val="single" w:sz="4" w:space="0" w:color="000000"/>
              <w:left w:val="single" w:sz="4" w:space="0" w:color="000000"/>
              <w:bottom w:val="single" w:sz="4" w:space="0" w:color="000000"/>
              <w:right w:val="single" w:sz="4" w:space="0" w:color="000000"/>
            </w:tcBorders>
          </w:tcPr>
          <w:p w14:paraId="2310DF6C"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5957E7F5"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1D075A47"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3D79AF7E" w14:textId="77777777" w:rsidR="0049044F" w:rsidRPr="00C55043" w:rsidRDefault="0049044F" w:rsidP="006D73C2">
            <w:pPr>
              <w:rPr>
                <w:sz w:val="18"/>
                <w:szCs w:val="18"/>
              </w:rPr>
            </w:pPr>
            <w:r w:rsidRPr="00C55043">
              <w:rPr>
                <w:rFonts w:ascii="Arial" w:eastAsia="Arial" w:hAnsi="Arial" w:cs="Arial"/>
                <w:b/>
                <w:sz w:val="18"/>
                <w:szCs w:val="18"/>
              </w:rPr>
              <w:t xml:space="preserve">Telephone Co. </w:t>
            </w:r>
          </w:p>
        </w:tc>
        <w:tc>
          <w:tcPr>
            <w:tcW w:w="2035" w:type="dxa"/>
            <w:tcBorders>
              <w:top w:val="single" w:sz="4" w:space="0" w:color="000000"/>
              <w:left w:val="single" w:sz="4" w:space="0" w:color="000000"/>
              <w:bottom w:val="single" w:sz="4" w:space="0" w:color="000000"/>
              <w:right w:val="single" w:sz="4" w:space="0" w:color="000000"/>
            </w:tcBorders>
          </w:tcPr>
          <w:p w14:paraId="004E4E3E"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571C4F5A"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741D1DB0"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1C08EA0B"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3C6E5B98"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3E1F04B3" w14:textId="77777777" w:rsidR="0049044F" w:rsidRPr="00C55043" w:rsidRDefault="0049044F" w:rsidP="006D73C2">
            <w:pPr>
              <w:rPr>
                <w:sz w:val="18"/>
                <w:szCs w:val="18"/>
              </w:rPr>
            </w:pPr>
            <w:r w:rsidRPr="00C55043">
              <w:rPr>
                <w:rFonts w:ascii="Arial" w:eastAsia="Arial" w:hAnsi="Arial" w:cs="Arial"/>
                <w:b/>
                <w:sz w:val="18"/>
                <w:szCs w:val="18"/>
              </w:rPr>
              <w:t xml:space="preserve">Plumber </w:t>
            </w:r>
          </w:p>
        </w:tc>
        <w:tc>
          <w:tcPr>
            <w:tcW w:w="2035" w:type="dxa"/>
            <w:tcBorders>
              <w:top w:val="single" w:sz="4" w:space="0" w:color="000000"/>
              <w:left w:val="single" w:sz="4" w:space="0" w:color="000000"/>
              <w:bottom w:val="single" w:sz="4" w:space="0" w:color="000000"/>
              <w:right w:val="single" w:sz="4" w:space="0" w:color="000000"/>
            </w:tcBorders>
          </w:tcPr>
          <w:p w14:paraId="470415A1"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02BE89B9"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62B63594"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03325187"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36525EE0"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70BCAEDC" w14:textId="77777777" w:rsidR="0049044F" w:rsidRPr="00C55043" w:rsidRDefault="0049044F" w:rsidP="006D73C2">
            <w:pPr>
              <w:rPr>
                <w:sz w:val="18"/>
                <w:szCs w:val="18"/>
              </w:rPr>
            </w:pPr>
            <w:r w:rsidRPr="00C55043">
              <w:rPr>
                <w:rFonts w:ascii="Arial" w:eastAsia="Arial" w:hAnsi="Arial" w:cs="Arial"/>
                <w:b/>
                <w:sz w:val="18"/>
                <w:szCs w:val="18"/>
              </w:rPr>
              <w:t xml:space="preserve">Pump Supplier </w:t>
            </w:r>
          </w:p>
        </w:tc>
        <w:tc>
          <w:tcPr>
            <w:tcW w:w="2035" w:type="dxa"/>
            <w:tcBorders>
              <w:top w:val="single" w:sz="4" w:space="0" w:color="000000"/>
              <w:left w:val="single" w:sz="4" w:space="0" w:color="000000"/>
              <w:bottom w:val="single" w:sz="4" w:space="0" w:color="000000"/>
              <w:right w:val="single" w:sz="4" w:space="0" w:color="000000"/>
            </w:tcBorders>
          </w:tcPr>
          <w:p w14:paraId="04DF1FCF" w14:textId="77777777" w:rsidR="00CE4EC7" w:rsidRDefault="00CE4EC7" w:rsidP="006D73C2">
            <w:pPr>
              <w:ind w:left="1"/>
              <w:rPr>
                <w:rFonts w:ascii="Arial" w:eastAsia="Arial" w:hAnsi="Arial" w:cs="Arial"/>
                <w:sz w:val="18"/>
                <w:szCs w:val="18"/>
              </w:rPr>
            </w:pPr>
            <w:r>
              <w:rPr>
                <w:rFonts w:ascii="Arial" w:eastAsia="Arial" w:hAnsi="Arial" w:cs="Arial"/>
                <w:sz w:val="18"/>
                <w:szCs w:val="18"/>
              </w:rPr>
              <w:t>George Woods</w:t>
            </w:r>
          </w:p>
          <w:p w14:paraId="118D1A32" w14:textId="115E062C" w:rsidR="0049044F" w:rsidRPr="00C55043" w:rsidRDefault="00CE4EC7" w:rsidP="006D73C2">
            <w:pPr>
              <w:ind w:left="1"/>
              <w:rPr>
                <w:sz w:val="18"/>
                <w:szCs w:val="18"/>
              </w:rPr>
            </w:pPr>
            <w:r>
              <w:rPr>
                <w:rFonts w:ascii="Arial" w:eastAsia="Arial" w:hAnsi="Arial" w:cs="Arial"/>
                <w:sz w:val="18"/>
                <w:szCs w:val="18"/>
              </w:rPr>
              <w:t>COLORADO PUMP</w:t>
            </w:r>
            <w:r w:rsidR="0049044F" w:rsidRPr="00C55043">
              <w:rPr>
                <w:rFonts w:ascii="Arial" w:eastAsia="Arial" w:hAnsi="Arial" w:cs="Arial"/>
                <w:sz w:val="18"/>
                <w:szCs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6D32B5C5" w14:textId="1AB4A27C" w:rsidR="0049044F" w:rsidRPr="00C55043" w:rsidRDefault="0049044F" w:rsidP="006D73C2">
            <w:pPr>
              <w:ind w:left="1"/>
              <w:rPr>
                <w:sz w:val="18"/>
                <w:szCs w:val="18"/>
              </w:rPr>
            </w:pPr>
            <w:r w:rsidRPr="00C55043">
              <w:rPr>
                <w:rFonts w:ascii="Arial" w:eastAsia="Arial" w:hAnsi="Arial" w:cs="Arial"/>
                <w:sz w:val="18"/>
                <w:szCs w:val="18"/>
              </w:rPr>
              <w:t xml:space="preserve"> </w:t>
            </w:r>
            <w:r w:rsidR="00CE4EC7">
              <w:rPr>
                <w:rFonts w:ascii="Arial" w:eastAsia="Arial" w:hAnsi="Arial" w:cs="Arial"/>
                <w:sz w:val="18"/>
                <w:szCs w:val="18"/>
              </w:rPr>
              <w:t>1-303-688-6462</w:t>
            </w:r>
          </w:p>
        </w:tc>
        <w:tc>
          <w:tcPr>
            <w:tcW w:w="1544" w:type="dxa"/>
            <w:tcBorders>
              <w:top w:val="single" w:sz="4" w:space="0" w:color="000000"/>
              <w:left w:val="single" w:sz="4" w:space="0" w:color="000000"/>
              <w:bottom w:val="single" w:sz="4" w:space="0" w:color="000000"/>
              <w:right w:val="single" w:sz="4" w:space="0" w:color="000000"/>
            </w:tcBorders>
          </w:tcPr>
          <w:p w14:paraId="4D743CF4"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7F53362D"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251D149B" w14:textId="77777777" w:rsidTr="00605545">
        <w:trPr>
          <w:trHeight w:val="470"/>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110E7B0A" w14:textId="77777777" w:rsidR="0049044F" w:rsidRPr="00C55043" w:rsidRDefault="0049044F" w:rsidP="006D73C2">
            <w:pPr>
              <w:rPr>
                <w:sz w:val="18"/>
                <w:szCs w:val="18"/>
              </w:rPr>
            </w:pPr>
            <w:r w:rsidRPr="00C55043">
              <w:rPr>
                <w:rFonts w:ascii="Arial" w:eastAsia="Arial" w:hAnsi="Arial" w:cs="Arial"/>
                <w:b/>
                <w:sz w:val="18"/>
                <w:szCs w:val="18"/>
              </w:rPr>
              <w:t xml:space="preserve">“Call Before You </w:t>
            </w:r>
          </w:p>
          <w:p w14:paraId="7392E2EE" w14:textId="77777777" w:rsidR="0049044F" w:rsidRPr="00C55043" w:rsidRDefault="0049044F" w:rsidP="006D73C2">
            <w:pPr>
              <w:rPr>
                <w:sz w:val="18"/>
                <w:szCs w:val="18"/>
              </w:rPr>
            </w:pPr>
            <w:r w:rsidRPr="00C55043">
              <w:rPr>
                <w:rFonts w:ascii="Arial" w:eastAsia="Arial" w:hAnsi="Arial" w:cs="Arial"/>
                <w:b/>
                <w:sz w:val="18"/>
                <w:szCs w:val="18"/>
              </w:rPr>
              <w:t xml:space="preserve">Dig” </w:t>
            </w:r>
          </w:p>
        </w:tc>
        <w:tc>
          <w:tcPr>
            <w:tcW w:w="2035" w:type="dxa"/>
            <w:tcBorders>
              <w:top w:val="single" w:sz="4" w:space="0" w:color="000000"/>
              <w:left w:val="single" w:sz="4" w:space="0" w:color="000000"/>
              <w:bottom w:val="single" w:sz="4" w:space="0" w:color="000000"/>
              <w:right w:val="single" w:sz="4" w:space="0" w:color="000000"/>
            </w:tcBorders>
          </w:tcPr>
          <w:p w14:paraId="6518BC6B" w14:textId="64E6EE85" w:rsidR="0049044F" w:rsidRPr="00C55043" w:rsidRDefault="0049044F" w:rsidP="006D73C2">
            <w:pPr>
              <w:ind w:left="1"/>
              <w:rPr>
                <w:sz w:val="18"/>
                <w:szCs w:val="18"/>
              </w:rPr>
            </w:pPr>
            <w:r w:rsidRPr="00C55043">
              <w:rPr>
                <w:rFonts w:ascii="Arial" w:eastAsia="Arial" w:hAnsi="Arial" w:cs="Arial"/>
                <w:sz w:val="18"/>
                <w:szCs w:val="18"/>
              </w:rPr>
              <w:t xml:space="preserve"> </w:t>
            </w:r>
            <w:r w:rsidR="00CE4EC7">
              <w:rPr>
                <w:rFonts w:ascii="Arial" w:eastAsia="Arial" w:hAnsi="Arial" w:cs="Arial"/>
                <w:sz w:val="18"/>
                <w:szCs w:val="18"/>
              </w:rPr>
              <w:t>811</w:t>
            </w:r>
          </w:p>
        </w:tc>
        <w:tc>
          <w:tcPr>
            <w:tcW w:w="1705" w:type="dxa"/>
            <w:tcBorders>
              <w:top w:val="single" w:sz="4" w:space="0" w:color="000000"/>
              <w:left w:val="single" w:sz="4" w:space="0" w:color="000000"/>
              <w:bottom w:val="single" w:sz="4" w:space="0" w:color="000000"/>
              <w:right w:val="single" w:sz="4" w:space="0" w:color="000000"/>
            </w:tcBorders>
          </w:tcPr>
          <w:p w14:paraId="01014DBC"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2A0FD840"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3CE7D682"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15F2F69F" w14:textId="77777777" w:rsidTr="00605545">
        <w:trPr>
          <w:trHeight w:val="470"/>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67AC3228" w14:textId="77777777" w:rsidR="0049044F" w:rsidRPr="00C55043" w:rsidRDefault="0049044F" w:rsidP="006D73C2">
            <w:pPr>
              <w:rPr>
                <w:sz w:val="18"/>
                <w:szCs w:val="18"/>
              </w:rPr>
            </w:pPr>
            <w:r w:rsidRPr="00C55043">
              <w:rPr>
                <w:rFonts w:ascii="Arial" w:eastAsia="Arial" w:hAnsi="Arial" w:cs="Arial"/>
                <w:b/>
                <w:sz w:val="18"/>
                <w:szCs w:val="18"/>
              </w:rPr>
              <w:t xml:space="preserve">Rental Equipment Supplier </w:t>
            </w:r>
          </w:p>
        </w:tc>
        <w:tc>
          <w:tcPr>
            <w:tcW w:w="2035" w:type="dxa"/>
            <w:tcBorders>
              <w:top w:val="single" w:sz="4" w:space="0" w:color="000000"/>
              <w:left w:val="single" w:sz="4" w:space="0" w:color="000000"/>
              <w:bottom w:val="single" w:sz="4" w:space="0" w:color="000000"/>
              <w:right w:val="single" w:sz="4" w:space="0" w:color="000000"/>
            </w:tcBorders>
          </w:tcPr>
          <w:p w14:paraId="540D1D0B"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16201A25"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6897CD8A"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22B507A4"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04093724"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24EBF5A6" w14:textId="77777777" w:rsidR="0049044F" w:rsidRPr="00C55043" w:rsidRDefault="0049044F" w:rsidP="006D73C2">
            <w:pPr>
              <w:rPr>
                <w:sz w:val="18"/>
                <w:szCs w:val="18"/>
              </w:rPr>
            </w:pPr>
            <w:r w:rsidRPr="00C55043">
              <w:rPr>
                <w:rFonts w:ascii="Arial" w:eastAsia="Arial" w:hAnsi="Arial" w:cs="Arial"/>
                <w:b/>
                <w:sz w:val="18"/>
                <w:szCs w:val="18"/>
              </w:rPr>
              <w:t xml:space="preserve">Chlorine Supplier </w:t>
            </w:r>
          </w:p>
        </w:tc>
        <w:tc>
          <w:tcPr>
            <w:tcW w:w="2035" w:type="dxa"/>
            <w:tcBorders>
              <w:top w:val="single" w:sz="4" w:space="0" w:color="000000"/>
              <w:left w:val="single" w:sz="4" w:space="0" w:color="000000"/>
              <w:bottom w:val="single" w:sz="4" w:space="0" w:color="000000"/>
              <w:right w:val="single" w:sz="4" w:space="0" w:color="000000"/>
            </w:tcBorders>
          </w:tcPr>
          <w:p w14:paraId="0B3BAA83"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r w:rsidR="00016FA0">
              <w:rPr>
                <w:rFonts w:ascii="Arial" w:eastAsia="Arial" w:hAnsi="Arial" w:cs="Arial"/>
                <w:sz w:val="18"/>
                <w:szCs w:val="18"/>
              </w:rPr>
              <w:t>TREATMENT TECHNOLOGY</w:t>
            </w:r>
          </w:p>
        </w:tc>
        <w:tc>
          <w:tcPr>
            <w:tcW w:w="1705" w:type="dxa"/>
            <w:tcBorders>
              <w:top w:val="single" w:sz="4" w:space="0" w:color="000000"/>
              <w:left w:val="single" w:sz="4" w:space="0" w:color="000000"/>
              <w:bottom w:val="single" w:sz="4" w:space="0" w:color="000000"/>
              <w:right w:val="single" w:sz="4" w:space="0" w:color="000000"/>
            </w:tcBorders>
          </w:tcPr>
          <w:p w14:paraId="0B0928D4" w14:textId="207B0A9F" w:rsidR="0049044F" w:rsidRPr="00C55043" w:rsidRDefault="0049044F" w:rsidP="006D73C2">
            <w:pPr>
              <w:ind w:left="1"/>
              <w:rPr>
                <w:sz w:val="18"/>
                <w:szCs w:val="18"/>
              </w:rPr>
            </w:pPr>
            <w:r w:rsidRPr="00C55043">
              <w:rPr>
                <w:rFonts w:ascii="Arial" w:eastAsia="Arial" w:hAnsi="Arial" w:cs="Arial"/>
                <w:sz w:val="18"/>
                <w:szCs w:val="18"/>
              </w:rPr>
              <w:t xml:space="preserve"> </w:t>
            </w:r>
            <w:r w:rsidR="00CE4EC7">
              <w:rPr>
                <w:rFonts w:ascii="Arial" w:eastAsia="Arial" w:hAnsi="Arial" w:cs="Arial"/>
                <w:sz w:val="18"/>
                <w:szCs w:val="18"/>
              </w:rPr>
              <w:t>1-</w:t>
            </w:r>
            <w:r w:rsidR="00016FA0">
              <w:rPr>
                <w:rFonts w:ascii="Arial" w:eastAsia="Arial" w:hAnsi="Arial" w:cs="Arial"/>
                <w:sz w:val="18"/>
                <w:szCs w:val="18"/>
              </w:rPr>
              <w:t>303-816-1114</w:t>
            </w:r>
          </w:p>
        </w:tc>
        <w:tc>
          <w:tcPr>
            <w:tcW w:w="1544" w:type="dxa"/>
            <w:tcBorders>
              <w:top w:val="single" w:sz="4" w:space="0" w:color="000000"/>
              <w:left w:val="single" w:sz="4" w:space="0" w:color="000000"/>
              <w:bottom w:val="single" w:sz="4" w:space="0" w:color="000000"/>
              <w:right w:val="single" w:sz="4" w:space="0" w:color="000000"/>
            </w:tcBorders>
          </w:tcPr>
          <w:p w14:paraId="796FFA32"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57DE3E4F"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36ADCD29" w14:textId="77777777" w:rsidTr="00605545">
        <w:trPr>
          <w:trHeight w:val="470"/>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70951CC4" w14:textId="77777777" w:rsidR="0049044F" w:rsidRPr="00C55043" w:rsidRDefault="0049044F" w:rsidP="006D73C2">
            <w:pPr>
              <w:rPr>
                <w:sz w:val="18"/>
                <w:szCs w:val="18"/>
              </w:rPr>
            </w:pPr>
            <w:r w:rsidRPr="00C55043">
              <w:rPr>
                <w:rFonts w:ascii="Arial" w:eastAsia="Arial" w:hAnsi="Arial" w:cs="Arial"/>
                <w:b/>
                <w:sz w:val="18"/>
                <w:szCs w:val="18"/>
              </w:rPr>
              <w:t xml:space="preserve">Other Chemical Supplier </w:t>
            </w:r>
          </w:p>
        </w:tc>
        <w:tc>
          <w:tcPr>
            <w:tcW w:w="2035" w:type="dxa"/>
            <w:tcBorders>
              <w:top w:val="single" w:sz="4" w:space="0" w:color="000000"/>
              <w:left w:val="single" w:sz="4" w:space="0" w:color="000000"/>
              <w:bottom w:val="single" w:sz="4" w:space="0" w:color="000000"/>
              <w:right w:val="single" w:sz="4" w:space="0" w:color="000000"/>
            </w:tcBorders>
          </w:tcPr>
          <w:p w14:paraId="237D905A"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23179DFF"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5C14F62F"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2B354BE8"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61945943"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44A47B7B" w14:textId="77777777" w:rsidR="0049044F" w:rsidRPr="00C55043" w:rsidRDefault="0049044F" w:rsidP="006D73C2">
            <w:pPr>
              <w:rPr>
                <w:sz w:val="18"/>
                <w:szCs w:val="18"/>
              </w:rPr>
            </w:pPr>
            <w:r w:rsidRPr="00C55043">
              <w:rPr>
                <w:rFonts w:ascii="Arial" w:eastAsia="Arial" w:hAnsi="Arial" w:cs="Arial"/>
                <w:b/>
                <w:sz w:val="18"/>
                <w:szCs w:val="18"/>
              </w:rPr>
              <w:t xml:space="preserve">Well Drilling Co. </w:t>
            </w:r>
          </w:p>
        </w:tc>
        <w:tc>
          <w:tcPr>
            <w:tcW w:w="2035" w:type="dxa"/>
            <w:tcBorders>
              <w:top w:val="single" w:sz="4" w:space="0" w:color="000000"/>
              <w:left w:val="single" w:sz="4" w:space="0" w:color="000000"/>
              <w:bottom w:val="single" w:sz="4" w:space="0" w:color="000000"/>
              <w:right w:val="single" w:sz="4" w:space="0" w:color="000000"/>
            </w:tcBorders>
          </w:tcPr>
          <w:p w14:paraId="5062971E" w14:textId="77777777" w:rsidR="0049044F" w:rsidRDefault="0049044F" w:rsidP="006D73C2">
            <w:pPr>
              <w:ind w:left="1"/>
              <w:rPr>
                <w:rFonts w:ascii="Arial" w:eastAsia="Arial" w:hAnsi="Arial" w:cs="Arial"/>
                <w:sz w:val="18"/>
                <w:szCs w:val="18"/>
              </w:rPr>
            </w:pPr>
            <w:r w:rsidRPr="00C55043">
              <w:rPr>
                <w:rFonts w:ascii="Arial" w:eastAsia="Arial" w:hAnsi="Arial" w:cs="Arial"/>
                <w:sz w:val="18"/>
                <w:szCs w:val="18"/>
              </w:rPr>
              <w:t xml:space="preserve"> </w:t>
            </w:r>
            <w:r w:rsidR="00CE4EC7">
              <w:rPr>
                <w:rFonts w:ascii="Arial" w:eastAsia="Arial" w:hAnsi="Arial" w:cs="Arial"/>
                <w:sz w:val="18"/>
                <w:szCs w:val="18"/>
              </w:rPr>
              <w:t>George Woods</w:t>
            </w:r>
          </w:p>
          <w:p w14:paraId="7521F280" w14:textId="4E184C09" w:rsidR="00CE4EC7" w:rsidRPr="00C55043" w:rsidRDefault="00CE4EC7" w:rsidP="006D73C2">
            <w:pPr>
              <w:ind w:left="1"/>
              <w:rPr>
                <w:sz w:val="18"/>
                <w:szCs w:val="18"/>
              </w:rPr>
            </w:pPr>
            <w:r>
              <w:rPr>
                <w:sz w:val="18"/>
                <w:szCs w:val="18"/>
              </w:rPr>
              <w:t>COLORADO PUMP</w:t>
            </w:r>
          </w:p>
        </w:tc>
        <w:tc>
          <w:tcPr>
            <w:tcW w:w="1705" w:type="dxa"/>
            <w:tcBorders>
              <w:top w:val="single" w:sz="4" w:space="0" w:color="000000"/>
              <w:left w:val="single" w:sz="4" w:space="0" w:color="000000"/>
              <w:bottom w:val="single" w:sz="4" w:space="0" w:color="000000"/>
              <w:right w:val="single" w:sz="4" w:space="0" w:color="000000"/>
            </w:tcBorders>
          </w:tcPr>
          <w:p w14:paraId="32610A04" w14:textId="7D6D8739" w:rsidR="0049044F" w:rsidRPr="00C55043" w:rsidRDefault="0049044F" w:rsidP="006D73C2">
            <w:pPr>
              <w:ind w:left="1"/>
              <w:rPr>
                <w:sz w:val="18"/>
                <w:szCs w:val="18"/>
              </w:rPr>
            </w:pPr>
            <w:r w:rsidRPr="00C55043">
              <w:rPr>
                <w:rFonts w:ascii="Arial" w:eastAsia="Arial" w:hAnsi="Arial" w:cs="Arial"/>
                <w:sz w:val="18"/>
                <w:szCs w:val="18"/>
              </w:rPr>
              <w:t xml:space="preserve"> </w:t>
            </w:r>
            <w:r w:rsidR="00CE4EC7">
              <w:rPr>
                <w:rFonts w:ascii="Arial" w:eastAsia="Arial" w:hAnsi="Arial" w:cs="Arial"/>
                <w:sz w:val="18"/>
                <w:szCs w:val="18"/>
              </w:rPr>
              <w:t>1-303-688-6462</w:t>
            </w:r>
          </w:p>
        </w:tc>
        <w:tc>
          <w:tcPr>
            <w:tcW w:w="1544" w:type="dxa"/>
            <w:tcBorders>
              <w:top w:val="single" w:sz="4" w:space="0" w:color="000000"/>
              <w:left w:val="single" w:sz="4" w:space="0" w:color="000000"/>
              <w:bottom w:val="single" w:sz="4" w:space="0" w:color="000000"/>
              <w:right w:val="single" w:sz="4" w:space="0" w:color="000000"/>
            </w:tcBorders>
          </w:tcPr>
          <w:p w14:paraId="4FCA1C7C"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17B3A381"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3D029D2F" w14:textId="77777777" w:rsidTr="00605545">
        <w:trPr>
          <w:trHeight w:val="383"/>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13315189" w14:textId="77777777" w:rsidR="0049044F" w:rsidRPr="00C55043" w:rsidRDefault="0049044F" w:rsidP="006D73C2">
            <w:pPr>
              <w:rPr>
                <w:sz w:val="18"/>
                <w:szCs w:val="18"/>
              </w:rPr>
            </w:pPr>
            <w:r w:rsidRPr="00C55043">
              <w:rPr>
                <w:rFonts w:ascii="Arial" w:eastAsia="Arial" w:hAnsi="Arial" w:cs="Arial"/>
                <w:b/>
                <w:sz w:val="18"/>
                <w:szCs w:val="18"/>
              </w:rPr>
              <w:t xml:space="preserve">Pipe Supplier </w:t>
            </w:r>
          </w:p>
        </w:tc>
        <w:tc>
          <w:tcPr>
            <w:tcW w:w="2035" w:type="dxa"/>
            <w:tcBorders>
              <w:top w:val="single" w:sz="4" w:space="0" w:color="000000"/>
              <w:left w:val="single" w:sz="4" w:space="0" w:color="000000"/>
              <w:bottom w:val="single" w:sz="4" w:space="0" w:color="000000"/>
              <w:right w:val="single" w:sz="4" w:space="0" w:color="000000"/>
            </w:tcBorders>
          </w:tcPr>
          <w:p w14:paraId="6611A15A"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4D67D675"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239B1B66"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1076EA2E"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r w:rsidR="0049044F" w14:paraId="54891D1C" w14:textId="77777777" w:rsidTr="00605545">
        <w:trPr>
          <w:trHeight w:val="382"/>
        </w:trPr>
        <w:tc>
          <w:tcPr>
            <w:tcW w:w="2087" w:type="dxa"/>
            <w:tcBorders>
              <w:top w:val="single" w:sz="4" w:space="0" w:color="000000"/>
              <w:left w:val="single" w:sz="4" w:space="0" w:color="000000"/>
              <w:bottom w:val="single" w:sz="4" w:space="0" w:color="000000"/>
              <w:right w:val="single" w:sz="4" w:space="0" w:color="000000"/>
            </w:tcBorders>
            <w:shd w:val="clear" w:color="auto" w:fill="E6E6E6"/>
          </w:tcPr>
          <w:p w14:paraId="2854EFF0" w14:textId="77777777" w:rsidR="0049044F" w:rsidRPr="00C55043" w:rsidRDefault="0049044F" w:rsidP="006D73C2">
            <w:pPr>
              <w:rPr>
                <w:sz w:val="18"/>
                <w:szCs w:val="18"/>
              </w:rPr>
            </w:pPr>
            <w:r w:rsidRPr="00C55043">
              <w:rPr>
                <w:rFonts w:ascii="Arial" w:eastAsia="Arial" w:hAnsi="Arial" w:cs="Arial"/>
                <w:b/>
                <w:sz w:val="18"/>
                <w:szCs w:val="18"/>
              </w:rPr>
              <w:t xml:space="preserve"> </w:t>
            </w:r>
          </w:p>
        </w:tc>
        <w:tc>
          <w:tcPr>
            <w:tcW w:w="2035" w:type="dxa"/>
            <w:tcBorders>
              <w:top w:val="single" w:sz="4" w:space="0" w:color="000000"/>
              <w:left w:val="single" w:sz="4" w:space="0" w:color="000000"/>
              <w:bottom w:val="single" w:sz="4" w:space="0" w:color="000000"/>
              <w:right w:val="single" w:sz="4" w:space="0" w:color="000000"/>
            </w:tcBorders>
          </w:tcPr>
          <w:p w14:paraId="5D859830"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692C46A5"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629F26A5" w14:textId="77777777" w:rsidR="0049044F" w:rsidRPr="00C55043" w:rsidRDefault="0049044F" w:rsidP="006D73C2">
            <w:pPr>
              <w:ind w:left="2"/>
              <w:rPr>
                <w:sz w:val="18"/>
                <w:szCs w:val="18"/>
              </w:rPr>
            </w:pPr>
            <w:r w:rsidRPr="00C55043">
              <w:rPr>
                <w:rFonts w:ascii="Arial" w:eastAsia="Arial" w:hAnsi="Arial" w:cs="Arial"/>
                <w:sz w:val="18"/>
                <w:szCs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0E9A67B4" w14:textId="77777777" w:rsidR="0049044F" w:rsidRPr="00C55043" w:rsidRDefault="0049044F" w:rsidP="006D73C2">
            <w:pPr>
              <w:ind w:left="1"/>
              <w:rPr>
                <w:sz w:val="18"/>
                <w:szCs w:val="18"/>
              </w:rPr>
            </w:pPr>
            <w:r w:rsidRPr="00C55043">
              <w:rPr>
                <w:rFonts w:ascii="Arial" w:eastAsia="Arial" w:hAnsi="Arial" w:cs="Arial"/>
                <w:sz w:val="18"/>
                <w:szCs w:val="18"/>
              </w:rPr>
              <w:t xml:space="preserve"> </w:t>
            </w:r>
          </w:p>
        </w:tc>
      </w:tr>
    </w:tbl>
    <w:p w14:paraId="2B2EA845" w14:textId="77777777" w:rsidR="0049044F" w:rsidRDefault="0049044F" w:rsidP="0049044F">
      <w:pPr>
        <w:spacing w:after="5" w:line="340" w:lineRule="auto"/>
        <w:jc w:val="both"/>
      </w:pPr>
      <w:r>
        <w:rPr>
          <w:rFonts w:ascii="Arial" w:eastAsia="Arial" w:hAnsi="Arial" w:cs="Arial"/>
          <w:b/>
        </w:rPr>
        <w:t xml:space="preserve"> </w:t>
      </w:r>
      <w:r>
        <w:rPr>
          <w:rFonts w:ascii="Arial" w:eastAsia="Arial" w:hAnsi="Arial" w:cs="Arial"/>
          <w:b/>
          <w:sz w:val="24"/>
        </w:rPr>
        <w:t xml:space="preserve"> </w:t>
      </w:r>
    </w:p>
    <w:p w14:paraId="37FA2487" w14:textId="77777777" w:rsidR="0049044F" w:rsidRDefault="0049044F" w:rsidP="0049044F">
      <w:pPr>
        <w:spacing w:after="98"/>
        <w:jc w:val="both"/>
      </w:pPr>
      <w:r>
        <w:rPr>
          <w:rFonts w:ascii="Arial" w:eastAsia="Arial" w:hAnsi="Arial" w:cs="Arial"/>
          <w:b/>
          <w:sz w:val="24"/>
        </w:rPr>
        <w:lastRenderedPageBreak/>
        <w:t xml:space="preserve"> </w:t>
      </w:r>
    </w:p>
    <w:p w14:paraId="12581122" w14:textId="77777777" w:rsidR="0049044F" w:rsidRDefault="0049044F" w:rsidP="0049044F">
      <w:pPr>
        <w:spacing w:after="98"/>
        <w:jc w:val="both"/>
      </w:pPr>
      <w:r>
        <w:rPr>
          <w:rFonts w:ascii="Arial" w:eastAsia="Arial" w:hAnsi="Arial" w:cs="Arial"/>
          <w:b/>
          <w:sz w:val="24"/>
        </w:rPr>
        <w:t xml:space="preserve"> </w:t>
      </w:r>
    </w:p>
    <w:p w14:paraId="579600C5" w14:textId="77777777" w:rsidR="0049044F" w:rsidRDefault="0049044F" w:rsidP="0049044F">
      <w:pPr>
        <w:spacing w:after="0"/>
        <w:jc w:val="both"/>
      </w:pPr>
      <w:r>
        <w:rPr>
          <w:rFonts w:ascii="Arial" w:eastAsia="Arial" w:hAnsi="Arial" w:cs="Arial"/>
          <w:b/>
          <w:sz w:val="24"/>
        </w:rPr>
        <w:t xml:space="preserve"> </w:t>
      </w:r>
    </w:p>
    <w:p w14:paraId="30A860FB" w14:textId="77777777" w:rsidR="0049044F" w:rsidRDefault="0049044F" w:rsidP="0049044F">
      <w:pPr>
        <w:spacing w:after="0"/>
      </w:pPr>
      <w:r>
        <w:rPr>
          <w:rFonts w:ascii="Arial" w:eastAsia="Arial" w:hAnsi="Arial" w:cs="Arial"/>
          <w:b/>
          <w:sz w:val="24"/>
        </w:rPr>
        <w:t xml:space="preserve"> </w:t>
      </w:r>
    </w:p>
    <w:tbl>
      <w:tblPr>
        <w:tblStyle w:val="TableGrid"/>
        <w:tblW w:w="9430" w:type="dxa"/>
        <w:tblInd w:w="-107" w:type="dxa"/>
        <w:tblCellMar>
          <w:top w:w="8" w:type="dxa"/>
          <w:left w:w="107" w:type="dxa"/>
          <w:right w:w="53" w:type="dxa"/>
        </w:tblCellMar>
        <w:tblLook w:val="04A0" w:firstRow="1" w:lastRow="0" w:firstColumn="1" w:lastColumn="0" w:noHBand="0" w:noVBand="1"/>
      </w:tblPr>
      <w:tblGrid>
        <w:gridCol w:w="2205"/>
        <w:gridCol w:w="2174"/>
        <w:gridCol w:w="1469"/>
        <w:gridCol w:w="1673"/>
        <w:gridCol w:w="1909"/>
      </w:tblGrid>
      <w:tr w:rsidR="0049044F" w14:paraId="40602552" w14:textId="77777777" w:rsidTr="006D73C2">
        <w:trPr>
          <w:trHeight w:val="655"/>
        </w:trPr>
        <w:tc>
          <w:tcPr>
            <w:tcW w:w="2204" w:type="dxa"/>
            <w:tcBorders>
              <w:top w:val="single" w:sz="4" w:space="0" w:color="000000"/>
              <w:left w:val="single" w:sz="4" w:space="0" w:color="000000"/>
              <w:bottom w:val="single" w:sz="4" w:space="0" w:color="000000"/>
              <w:right w:val="nil"/>
            </w:tcBorders>
          </w:tcPr>
          <w:p w14:paraId="469D47BD" w14:textId="77777777" w:rsidR="0049044F" w:rsidRDefault="0049044F" w:rsidP="006D73C2"/>
        </w:tc>
        <w:tc>
          <w:tcPr>
            <w:tcW w:w="5316" w:type="dxa"/>
            <w:gridSpan w:val="3"/>
            <w:tcBorders>
              <w:top w:val="single" w:sz="4" w:space="0" w:color="000000"/>
              <w:left w:val="nil"/>
              <w:bottom w:val="single" w:sz="4" w:space="0" w:color="000000"/>
              <w:right w:val="nil"/>
            </w:tcBorders>
          </w:tcPr>
          <w:p w14:paraId="1AD5ED3D" w14:textId="77777777" w:rsidR="0049044F" w:rsidRDefault="0049044F" w:rsidP="006D73C2">
            <w:pPr>
              <w:ind w:right="350"/>
              <w:jc w:val="center"/>
            </w:pPr>
            <w:r>
              <w:rPr>
                <w:rFonts w:ascii="Arial" w:eastAsia="Arial" w:hAnsi="Arial" w:cs="Arial"/>
                <w:b/>
                <w:sz w:val="28"/>
              </w:rPr>
              <w:t xml:space="preserve">Media Notification List  </w:t>
            </w:r>
          </w:p>
          <w:p w14:paraId="1BFAECE4" w14:textId="77777777" w:rsidR="0049044F" w:rsidRDefault="0049044F" w:rsidP="006D73C2">
            <w:pPr>
              <w:ind w:right="271"/>
              <w:jc w:val="center"/>
            </w:pPr>
            <w:r>
              <w:rPr>
                <w:rFonts w:ascii="Arial" w:eastAsia="Arial" w:hAnsi="Arial" w:cs="Arial"/>
                <w:b/>
                <w:sz w:val="28"/>
              </w:rPr>
              <w:t xml:space="preserve"> </w:t>
            </w:r>
          </w:p>
        </w:tc>
        <w:tc>
          <w:tcPr>
            <w:tcW w:w="1909" w:type="dxa"/>
            <w:tcBorders>
              <w:top w:val="single" w:sz="4" w:space="0" w:color="000000"/>
              <w:left w:val="nil"/>
              <w:bottom w:val="single" w:sz="4" w:space="0" w:color="000000"/>
              <w:right w:val="single" w:sz="4" w:space="0" w:color="000000"/>
            </w:tcBorders>
          </w:tcPr>
          <w:p w14:paraId="045EB55B" w14:textId="77777777" w:rsidR="0049044F" w:rsidRDefault="0049044F" w:rsidP="006D73C2"/>
        </w:tc>
      </w:tr>
      <w:tr w:rsidR="0049044F" w14:paraId="71D9AC7E" w14:textId="77777777" w:rsidTr="006D73C2">
        <w:trPr>
          <w:trHeight w:val="469"/>
        </w:trPr>
        <w:tc>
          <w:tcPr>
            <w:tcW w:w="2204" w:type="dxa"/>
            <w:tcBorders>
              <w:top w:val="single" w:sz="4" w:space="0" w:color="000000"/>
              <w:left w:val="single" w:sz="4" w:space="0" w:color="000000"/>
              <w:bottom w:val="single" w:sz="4" w:space="0" w:color="000000"/>
              <w:right w:val="single" w:sz="4" w:space="0" w:color="000000"/>
            </w:tcBorders>
            <w:shd w:val="clear" w:color="auto" w:fill="E6E6E6"/>
          </w:tcPr>
          <w:p w14:paraId="43849CA5" w14:textId="77777777" w:rsidR="0049044F" w:rsidRPr="00AE5BC1" w:rsidRDefault="0049044F" w:rsidP="006D73C2">
            <w:pPr>
              <w:rPr>
                <w:sz w:val="18"/>
                <w:szCs w:val="18"/>
              </w:rPr>
            </w:pPr>
            <w:r w:rsidRPr="00AE5BC1">
              <w:rPr>
                <w:rFonts w:ascii="Arial" w:eastAsia="Arial" w:hAnsi="Arial" w:cs="Arial"/>
                <w:b/>
                <w:sz w:val="18"/>
                <w:szCs w:val="18"/>
              </w:rPr>
              <w:t xml:space="preserve">Organization or Department </w:t>
            </w:r>
          </w:p>
        </w:tc>
        <w:tc>
          <w:tcPr>
            <w:tcW w:w="2174" w:type="dxa"/>
            <w:tcBorders>
              <w:top w:val="single" w:sz="4" w:space="0" w:color="000000"/>
              <w:left w:val="single" w:sz="4" w:space="0" w:color="000000"/>
              <w:bottom w:val="single" w:sz="4" w:space="0" w:color="000000"/>
              <w:right w:val="single" w:sz="4" w:space="0" w:color="000000"/>
            </w:tcBorders>
            <w:shd w:val="clear" w:color="auto" w:fill="E6E6E6"/>
          </w:tcPr>
          <w:p w14:paraId="517A4852" w14:textId="77777777" w:rsidR="0049044F" w:rsidRPr="00AE5BC1" w:rsidRDefault="0049044F" w:rsidP="006D73C2">
            <w:pPr>
              <w:ind w:left="1"/>
              <w:rPr>
                <w:sz w:val="18"/>
                <w:szCs w:val="18"/>
              </w:rPr>
            </w:pPr>
            <w:r w:rsidRPr="00AE5BC1">
              <w:rPr>
                <w:rFonts w:ascii="Arial" w:eastAsia="Arial" w:hAnsi="Arial" w:cs="Arial"/>
                <w:b/>
                <w:sz w:val="18"/>
                <w:szCs w:val="18"/>
              </w:rPr>
              <w:t xml:space="preserve">Name &amp; Position </w:t>
            </w:r>
          </w:p>
        </w:tc>
        <w:tc>
          <w:tcPr>
            <w:tcW w:w="1469" w:type="dxa"/>
            <w:tcBorders>
              <w:top w:val="single" w:sz="4" w:space="0" w:color="000000"/>
              <w:left w:val="single" w:sz="4" w:space="0" w:color="000000"/>
              <w:bottom w:val="single" w:sz="4" w:space="0" w:color="000000"/>
              <w:right w:val="single" w:sz="4" w:space="0" w:color="000000"/>
            </w:tcBorders>
            <w:shd w:val="clear" w:color="auto" w:fill="E6E6E6"/>
          </w:tcPr>
          <w:p w14:paraId="5B355E95" w14:textId="77777777" w:rsidR="0049044F" w:rsidRPr="00AE5BC1" w:rsidRDefault="0049044F" w:rsidP="006D73C2">
            <w:pPr>
              <w:ind w:left="1"/>
              <w:rPr>
                <w:sz w:val="18"/>
                <w:szCs w:val="18"/>
              </w:rPr>
            </w:pPr>
            <w:r w:rsidRPr="00AE5BC1">
              <w:rPr>
                <w:rFonts w:ascii="Arial" w:eastAsia="Arial" w:hAnsi="Arial" w:cs="Arial"/>
                <w:b/>
                <w:sz w:val="18"/>
                <w:szCs w:val="18"/>
              </w:rPr>
              <w:t xml:space="preserve">Telephone </w:t>
            </w:r>
          </w:p>
        </w:tc>
        <w:tc>
          <w:tcPr>
            <w:tcW w:w="1673" w:type="dxa"/>
            <w:tcBorders>
              <w:top w:val="single" w:sz="4" w:space="0" w:color="000000"/>
              <w:left w:val="single" w:sz="4" w:space="0" w:color="000000"/>
              <w:bottom w:val="single" w:sz="4" w:space="0" w:color="000000"/>
              <w:right w:val="single" w:sz="4" w:space="0" w:color="000000"/>
            </w:tcBorders>
            <w:shd w:val="clear" w:color="auto" w:fill="E6E6E6"/>
          </w:tcPr>
          <w:p w14:paraId="297A7071" w14:textId="77777777" w:rsidR="0049044F" w:rsidRPr="00AE5BC1" w:rsidRDefault="0049044F" w:rsidP="006D73C2">
            <w:pPr>
              <w:ind w:left="1"/>
              <w:rPr>
                <w:sz w:val="18"/>
                <w:szCs w:val="18"/>
              </w:rPr>
            </w:pPr>
            <w:r w:rsidRPr="00AE5BC1">
              <w:rPr>
                <w:rFonts w:ascii="Arial" w:eastAsia="Arial" w:hAnsi="Arial" w:cs="Arial"/>
                <w:b/>
                <w:sz w:val="18"/>
                <w:szCs w:val="18"/>
              </w:rPr>
              <w:t xml:space="preserve">Night or Cell </w:t>
            </w:r>
          </w:p>
          <w:p w14:paraId="5938719F" w14:textId="77777777" w:rsidR="0049044F" w:rsidRPr="00AE5BC1" w:rsidRDefault="0049044F" w:rsidP="006D73C2">
            <w:pPr>
              <w:ind w:left="1"/>
              <w:rPr>
                <w:sz w:val="18"/>
                <w:szCs w:val="18"/>
              </w:rPr>
            </w:pPr>
            <w:r w:rsidRPr="00AE5BC1">
              <w:rPr>
                <w:rFonts w:ascii="Arial" w:eastAsia="Arial" w:hAnsi="Arial" w:cs="Arial"/>
                <w:b/>
                <w:sz w:val="18"/>
                <w:szCs w:val="18"/>
              </w:rPr>
              <w:t xml:space="preserve">Phone </w:t>
            </w:r>
          </w:p>
        </w:tc>
        <w:tc>
          <w:tcPr>
            <w:tcW w:w="1909" w:type="dxa"/>
            <w:tcBorders>
              <w:top w:val="single" w:sz="4" w:space="0" w:color="000000"/>
              <w:left w:val="single" w:sz="4" w:space="0" w:color="000000"/>
              <w:bottom w:val="single" w:sz="4" w:space="0" w:color="000000"/>
              <w:right w:val="single" w:sz="4" w:space="0" w:color="000000"/>
            </w:tcBorders>
            <w:shd w:val="clear" w:color="auto" w:fill="E6E6E6"/>
          </w:tcPr>
          <w:p w14:paraId="656BC10B" w14:textId="77777777" w:rsidR="0049044F" w:rsidRPr="00AE5BC1" w:rsidRDefault="0049044F" w:rsidP="006D73C2">
            <w:pPr>
              <w:ind w:left="1"/>
              <w:rPr>
                <w:sz w:val="18"/>
                <w:szCs w:val="18"/>
              </w:rPr>
            </w:pPr>
            <w:r w:rsidRPr="00AE5BC1">
              <w:rPr>
                <w:rFonts w:ascii="Arial" w:eastAsia="Arial" w:hAnsi="Arial" w:cs="Arial"/>
                <w:b/>
                <w:sz w:val="18"/>
                <w:szCs w:val="18"/>
              </w:rPr>
              <w:t xml:space="preserve">Email </w:t>
            </w:r>
          </w:p>
        </w:tc>
      </w:tr>
      <w:tr w:rsidR="0049044F" w14:paraId="1F40F0CC" w14:textId="77777777" w:rsidTr="006D73C2">
        <w:trPr>
          <w:trHeight w:val="383"/>
        </w:trPr>
        <w:tc>
          <w:tcPr>
            <w:tcW w:w="2204" w:type="dxa"/>
            <w:tcBorders>
              <w:top w:val="single" w:sz="4" w:space="0" w:color="000000"/>
              <w:left w:val="single" w:sz="4" w:space="0" w:color="000000"/>
              <w:bottom w:val="single" w:sz="4" w:space="0" w:color="000000"/>
              <w:right w:val="single" w:sz="4" w:space="0" w:color="000000"/>
            </w:tcBorders>
            <w:shd w:val="clear" w:color="auto" w:fill="E6E6E6"/>
          </w:tcPr>
          <w:p w14:paraId="46BB5463" w14:textId="77777777" w:rsidR="0049044F" w:rsidRPr="00AE5BC1" w:rsidRDefault="0049044F" w:rsidP="006D73C2">
            <w:pPr>
              <w:rPr>
                <w:sz w:val="18"/>
                <w:szCs w:val="18"/>
              </w:rPr>
            </w:pPr>
            <w:r w:rsidRPr="00AE5BC1">
              <w:rPr>
                <w:rFonts w:ascii="Arial" w:eastAsia="Arial" w:hAnsi="Arial" w:cs="Arial"/>
                <w:b/>
                <w:sz w:val="18"/>
                <w:szCs w:val="18"/>
              </w:rPr>
              <w:t xml:space="preserve">Newspaper - Local </w:t>
            </w:r>
          </w:p>
        </w:tc>
        <w:tc>
          <w:tcPr>
            <w:tcW w:w="2174" w:type="dxa"/>
            <w:tcBorders>
              <w:top w:val="single" w:sz="4" w:space="0" w:color="000000"/>
              <w:left w:val="single" w:sz="4" w:space="0" w:color="000000"/>
              <w:bottom w:val="single" w:sz="4" w:space="0" w:color="000000"/>
              <w:right w:val="single" w:sz="4" w:space="0" w:color="000000"/>
            </w:tcBorders>
          </w:tcPr>
          <w:p w14:paraId="1BA12220"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r w:rsidR="00E15036">
              <w:rPr>
                <w:rFonts w:ascii="Arial" w:eastAsia="Arial" w:hAnsi="Arial" w:cs="Arial"/>
                <w:sz w:val="18"/>
                <w:szCs w:val="18"/>
              </w:rPr>
              <w:t>Tribune</w:t>
            </w:r>
          </w:p>
        </w:tc>
        <w:tc>
          <w:tcPr>
            <w:tcW w:w="1469" w:type="dxa"/>
            <w:tcBorders>
              <w:top w:val="single" w:sz="4" w:space="0" w:color="000000"/>
              <w:left w:val="single" w:sz="4" w:space="0" w:color="000000"/>
              <w:bottom w:val="single" w:sz="4" w:space="0" w:color="000000"/>
              <w:right w:val="single" w:sz="4" w:space="0" w:color="000000"/>
            </w:tcBorders>
          </w:tcPr>
          <w:p w14:paraId="0FA6D608" w14:textId="77777777" w:rsidR="0049044F" w:rsidRPr="00AE5BC1" w:rsidRDefault="00E15036" w:rsidP="006D73C2">
            <w:pPr>
              <w:ind w:left="1"/>
              <w:rPr>
                <w:sz w:val="18"/>
                <w:szCs w:val="18"/>
              </w:rPr>
            </w:pPr>
            <w:r>
              <w:rPr>
                <w:rFonts w:ascii="Arial" w:eastAsia="Arial" w:hAnsi="Arial" w:cs="Arial"/>
                <w:sz w:val="18"/>
                <w:szCs w:val="18"/>
              </w:rPr>
              <w:t>687-3006</w:t>
            </w:r>
          </w:p>
        </w:tc>
        <w:tc>
          <w:tcPr>
            <w:tcW w:w="1673" w:type="dxa"/>
            <w:tcBorders>
              <w:top w:val="single" w:sz="4" w:space="0" w:color="000000"/>
              <w:left w:val="single" w:sz="4" w:space="0" w:color="000000"/>
              <w:bottom w:val="single" w:sz="4" w:space="0" w:color="000000"/>
              <w:right w:val="single" w:sz="4" w:space="0" w:color="000000"/>
            </w:tcBorders>
          </w:tcPr>
          <w:p w14:paraId="0E6DB16C"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14:paraId="213C3EC6"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r>
      <w:tr w:rsidR="0049044F" w14:paraId="5E5CC33F" w14:textId="77777777" w:rsidTr="006D73C2">
        <w:trPr>
          <w:trHeight w:val="470"/>
        </w:trPr>
        <w:tc>
          <w:tcPr>
            <w:tcW w:w="2204" w:type="dxa"/>
            <w:tcBorders>
              <w:top w:val="single" w:sz="4" w:space="0" w:color="000000"/>
              <w:left w:val="single" w:sz="4" w:space="0" w:color="000000"/>
              <w:bottom w:val="single" w:sz="4" w:space="0" w:color="000000"/>
              <w:right w:val="single" w:sz="4" w:space="0" w:color="000000"/>
            </w:tcBorders>
            <w:shd w:val="clear" w:color="auto" w:fill="E6E6E6"/>
          </w:tcPr>
          <w:p w14:paraId="196284CC" w14:textId="77777777" w:rsidR="0049044F" w:rsidRPr="00AE5BC1" w:rsidRDefault="0049044F" w:rsidP="006D73C2">
            <w:pPr>
              <w:rPr>
                <w:sz w:val="18"/>
                <w:szCs w:val="18"/>
              </w:rPr>
            </w:pPr>
            <w:r w:rsidRPr="00AE5BC1">
              <w:rPr>
                <w:rFonts w:ascii="Arial" w:eastAsia="Arial" w:hAnsi="Arial" w:cs="Arial"/>
                <w:b/>
                <w:sz w:val="18"/>
                <w:szCs w:val="18"/>
              </w:rPr>
              <w:t xml:space="preserve">Newspaper – </w:t>
            </w:r>
          </w:p>
          <w:p w14:paraId="738D52E8" w14:textId="77777777" w:rsidR="0049044F" w:rsidRPr="00AE5BC1" w:rsidRDefault="0049044F" w:rsidP="006D73C2">
            <w:pPr>
              <w:rPr>
                <w:sz w:val="18"/>
                <w:szCs w:val="18"/>
              </w:rPr>
            </w:pPr>
            <w:r w:rsidRPr="00AE5BC1">
              <w:rPr>
                <w:rFonts w:ascii="Arial" w:eastAsia="Arial" w:hAnsi="Arial" w:cs="Arial"/>
                <w:b/>
                <w:sz w:val="18"/>
                <w:szCs w:val="18"/>
              </w:rPr>
              <w:t xml:space="preserve">Regional/State/Tribal </w:t>
            </w:r>
          </w:p>
        </w:tc>
        <w:tc>
          <w:tcPr>
            <w:tcW w:w="2174" w:type="dxa"/>
            <w:tcBorders>
              <w:top w:val="single" w:sz="4" w:space="0" w:color="000000"/>
              <w:left w:val="single" w:sz="4" w:space="0" w:color="000000"/>
              <w:bottom w:val="single" w:sz="4" w:space="0" w:color="000000"/>
              <w:right w:val="single" w:sz="4" w:space="0" w:color="000000"/>
            </w:tcBorders>
          </w:tcPr>
          <w:p w14:paraId="0FB29575"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r w:rsidR="00E15036">
              <w:rPr>
                <w:rFonts w:ascii="Arial" w:eastAsia="Arial" w:hAnsi="Arial" w:cs="Arial"/>
                <w:sz w:val="18"/>
                <w:szCs w:val="18"/>
              </w:rPr>
              <w:t>Our Community News</w:t>
            </w:r>
          </w:p>
        </w:tc>
        <w:tc>
          <w:tcPr>
            <w:tcW w:w="1469" w:type="dxa"/>
            <w:tcBorders>
              <w:top w:val="single" w:sz="4" w:space="0" w:color="000000"/>
              <w:left w:val="single" w:sz="4" w:space="0" w:color="000000"/>
              <w:bottom w:val="single" w:sz="4" w:space="0" w:color="000000"/>
              <w:right w:val="single" w:sz="4" w:space="0" w:color="000000"/>
            </w:tcBorders>
          </w:tcPr>
          <w:p w14:paraId="511C50B1" w14:textId="77777777" w:rsidR="0049044F" w:rsidRPr="00AE5BC1" w:rsidRDefault="00E15036" w:rsidP="006D73C2">
            <w:pPr>
              <w:ind w:left="1"/>
              <w:rPr>
                <w:sz w:val="18"/>
                <w:szCs w:val="18"/>
              </w:rPr>
            </w:pPr>
            <w:r>
              <w:rPr>
                <w:rFonts w:ascii="Arial" w:eastAsia="Arial" w:hAnsi="Arial" w:cs="Arial"/>
                <w:sz w:val="18"/>
                <w:szCs w:val="18"/>
              </w:rPr>
              <w:t>488-3455</w:t>
            </w:r>
          </w:p>
        </w:tc>
        <w:tc>
          <w:tcPr>
            <w:tcW w:w="1673" w:type="dxa"/>
            <w:tcBorders>
              <w:top w:val="single" w:sz="4" w:space="0" w:color="000000"/>
              <w:left w:val="single" w:sz="4" w:space="0" w:color="000000"/>
              <w:bottom w:val="single" w:sz="4" w:space="0" w:color="000000"/>
              <w:right w:val="single" w:sz="4" w:space="0" w:color="000000"/>
            </w:tcBorders>
          </w:tcPr>
          <w:p w14:paraId="46507011"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14:paraId="16E806E2" w14:textId="77777777" w:rsidR="0049044F" w:rsidRPr="00AE5BC1" w:rsidRDefault="00E15036" w:rsidP="006D73C2">
            <w:pPr>
              <w:ind w:left="1"/>
              <w:rPr>
                <w:sz w:val="18"/>
                <w:szCs w:val="18"/>
              </w:rPr>
            </w:pPr>
            <w:r>
              <w:rPr>
                <w:rFonts w:ascii="Arial" w:eastAsia="Arial" w:hAnsi="Arial" w:cs="Arial"/>
                <w:sz w:val="18"/>
                <w:szCs w:val="18"/>
              </w:rPr>
              <w:t>www.ocn.me</w:t>
            </w:r>
          </w:p>
        </w:tc>
      </w:tr>
      <w:tr w:rsidR="0049044F" w14:paraId="4566C544" w14:textId="77777777" w:rsidTr="006D73C2">
        <w:trPr>
          <w:trHeight w:val="383"/>
        </w:trPr>
        <w:tc>
          <w:tcPr>
            <w:tcW w:w="2204" w:type="dxa"/>
            <w:tcBorders>
              <w:top w:val="single" w:sz="4" w:space="0" w:color="000000"/>
              <w:left w:val="single" w:sz="4" w:space="0" w:color="000000"/>
              <w:bottom w:val="single" w:sz="4" w:space="0" w:color="000000"/>
              <w:right w:val="single" w:sz="4" w:space="0" w:color="000000"/>
            </w:tcBorders>
            <w:shd w:val="clear" w:color="auto" w:fill="E6E6E6"/>
          </w:tcPr>
          <w:p w14:paraId="27BB3C1A" w14:textId="77777777" w:rsidR="0049044F" w:rsidRPr="00AE5BC1" w:rsidRDefault="0049044F" w:rsidP="006D73C2">
            <w:pPr>
              <w:rPr>
                <w:sz w:val="18"/>
                <w:szCs w:val="18"/>
              </w:rPr>
            </w:pPr>
            <w:r w:rsidRPr="00AE5BC1">
              <w:rPr>
                <w:rFonts w:ascii="Arial" w:eastAsia="Arial" w:hAnsi="Arial" w:cs="Arial"/>
                <w:b/>
                <w:sz w:val="18"/>
                <w:szCs w:val="18"/>
              </w:rPr>
              <w:t xml:space="preserve">Radio </w:t>
            </w:r>
          </w:p>
        </w:tc>
        <w:tc>
          <w:tcPr>
            <w:tcW w:w="2174" w:type="dxa"/>
            <w:tcBorders>
              <w:top w:val="single" w:sz="4" w:space="0" w:color="000000"/>
              <w:left w:val="single" w:sz="4" w:space="0" w:color="000000"/>
              <w:bottom w:val="single" w:sz="4" w:space="0" w:color="000000"/>
              <w:right w:val="single" w:sz="4" w:space="0" w:color="000000"/>
            </w:tcBorders>
          </w:tcPr>
          <w:p w14:paraId="54FD80B8"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1C3FF36E"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5C6A7B9B"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14:paraId="7C14CF6F"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r>
      <w:tr w:rsidR="0049044F" w14:paraId="3FB436BA" w14:textId="77777777" w:rsidTr="006D73C2">
        <w:trPr>
          <w:trHeight w:val="383"/>
        </w:trPr>
        <w:tc>
          <w:tcPr>
            <w:tcW w:w="2204" w:type="dxa"/>
            <w:tcBorders>
              <w:top w:val="single" w:sz="4" w:space="0" w:color="000000"/>
              <w:left w:val="single" w:sz="4" w:space="0" w:color="000000"/>
              <w:bottom w:val="single" w:sz="4" w:space="0" w:color="000000"/>
              <w:right w:val="single" w:sz="4" w:space="0" w:color="000000"/>
            </w:tcBorders>
            <w:shd w:val="clear" w:color="auto" w:fill="E6E6E6"/>
          </w:tcPr>
          <w:p w14:paraId="12AAA9EE" w14:textId="77777777" w:rsidR="0049044F" w:rsidRPr="00AE5BC1" w:rsidRDefault="0049044F" w:rsidP="006D73C2">
            <w:pPr>
              <w:rPr>
                <w:sz w:val="18"/>
                <w:szCs w:val="18"/>
              </w:rPr>
            </w:pPr>
            <w:r w:rsidRPr="00AE5BC1">
              <w:rPr>
                <w:rFonts w:ascii="Arial" w:eastAsia="Arial" w:hAnsi="Arial" w:cs="Arial"/>
                <w:b/>
                <w:sz w:val="18"/>
                <w:szCs w:val="18"/>
              </w:rPr>
              <w:t xml:space="preserve">Radio </w:t>
            </w:r>
          </w:p>
        </w:tc>
        <w:tc>
          <w:tcPr>
            <w:tcW w:w="2174" w:type="dxa"/>
            <w:tcBorders>
              <w:top w:val="single" w:sz="4" w:space="0" w:color="000000"/>
              <w:left w:val="single" w:sz="4" w:space="0" w:color="000000"/>
              <w:bottom w:val="single" w:sz="4" w:space="0" w:color="000000"/>
              <w:right w:val="single" w:sz="4" w:space="0" w:color="000000"/>
            </w:tcBorders>
          </w:tcPr>
          <w:p w14:paraId="3845DC57"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6B22B704"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2DD4043F"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14:paraId="39B3BF07"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r>
      <w:tr w:rsidR="0049044F" w14:paraId="60C8EC5B" w14:textId="77777777" w:rsidTr="006D73C2">
        <w:trPr>
          <w:trHeight w:val="382"/>
        </w:trPr>
        <w:tc>
          <w:tcPr>
            <w:tcW w:w="2204" w:type="dxa"/>
            <w:tcBorders>
              <w:top w:val="single" w:sz="4" w:space="0" w:color="000000"/>
              <w:left w:val="single" w:sz="4" w:space="0" w:color="000000"/>
              <w:bottom w:val="single" w:sz="4" w:space="0" w:color="000000"/>
              <w:right w:val="single" w:sz="4" w:space="0" w:color="000000"/>
            </w:tcBorders>
            <w:shd w:val="clear" w:color="auto" w:fill="E6E6E6"/>
          </w:tcPr>
          <w:p w14:paraId="7FA44679" w14:textId="77777777" w:rsidR="0049044F" w:rsidRPr="00AE5BC1" w:rsidRDefault="0049044F" w:rsidP="006D73C2">
            <w:pPr>
              <w:rPr>
                <w:sz w:val="18"/>
                <w:szCs w:val="18"/>
              </w:rPr>
            </w:pPr>
            <w:r w:rsidRPr="00AE5BC1">
              <w:rPr>
                <w:rFonts w:ascii="Arial" w:eastAsia="Arial" w:hAnsi="Arial" w:cs="Arial"/>
                <w:b/>
                <w:sz w:val="18"/>
                <w:szCs w:val="18"/>
              </w:rPr>
              <w:t xml:space="preserve">TV Station </w:t>
            </w:r>
          </w:p>
        </w:tc>
        <w:tc>
          <w:tcPr>
            <w:tcW w:w="2174" w:type="dxa"/>
            <w:tcBorders>
              <w:top w:val="single" w:sz="4" w:space="0" w:color="000000"/>
              <w:left w:val="single" w:sz="4" w:space="0" w:color="000000"/>
              <w:bottom w:val="single" w:sz="4" w:space="0" w:color="000000"/>
              <w:right w:val="single" w:sz="4" w:space="0" w:color="000000"/>
            </w:tcBorders>
          </w:tcPr>
          <w:p w14:paraId="5C30860B"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4C933806"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46D92AD3"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14:paraId="144CC908" w14:textId="77777777" w:rsidR="0049044F" w:rsidRPr="00AE5BC1" w:rsidRDefault="0049044F" w:rsidP="006D73C2">
            <w:pPr>
              <w:ind w:left="1"/>
              <w:rPr>
                <w:sz w:val="18"/>
                <w:szCs w:val="18"/>
              </w:rPr>
            </w:pPr>
            <w:r w:rsidRPr="00AE5BC1">
              <w:rPr>
                <w:rFonts w:ascii="Arial" w:eastAsia="Arial" w:hAnsi="Arial" w:cs="Arial"/>
                <w:sz w:val="18"/>
                <w:szCs w:val="18"/>
              </w:rPr>
              <w:t xml:space="preserve"> </w:t>
            </w:r>
          </w:p>
        </w:tc>
      </w:tr>
    </w:tbl>
    <w:p w14:paraId="17203E98" w14:textId="77777777" w:rsidR="0049044F" w:rsidRDefault="0049044F" w:rsidP="0049044F">
      <w:pPr>
        <w:spacing w:after="98"/>
      </w:pPr>
      <w:r>
        <w:rPr>
          <w:rFonts w:ascii="Arial" w:eastAsia="Arial" w:hAnsi="Arial" w:cs="Arial"/>
          <w:b/>
          <w:sz w:val="24"/>
        </w:rPr>
        <w:t xml:space="preserve"> </w:t>
      </w:r>
    </w:p>
    <w:p w14:paraId="4B0E1766" w14:textId="77777777" w:rsidR="0049044F" w:rsidRDefault="0049044F" w:rsidP="0049044F">
      <w:pPr>
        <w:spacing w:after="98"/>
      </w:pPr>
      <w:r>
        <w:rPr>
          <w:rFonts w:ascii="Arial" w:eastAsia="Arial" w:hAnsi="Arial" w:cs="Arial"/>
          <w:b/>
          <w:sz w:val="24"/>
        </w:rPr>
        <w:t xml:space="preserve"> </w:t>
      </w:r>
    </w:p>
    <w:p w14:paraId="76A47726" w14:textId="77777777" w:rsidR="0049044F" w:rsidRDefault="0049044F" w:rsidP="0049044F">
      <w:pPr>
        <w:pStyle w:val="Heading3"/>
        <w:ind w:left="-5"/>
      </w:pPr>
      <w:r>
        <w:t xml:space="preserve">Notification procedures </w:t>
      </w:r>
    </w:p>
    <w:p w14:paraId="1E7BD781" w14:textId="77777777" w:rsidR="0049044F" w:rsidRDefault="0049044F" w:rsidP="0049044F">
      <w:pPr>
        <w:pStyle w:val="Heading4"/>
        <w:ind w:left="-5"/>
      </w:pPr>
      <w:r>
        <w:t xml:space="preserve">Notify water system customers of potential water shortage </w:t>
      </w:r>
    </w:p>
    <w:tbl>
      <w:tblPr>
        <w:tblStyle w:val="TableGrid"/>
        <w:tblW w:w="9121" w:type="dxa"/>
        <w:tblInd w:w="-5" w:type="dxa"/>
        <w:tblCellMar>
          <w:top w:w="89" w:type="dxa"/>
          <w:left w:w="113" w:type="dxa"/>
          <w:right w:w="115" w:type="dxa"/>
        </w:tblCellMar>
        <w:tblLook w:val="04A0" w:firstRow="1" w:lastRow="0" w:firstColumn="1" w:lastColumn="0" w:noHBand="0" w:noVBand="1"/>
      </w:tblPr>
      <w:tblGrid>
        <w:gridCol w:w="1599"/>
        <w:gridCol w:w="7522"/>
      </w:tblGrid>
      <w:tr w:rsidR="0049044F" w14:paraId="42CB286E" w14:textId="77777777" w:rsidTr="006D73C2">
        <w:trPr>
          <w:trHeight w:val="1000"/>
        </w:trPr>
        <w:tc>
          <w:tcPr>
            <w:tcW w:w="1599" w:type="dxa"/>
            <w:tcBorders>
              <w:top w:val="double" w:sz="4" w:space="0" w:color="000000"/>
              <w:left w:val="double" w:sz="4" w:space="0" w:color="000000"/>
              <w:bottom w:val="single" w:sz="4" w:space="0" w:color="000000"/>
              <w:right w:val="single" w:sz="4" w:space="0" w:color="000000"/>
            </w:tcBorders>
            <w:shd w:val="clear" w:color="auto" w:fill="EAEAEA"/>
          </w:tcPr>
          <w:p w14:paraId="10073C85" w14:textId="77777777" w:rsidR="0049044F" w:rsidRPr="00AE5BC1" w:rsidRDefault="0049044F" w:rsidP="006D73C2">
            <w:pPr>
              <w:rPr>
                <w:sz w:val="18"/>
                <w:szCs w:val="18"/>
              </w:rPr>
            </w:pPr>
            <w:r w:rsidRPr="00AE5BC1">
              <w:rPr>
                <w:rFonts w:ascii="Arial" w:eastAsia="Arial" w:hAnsi="Arial" w:cs="Arial"/>
                <w:b/>
                <w:sz w:val="18"/>
                <w:szCs w:val="18"/>
              </w:rPr>
              <w:t xml:space="preserve">Who is </w:t>
            </w:r>
          </w:p>
          <w:p w14:paraId="00A966D4" w14:textId="77777777" w:rsidR="0049044F" w:rsidRPr="00AE5BC1" w:rsidRDefault="0049044F" w:rsidP="006D73C2">
            <w:pPr>
              <w:rPr>
                <w:sz w:val="18"/>
                <w:szCs w:val="18"/>
              </w:rPr>
            </w:pPr>
            <w:r w:rsidRPr="00AE5BC1">
              <w:rPr>
                <w:rFonts w:ascii="Arial" w:eastAsia="Arial" w:hAnsi="Arial" w:cs="Arial"/>
                <w:b/>
                <w:sz w:val="18"/>
                <w:szCs w:val="18"/>
              </w:rPr>
              <w:t xml:space="preserve">Responsible: </w:t>
            </w:r>
          </w:p>
        </w:tc>
        <w:tc>
          <w:tcPr>
            <w:tcW w:w="7522" w:type="dxa"/>
            <w:tcBorders>
              <w:top w:val="double" w:sz="4" w:space="0" w:color="000000"/>
              <w:left w:val="single" w:sz="4" w:space="0" w:color="000000"/>
              <w:bottom w:val="single" w:sz="4" w:space="0" w:color="000000"/>
              <w:right w:val="double" w:sz="4" w:space="0" w:color="000000"/>
            </w:tcBorders>
          </w:tcPr>
          <w:p w14:paraId="7DDA8271" w14:textId="09A1CF72" w:rsidR="0049044F" w:rsidRPr="00AE5BC1" w:rsidRDefault="0049044F" w:rsidP="006D73C2">
            <w:pPr>
              <w:ind w:left="3"/>
              <w:rPr>
                <w:sz w:val="18"/>
                <w:szCs w:val="18"/>
              </w:rPr>
            </w:pPr>
            <w:r w:rsidRPr="00AE5BC1">
              <w:rPr>
                <w:rFonts w:ascii="Arial" w:eastAsia="Arial" w:hAnsi="Arial" w:cs="Arial"/>
                <w:sz w:val="18"/>
                <w:szCs w:val="18"/>
              </w:rPr>
              <w:t xml:space="preserve"> </w:t>
            </w:r>
            <w:r w:rsidR="009D175E">
              <w:rPr>
                <w:rFonts w:ascii="Arial" w:eastAsia="Arial" w:hAnsi="Arial" w:cs="Arial"/>
                <w:sz w:val="18"/>
                <w:szCs w:val="18"/>
              </w:rPr>
              <w:t>The water system manager is ultimately responsible for making the decision to notify customers regarding a potential water shortage and the need for water restrictions.</w:t>
            </w:r>
          </w:p>
        </w:tc>
      </w:tr>
      <w:tr w:rsidR="0049044F" w14:paraId="51479109" w14:textId="77777777" w:rsidTr="006D73C2">
        <w:trPr>
          <w:trHeight w:val="1027"/>
        </w:trPr>
        <w:tc>
          <w:tcPr>
            <w:tcW w:w="1599" w:type="dxa"/>
            <w:tcBorders>
              <w:top w:val="single" w:sz="4" w:space="0" w:color="000000"/>
              <w:left w:val="double" w:sz="4" w:space="0" w:color="000000"/>
              <w:bottom w:val="double" w:sz="4" w:space="0" w:color="000000"/>
              <w:right w:val="single" w:sz="4" w:space="0" w:color="000000"/>
            </w:tcBorders>
            <w:shd w:val="clear" w:color="auto" w:fill="EAEAEA"/>
          </w:tcPr>
          <w:p w14:paraId="06DAE140" w14:textId="77777777" w:rsidR="0049044F" w:rsidRPr="00AE5BC1" w:rsidRDefault="0049044F" w:rsidP="006D73C2">
            <w:pPr>
              <w:rPr>
                <w:sz w:val="18"/>
                <w:szCs w:val="18"/>
              </w:rPr>
            </w:pPr>
            <w:r w:rsidRPr="00AE5BC1">
              <w:rPr>
                <w:rFonts w:ascii="Arial" w:eastAsia="Arial" w:hAnsi="Arial" w:cs="Arial"/>
                <w:b/>
                <w:sz w:val="18"/>
                <w:szCs w:val="18"/>
              </w:rPr>
              <w:t xml:space="preserve">Procedures: </w:t>
            </w:r>
          </w:p>
        </w:tc>
        <w:tc>
          <w:tcPr>
            <w:tcW w:w="7522" w:type="dxa"/>
            <w:tcBorders>
              <w:top w:val="single" w:sz="4" w:space="0" w:color="000000"/>
              <w:left w:val="single" w:sz="4" w:space="0" w:color="000000"/>
              <w:bottom w:val="double" w:sz="4" w:space="0" w:color="000000"/>
              <w:right w:val="double" w:sz="4" w:space="0" w:color="000000"/>
            </w:tcBorders>
          </w:tcPr>
          <w:p w14:paraId="386761DF" w14:textId="77777777" w:rsidR="009D175E" w:rsidRDefault="009D175E" w:rsidP="009D175E">
            <w:pPr>
              <w:pStyle w:val="ListParagraph"/>
              <w:numPr>
                <w:ilvl w:val="0"/>
                <w:numId w:val="2"/>
              </w:numPr>
              <w:rPr>
                <w:rFonts w:ascii="Arial" w:eastAsia="Arial" w:hAnsi="Arial" w:cs="Arial"/>
                <w:sz w:val="18"/>
                <w:szCs w:val="18"/>
              </w:rPr>
            </w:pPr>
            <w:r>
              <w:rPr>
                <w:rFonts w:ascii="Arial" w:eastAsia="Arial" w:hAnsi="Arial" w:cs="Arial"/>
                <w:sz w:val="18"/>
                <w:szCs w:val="18"/>
              </w:rPr>
              <w:t>Confer with key staff to verify problem.</w:t>
            </w:r>
          </w:p>
          <w:p w14:paraId="208199E0" w14:textId="29C9D52C" w:rsidR="009D175E" w:rsidRDefault="009D175E" w:rsidP="009D175E">
            <w:pPr>
              <w:pStyle w:val="ListParagraph"/>
              <w:numPr>
                <w:ilvl w:val="0"/>
                <w:numId w:val="2"/>
              </w:numPr>
              <w:rPr>
                <w:rFonts w:ascii="Arial" w:eastAsia="Arial" w:hAnsi="Arial" w:cs="Arial"/>
                <w:sz w:val="18"/>
                <w:szCs w:val="18"/>
              </w:rPr>
            </w:pPr>
            <w:r>
              <w:rPr>
                <w:rFonts w:ascii="Arial" w:eastAsia="Arial" w:hAnsi="Arial" w:cs="Arial"/>
                <w:sz w:val="18"/>
                <w:szCs w:val="18"/>
              </w:rPr>
              <w:t>Develop a message to be deliver to customers via email or verbally</w:t>
            </w:r>
          </w:p>
          <w:p w14:paraId="16000D33" w14:textId="29439759" w:rsidR="0049044F" w:rsidRDefault="009D175E" w:rsidP="009D175E">
            <w:pPr>
              <w:pStyle w:val="ListParagraph"/>
              <w:numPr>
                <w:ilvl w:val="0"/>
                <w:numId w:val="2"/>
              </w:numPr>
              <w:rPr>
                <w:rFonts w:ascii="Arial" w:eastAsia="Arial" w:hAnsi="Arial" w:cs="Arial"/>
                <w:sz w:val="18"/>
                <w:szCs w:val="18"/>
              </w:rPr>
            </w:pPr>
            <w:r>
              <w:rPr>
                <w:rFonts w:ascii="Arial" w:eastAsia="Arial" w:hAnsi="Arial" w:cs="Arial"/>
                <w:sz w:val="18"/>
                <w:szCs w:val="18"/>
              </w:rPr>
              <w:t>Water system operator continue to investigate problem and make repairs as necessary.</w:t>
            </w:r>
          </w:p>
          <w:p w14:paraId="2111FECF" w14:textId="16347E2B" w:rsidR="009D175E" w:rsidRDefault="009D175E" w:rsidP="009D175E">
            <w:pPr>
              <w:pStyle w:val="ListParagraph"/>
              <w:numPr>
                <w:ilvl w:val="0"/>
                <w:numId w:val="2"/>
              </w:numPr>
              <w:rPr>
                <w:rFonts w:ascii="Arial" w:eastAsia="Arial" w:hAnsi="Arial" w:cs="Arial"/>
                <w:sz w:val="18"/>
                <w:szCs w:val="18"/>
              </w:rPr>
            </w:pPr>
            <w:r>
              <w:rPr>
                <w:rFonts w:ascii="Arial" w:eastAsia="Arial" w:hAnsi="Arial" w:cs="Arial"/>
                <w:sz w:val="18"/>
                <w:szCs w:val="18"/>
              </w:rPr>
              <w:t>Water system operator continuously updates the water system manager</w:t>
            </w:r>
            <w:r w:rsidR="00880DBA">
              <w:rPr>
                <w:rFonts w:ascii="Arial" w:eastAsia="Arial" w:hAnsi="Arial" w:cs="Arial"/>
                <w:sz w:val="18"/>
                <w:szCs w:val="18"/>
              </w:rPr>
              <w:t xml:space="preserve"> on water shortage</w:t>
            </w:r>
          </w:p>
          <w:p w14:paraId="267E82C0" w14:textId="2B3913DA" w:rsidR="006B2E89" w:rsidRPr="00880DBA" w:rsidRDefault="00880DBA" w:rsidP="006D73C2">
            <w:pPr>
              <w:pStyle w:val="ListParagraph"/>
              <w:numPr>
                <w:ilvl w:val="0"/>
                <w:numId w:val="2"/>
              </w:numPr>
              <w:ind w:left="3"/>
              <w:rPr>
                <w:rFonts w:ascii="Arial" w:eastAsia="Arial" w:hAnsi="Arial" w:cs="Arial"/>
                <w:sz w:val="18"/>
                <w:szCs w:val="18"/>
              </w:rPr>
            </w:pPr>
            <w:r w:rsidRPr="00880DBA">
              <w:rPr>
                <w:rFonts w:ascii="Arial" w:eastAsia="Arial" w:hAnsi="Arial" w:cs="Arial"/>
                <w:sz w:val="18"/>
                <w:szCs w:val="18"/>
              </w:rPr>
              <w:t xml:space="preserve">Once water shortage is resolved, re-notify customers and </w:t>
            </w:r>
            <w:r w:rsidR="006B2E89" w:rsidRPr="00880DBA">
              <w:rPr>
                <w:rFonts w:ascii="Arial" w:eastAsia="Arial" w:hAnsi="Arial" w:cs="Arial"/>
                <w:sz w:val="18"/>
                <w:szCs w:val="18"/>
              </w:rPr>
              <w:t xml:space="preserve">Instruct </w:t>
            </w:r>
            <w:r>
              <w:rPr>
                <w:rFonts w:ascii="Arial" w:eastAsia="Arial" w:hAnsi="Arial" w:cs="Arial"/>
                <w:sz w:val="18"/>
                <w:szCs w:val="18"/>
              </w:rPr>
              <w:t>them</w:t>
            </w:r>
            <w:r w:rsidR="006B2E89" w:rsidRPr="00880DBA">
              <w:rPr>
                <w:rFonts w:ascii="Arial" w:eastAsia="Arial" w:hAnsi="Arial" w:cs="Arial"/>
                <w:sz w:val="18"/>
                <w:szCs w:val="18"/>
              </w:rPr>
              <w:t xml:space="preserve"> to flush their plumbing upon return to service.</w:t>
            </w:r>
          </w:p>
          <w:p w14:paraId="1B0712CE" w14:textId="77777777" w:rsidR="0049044F" w:rsidRDefault="0049044F" w:rsidP="006D73C2">
            <w:pPr>
              <w:ind w:left="3"/>
              <w:rPr>
                <w:rFonts w:ascii="Arial" w:eastAsia="Arial" w:hAnsi="Arial" w:cs="Arial"/>
                <w:sz w:val="18"/>
                <w:szCs w:val="18"/>
              </w:rPr>
            </w:pPr>
          </w:p>
          <w:p w14:paraId="796921EE" w14:textId="77777777" w:rsidR="0049044F" w:rsidRPr="00AE5BC1" w:rsidRDefault="0049044F" w:rsidP="006D73C2">
            <w:pPr>
              <w:ind w:left="3"/>
              <w:rPr>
                <w:sz w:val="18"/>
                <w:szCs w:val="18"/>
              </w:rPr>
            </w:pPr>
          </w:p>
        </w:tc>
      </w:tr>
    </w:tbl>
    <w:p w14:paraId="4193DD90" w14:textId="77777777" w:rsidR="0049044F" w:rsidRDefault="0049044F" w:rsidP="0049044F">
      <w:pPr>
        <w:spacing w:after="100"/>
      </w:pPr>
      <w:r>
        <w:rPr>
          <w:rFonts w:ascii="Arial" w:eastAsia="Arial" w:hAnsi="Arial" w:cs="Arial"/>
          <w:b/>
        </w:rPr>
        <w:t xml:space="preserve"> </w:t>
      </w:r>
    </w:p>
    <w:p w14:paraId="60A7A83D" w14:textId="77777777" w:rsidR="0049044F" w:rsidRDefault="0049044F" w:rsidP="0049044F">
      <w:pPr>
        <w:pStyle w:val="Heading4"/>
        <w:ind w:left="-5"/>
      </w:pPr>
      <w:r>
        <w:t xml:space="preserve">Alert local law enforcement, state, federal, or tribal drinking water officials, and local health agencies </w:t>
      </w:r>
    </w:p>
    <w:tbl>
      <w:tblPr>
        <w:tblStyle w:val="TableGrid"/>
        <w:tblW w:w="9121" w:type="dxa"/>
        <w:tblInd w:w="-5" w:type="dxa"/>
        <w:tblCellMar>
          <w:top w:w="89" w:type="dxa"/>
          <w:left w:w="113" w:type="dxa"/>
          <w:right w:w="115" w:type="dxa"/>
        </w:tblCellMar>
        <w:tblLook w:val="04A0" w:firstRow="1" w:lastRow="0" w:firstColumn="1" w:lastColumn="0" w:noHBand="0" w:noVBand="1"/>
      </w:tblPr>
      <w:tblGrid>
        <w:gridCol w:w="1599"/>
        <w:gridCol w:w="7522"/>
      </w:tblGrid>
      <w:tr w:rsidR="0049044F" w14:paraId="7D4A1C1B" w14:textId="77777777" w:rsidTr="006D73C2">
        <w:trPr>
          <w:trHeight w:val="1000"/>
        </w:trPr>
        <w:tc>
          <w:tcPr>
            <w:tcW w:w="1599" w:type="dxa"/>
            <w:tcBorders>
              <w:top w:val="double" w:sz="4" w:space="0" w:color="000000"/>
              <w:left w:val="double" w:sz="4" w:space="0" w:color="000000"/>
              <w:bottom w:val="single" w:sz="4" w:space="0" w:color="000000"/>
              <w:right w:val="single" w:sz="4" w:space="0" w:color="000000"/>
            </w:tcBorders>
            <w:shd w:val="clear" w:color="auto" w:fill="EAEAEA"/>
          </w:tcPr>
          <w:p w14:paraId="1AEE1E94" w14:textId="77777777" w:rsidR="0049044F" w:rsidRPr="00EF3300" w:rsidRDefault="0049044F" w:rsidP="006D73C2">
            <w:pPr>
              <w:rPr>
                <w:sz w:val="18"/>
                <w:szCs w:val="18"/>
              </w:rPr>
            </w:pPr>
            <w:r w:rsidRPr="00EF3300">
              <w:rPr>
                <w:rFonts w:ascii="Arial" w:eastAsia="Arial" w:hAnsi="Arial" w:cs="Arial"/>
                <w:b/>
                <w:sz w:val="18"/>
                <w:szCs w:val="18"/>
              </w:rPr>
              <w:t xml:space="preserve">Who is </w:t>
            </w:r>
          </w:p>
          <w:p w14:paraId="3C17D541" w14:textId="77777777" w:rsidR="0049044F" w:rsidRPr="00EF3300" w:rsidRDefault="0049044F" w:rsidP="006D73C2">
            <w:pPr>
              <w:rPr>
                <w:sz w:val="18"/>
                <w:szCs w:val="18"/>
              </w:rPr>
            </w:pPr>
            <w:r w:rsidRPr="00EF3300">
              <w:rPr>
                <w:rFonts w:ascii="Arial" w:eastAsia="Arial" w:hAnsi="Arial" w:cs="Arial"/>
                <w:b/>
                <w:sz w:val="18"/>
                <w:szCs w:val="18"/>
              </w:rPr>
              <w:t xml:space="preserve">Responsible: </w:t>
            </w:r>
          </w:p>
        </w:tc>
        <w:tc>
          <w:tcPr>
            <w:tcW w:w="7522" w:type="dxa"/>
            <w:tcBorders>
              <w:top w:val="double" w:sz="4" w:space="0" w:color="000000"/>
              <w:left w:val="single" w:sz="4" w:space="0" w:color="000000"/>
              <w:bottom w:val="single" w:sz="4" w:space="0" w:color="000000"/>
              <w:right w:val="double" w:sz="4" w:space="0" w:color="000000"/>
            </w:tcBorders>
          </w:tcPr>
          <w:p w14:paraId="795CEF02" w14:textId="5CE65456" w:rsidR="0049044F" w:rsidRPr="00EF3300" w:rsidRDefault="00880DBA" w:rsidP="00880DBA">
            <w:pPr>
              <w:rPr>
                <w:sz w:val="18"/>
                <w:szCs w:val="18"/>
              </w:rPr>
            </w:pPr>
            <w:r>
              <w:rPr>
                <w:sz w:val="18"/>
                <w:szCs w:val="18"/>
              </w:rPr>
              <w:t>Water System Operator</w:t>
            </w:r>
          </w:p>
        </w:tc>
      </w:tr>
      <w:tr w:rsidR="0049044F" w14:paraId="028AB0C8" w14:textId="77777777" w:rsidTr="006D73C2">
        <w:trPr>
          <w:trHeight w:val="1027"/>
        </w:trPr>
        <w:tc>
          <w:tcPr>
            <w:tcW w:w="1599" w:type="dxa"/>
            <w:tcBorders>
              <w:top w:val="single" w:sz="4" w:space="0" w:color="000000"/>
              <w:left w:val="double" w:sz="4" w:space="0" w:color="000000"/>
              <w:bottom w:val="double" w:sz="4" w:space="0" w:color="000000"/>
              <w:right w:val="single" w:sz="4" w:space="0" w:color="000000"/>
            </w:tcBorders>
            <w:shd w:val="clear" w:color="auto" w:fill="EAEAEA"/>
          </w:tcPr>
          <w:p w14:paraId="1F2525BB" w14:textId="77777777" w:rsidR="0049044F" w:rsidRPr="00EF3300" w:rsidRDefault="0049044F" w:rsidP="006D73C2">
            <w:pPr>
              <w:rPr>
                <w:sz w:val="18"/>
                <w:szCs w:val="18"/>
              </w:rPr>
            </w:pPr>
            <w:r w:rsidRPr="00EF3300">
              <w:rPr>
                <w:rFonts w:ascii="Arial" w:eastAsia="Arial" w:hAnsi="Arial" w:cs="Arial"/>
                <w:b/>
                <w:sz w:val="18"/>
                <w:szCs w:val="18"/>
              </w:rPr>
              <w:t xml:space="preserve">Procedures: </w:t>
            </w:r>
          </w:p>
        </w:tc>
        <w:tc>
          <w:tcPr>
            <w:tcW w:w="7522" w:type="dxa"/>
            <w:tcBorders>
              <w:top w:val="single" w:sz="4" w:space="0" w:color="000000"/>
              <w:left w:val="single" w:sz="4" w:space="0" w:color="000000"/>
              <w:bottom w:val="double" w:sz="4" w:space="0" w:color="000000"/>
              <w:right w:val="double" w:sz="4" w:space="0" w:color="000000"/>
            </w:tcBorders>
          </w:tcPr>
          <w:p w14:paraId="08CB84EF" w14:textId="77777777" w:rsidR="00880DBA" w:rsidRDefault="00880DBA" w:rsidP="006D73C2">
            <w:pPr>
              <w:ind w:left="3"/>
              <w:rPr>
                <w:rFonts w:ascii="Arial" w:eastAsia="Arial" w:hAnsi="Arial" w:cs="Arial"/>
                <w:sz w:val="18"/>
                <w:szCs w:val="18"/>
              </w:rPr>
            </w:pPr>
            <w:r>
              <w:rPr>
                <w:rFonts w:ascii="Arial" w:eastAsia="Arial" w:hAnsi="Arial" w:cs="Arial"/>
                <w:sz w:val="18"/>
                <w:szCs w:val="18"/>
              </w:rPr>
              <w:t>Will notify local primary agencies concerning emergencies and seek guidance on consulting with other agencies.</w:t>
            </w:r>
          </w:p>
          <w:p w14:paraId="6F253C64" w14:textId="34930FA2" w:rsidR="0049044F" w:rsidRPr="00EF3300" w:rsidRDefault="0049044F" w:rsidP="006D73C2">
            <w:pPr>
              <w:ind w:left="3"/>
              <w:rPr>
                <w:sz w:val="18"/>
                <w:szCs w:val="18"/>
              </w:rPr>
            </w:pPr>
            <w:r w:rsidRPr="00EF3300">
              <w:rPr>
                <w:rFonts w:ascii="Arial" w:eastAsia="Arial" w:hAnsi="Arial" w:cs="Arial"/>
                <w:sz w:val="18"/>
                <w:szCs w:val="18"/>
              </w:rPr>
              <w:t xml:space="preserve"> </w:t>
            </w:r>
            <w:r w:rsidR="0035473F">
              <w:rPr>
                <w:rFonts w:ascii="Arial" w:eastAsia="Arial" w:hAnsi="Arial" w:cs="Arial"/>
                <w:sz w:val="18"/>
                <w:szCs w:val="18"/>
              </w:rPr>
              <w:t xml:space="preserve">Email </w:t>
            </w:r>
            <w:hyperlink r:id="rId21" w:history="1">
              <w:r w:rsidR="0035473F" w:rsidRPr="003F27BF">
                <w:rPr>
                  <w:rStyle w:val="Hyperlink"/>
                  <w:rFonts w:ascii="Arial" w:eastAsia="Arial" w:hAnsi="Arial" w:cs="Arial"/>
                  <w:sz w:val="18"/>
                  <w:szCs w:val="18"/>
                </w:rPr>
                <w:t>cdphe.wqacutes@state.co.us</w:t>
              </w:r>
            </w:hyperlink>
            <w:r w:rsidR="0035473F">
              <w:rPr>
                <w:rFonts w:ascii="Arial" w:eastAsia="Arial" w:hAnsi="Arial" w:cs="Arial"/>
                <w:sz w:val="18"/>
                <w:szCs w:val="18"/>
              </w:rPr>
              <w:t xml:space="preserve"> </w:t>
            </w:r>
          </w:p>
        </w:tc>
      </w:tr>
    </w:tbl>
    <w:p w14:paraId="1DACA43A" w14:textId="77777777" w:rsidR="0049044F" w:rsidRDefault="0049044F" w:rsidP="0049044F">
      <w:pPr>
        <w:spacing w:after="100"/>
      </w:pPr>
      <w:r>
        <w:rPr>
          <w:rFonts w:ascii="Arial" w:eastAsia="Arial" w:hAnsi="Arial" w:cs="Arial"/>
          <w:b/>
        </w:rPr>
        <w:lastRenderedPageBreak/>
        <w:t xml:space="preserve"> </w:t>
      </w:r>
    </w:p>
    <w:p w14:paraId="03250810" w14:textId="77777777" w:rsidR="0049044F" w:rsidRDefault="0049044F" w:rsidP="0049044F">
      <w:pPr>
        <w:pStyle w:val="Heading4"/>
        <w:ind w:left="-5"/>
      </w:pPr>
      <w:r>
        <w:t xml:space="preserve">Contact service and repair contractors </w:t>
      </w:r>
    </w:p>
    <w:tbl>
      <w:tblPr>
        <w:tblStyle w:val="TableGrid"/>
        <w:tblW w:w="9121" w:type="dxa"/>
        <w:tblInd w:w="-5" w:type="dxa"/>
        <w:tblCellMar>
          <w:top w:w="89" w:type="dxa"/>
          <w:left w:w="113" w:type="dxa"/>
          <w:right w:w="115" w:type="dxa"/>
        </w:tblCellMar>
        <w:tblLook w:val="04A0" w:firstRow="1" w:lastRow="0" w:firstColumn="1" w:lastColumn="0" w:noHBand="0" w:noVBand="1"/>
      </w:tblPr>
      <w:tblGrid>
        <w:gridCol w:w="1599"/>
        <w:gridCol w:w="7522"/>
      </w:tblGrid>
      <w:tr w:rsidR="0049044F" w14:paraId="244B1AD6" w14:textId="77777777" w:rsidTr="006D73C2">
        <w:trPr>
          <w:trHeight w:val="998"/>
        </w:trPr>
        <w:tc>
          <w:tcPr>
            <w:tcW w:w="1599" w:type="dxa"/>
            <w:tcBorders>
              <w:top w:val="double" w:sz="4" w:space="0" w:color="000000"/>
              <w:left w:val="double" w:sz="4" w:space="0" w:color="000000"/>
              <w:bottom w:val="single" w:sz="4" w:space="0" w:color="000000"/>
              <w:right w:val="single" w:sz="4" w:space="0" w:color="000000"/>
            </w:tcBorders>
            <w:shd w:val="clear" w:color="auto" w:fill="EAEAEA"/>
          </w:tcPr>
          <w:p w14:paraId="3EB300C4" w14:textId="77777777" w:rsidR="0049044F" w:rsidRPr="009E3DB8" w:rsidRDefault="0049044F" w:rsidP="006D73C2">
            <w:pPr>
              <w:rPr>
                <w:sz w:val="18"/>
                <w:szCs w:val="18"/>
              </w:rPr>
            </w:pPr>
            <w:r w:rsidRPr="009E3DB8">
              <w:rPr>
                <w:rFonts w:ascii="Arial" w:eastAsia="Arial" w:hAnsi="Arial" w:cs="Arial"/>
                <w:b/>
                <w:sz w:val="18"/>
                <w:szCs w:val="18"/>
              </w:rPr>
              <w:t xml:space="preserve">Who is </w:t>
            </w:r>
          </w:p>
          <w:p w14:paraId="74312676" w14:textId="77777777" w:rsidR="0049044F" w:rsidRPr="009E3DB8" w:rsidRDefault="0049044F" w:rsidP="006D73C2">
            <w:pPr>
              <w:rPr>
                <w:sz w:val="18"/>
                <w:szCs w:val="18"/>
              </w:rPr>
            </w:pPr>
            <w:r w:rsidRPr="009E3DB8">
              <w:rPr>
                <w:rFonts w:ascii="Arial" w:eastAsia="Arial" w:hAnsi="Arial" w:cs="Arial"/>
                <w:b/>
                <w:sz w:val="18"/>
                <w:szCs w:val="18"/>
              </w:rPr>
              <w:t xml:space="preserve">Responsible: </w:t>
            </w:r>
          </w:p>
        </w:tc>
        <w:tc>
          <w:tcPr>
            <w:tcW w:w="7522" w:type="dxa"/>
            <w:tcBorders>
              <w:top w:val="double" w:sz="4" w:space="0" w:color="000000"/>
              <w:left w:val="single" w:sz="4" w:space="0" w:color="000000"/>
              <w:bottom w:val="single" w:sz="4" w:space="0" w:color="000000"/>
              <w:right w:val="double" w:sz="4" w:space="0" w:color="000000"/>
            </w:tcBorders>
          </w:tcPr>
          <w:p w14:paraId="18092139" w14:textId="25C138BE" w:rsidR="006D73C2" w:rsidRDefault="00880DBA" w:rsidP="006D73C2">
            <w:pPr>
              <w:ind w:left="3"/>
              <w:rPr>
                <w:rFonts w:ascii="Arial" w:eastAsia="Arial" w:hAnsi="Arial" w:cs="Arial"/>
                <w:sz w:val="18"/>
                <w:szCs w:val="18"/>
              </w:rPr>
            </w:pPr>
            <w:r>
              <w:rPr>
                <w:rFonts w:ascii="Arial" w:eastAsia="Arial" w:hAnsi="Arial" w:cs="Arial"/>
                <w:sz w:val="18"/>
                <w:szCs w:val="18"/>
              </w:rPr>
              <w:t>Lynn Spear, President</w:t>
            </w:r>
          </w:p>
          <w:p w14:paraId="5D0858FF" w14:textId="3C475809" w:rsidR="00880DBA" w:rsidRPr="009E3DB8" w:rsidRDefault="00880DBA" w:rsidP="006D73C2">
            <w:pPr>
              <w:ind w:left="3"/>
              <w:rPr>
                <w:sz w:val="18"/>
                <w:szCs w:val="18"/>
              </w:rPr>
            </w:pPr>
          </w:p>
        </w:tc>
      </w:tr>
      <w:tr w:rsidR="0049044F" w14:paraId="06DA77D0" w14:textId="77777777" w:rsidTr="006D73C2">
        <w:tblPrEx>
          <w:tblCellMar>
            <w:top w:w="79" w:type="dxa"/>
          </w:tblCellMar>
        </w:tblPrEx>
        <w:trPr>
          <w:trHeight w:val="998"/>
        </w:trPr>
        <w:tc>
          <w:tcPr>
            <w:tcW w:w="1599" w:type="dxa"/>
            <w:tcBorders>
              <w:top w:val="single" w:sz="4" w:space="0" w:color="000000"/>
              <w:left w:val="double" w:sz="4" w:space="0" w:color="000000"/>
              <w:bottom w:val="double" w:sz="4" w:space="0" w:color="000000"/>
              <w:right w:val="single" w:sz="4" w:space="0" w:color="000000"/>
            </w:tcBorders>
            <w:shd w:val="clear" w:color="auto" w:fill="EAEAEA"/>
          </w:tcPr>
          <w:p w14:paraId="7051424E" w14:textId="77777777" w:rsidR="0049044F" w:rsidRPr="009E3DB8" w:rsidRDefault="0049044F" w:rsidP="006D73C2">
            <w:pPr>
              <w:rPr>
                <w:sz w:val="18"/>
                <w:szCs w:val="18"/>
              </w:rPr>
            </w:pPr>
            <w:r w:rsidRPr="009E3DB8">
              <w:rPr>
                <w:rFonts w:ascii="Arial" w:eastAsia="Arial" w:hAnsi="Arial" w:cs="Arial"/>
                <w:b/>
                <w:sz w:val="18"/>
                <w:szCs w:val="18"/>
              </w:rPr>
              <w:t xml:space="preserve">Procedures: </w:t>
            </w:r>
          </w:p>
        </w:tc>
        <w:tc>
          <w:tcPr>
            <w:tcW w:w="7522" w:type="dxa"/>
            <w:tcBorders>
              <w:top w:val="single" w:sz="4" w:space="0" w:color="000000"/>
              <w:left w:val="single" w:sz="4" w:space="0" w:color="000000"/>
              <w:bottom w:val="double" w:sz="4" w:space="0" w:color="000000"/>
              <w:right w:val="double" w:sz="4" w:space="0" w:color="000000"/>
            </w:tcBorders>
          </w:tcPr>
          <w:p w14:paraId="4FBFDB92" w14:textId="04926C26" w:rsidR="00AC0E86" w:rsidRDefault="00880DBA" w:rsidP="00AC0E86">
            <w:pPr>
              <w:ind w:left="1"/>
              <w:rPr>
                <w:rFonts w:ascii="Arial" w:eastAsia="Arial" w:hAnsi="Arial" w:cs="Arial"/>
                <w:sz w:val="20"/>
              </w:rPr>
            </w:pPr>
            <w:r>
              <w:rPr>
                <w:rFonts w:ascii="Arial" w:eastAsia="Arial" w:hAnsi="Arial" w:cs="Arial"/>
                <w:sz w:val="18"/>
                <w:szCs w:val="18"/>
              </w:rPr>
              <w:t xml:space="preserve">Contact vendor and authorize the investigation or work of the water issues. </w:t>
            </w:r>
          </w:p>
          <w:p w14:paraId="78699DDF" w14:textId="0E574E3A" w:rsidR="0049044F" w:rsidRPr="009E3DB8" w:rsidRDefault="0049044F" w:rsidP="006D73C2">
            <w:pPr>
              <w:ind w:left="3"/>
              <w:rPr>
                <w:sz w:val="18"/>
                <w:szCs w:val="18"/>
              </w:rPr>
            </w:pPr>
          </w:p>
        </w:tc>
      </w:tr>
    </w:tbl>
    <w:p w14:paraId="06332D86" w14:textId="77777777" w:rsidR="0049044F" w:rsidRDefault="0049044F" w:rsidP="0049044F">
      <w:pPr>
        <w:spacing w:after="100"/>
      </w:pPr>
      <w:r>
        <w:rPr>
          <w:rFonts w:ascii="Arial" w:eastAsia="Arial" w:hAnsi="Arial" w:cs="Arial"/>
          <w:b/>
        </w:rPr>
        <w:t xml:space="preserve"> </w:t>
      </w:r>
    </w:p>
    <w:p w14:paraId="746621AD" w14:textId="77777777" w:rsidR="0049044F" w:rsidRDefault="0049044F" w:rsidP="0049044F">
      <w:pPr>
        <w:pStyle w:val="Heading4"/>
        <w:ind w:left="-5"/>
      </w:pPr>
      <w:r>
        <w:t xml:space="preserve">Contact neighboring water systems, if necessary </w:t>
      </w:r>
    </w:p>
    <w:tbl>
      <w:tblPr>
        <w:tblStyle w:val="TableGrid"/>
        <w:tblW w:w="9121" w:type="dxa"/>
        <w:tblInd w:w="-5" w:type="dxa"/>
        <w:tblCellMar>
          <w:top w:w="89" w:type="dxa"/>
          <w:left w:w="113" w:type="dxa"/>
          <w:right w:w="115" w:type="dxa"/>
        </w:tblCellMar>
        <w:tblLook w:val="04A0" w:firstRow="1" w:lastRow="0" w:firstColumn="1" w:lastColumn="0" w:noHBand="0" w:noVBand="1"/>
      </w:tblPr>
      <w:tblGrid>
        <w:gridCol w:w="1599"/>
        <w:gridCol w:w="7522"/>
      </w:tblGrid>
      <w:tr w:rsidR="0049044F" w14:paraId="54B8C5D4" w14:textId="77777777" w:rsidTr="006D73C2">
        <w:trPr>
          <w:trHeight w:val="1000"/>
        </w:trPr>
        <w:tc>
          <w:tcPr>
            <w:tcW w:w="1599" w:type="dxa"/>
            <w:tcBorders>
              <w:top w:val="double" w:sz="4" w:space="0" w:color="000000"/>
              <w:left w:val="double" w:sz="4" w:space="0" w:color="000000"/>
              <w:bottom w:val="single" w:sz="4" w:space="0" w:color="000000"/>
              <w:right w:val="single" w:sz="4" w:space="0" w:color="000000"/>
            </w:tcBorders>
            <w:shd w:val="clear" w:color="auto" w:fill="EAEAEA"/>
          </w:tcPr>
          <w:p w14:paraId="0D26EC4D" w14:textId="77777777" w:rsidR="0049044F" w:rsidRPr="009E3DB8" w:rsidRDefault="0049044F" w:rsidP="006D73C2">
            <w:pPr>
              <w:rPr>
                <w:sz w:val="18"/>
                <w:szCs w:val="18"/>
              </w:rPr>
            </w:pPr>
            <w:r w:rsidRPr="009E3DB8">
              <w:rPr>
                <w:rFonts w:ascii="Arial" w:eastAsia="Arial" w:hAnsi="Arial" w:cs="Arial"/>
                <w:b/>
                <w:sz w:val="18"/>
                <w:szCs w:val="18"/>
              </w:rPr>
              <w:t xml:space="preserve">Who is </w:t>
            </w:r>
          </w:p>
          <w:p w14:paraId="29440297" w14:textId="77777777" w:rsidR="0049044F" w:rsidRPr="009E3DB8" w:rsidRDefault="0049044F" w:rsidP="006D73C2">
            <w:pPr>
              <w:rPr>
                <w:sz w:val="18"/>
                <w:szCs w:val="18"/>
              </w:rPr>
            </w:pPr>
            <w:r w:rsidRPr="009E3DB8">
              <w:rPr>
                <w:rFonts w:ascii="Arial" w:eastAsia="Arial" w:hAnsi="Arial" w:cs="Arial"/>
                <w:b/>
                <w:sz w:val="18"/>
                <w:szCs w:val="18"/>
              </w:rPr>
              <w:t xml:space="preserve">Responsible: </w:t>
            </w:r>
          </w:p>
        </w:tc>
        <w:tc>
          <w:tcPr>
            <w:tcW w:w="7522" w:type="dxa"/>
            <w:tcBorders>
              <w:top w:val="double" w:sz="4" w:space="0" w:color="000000"/>
              <w:left w:val="single" w:sz="4" w:space="0" w:color="000000"/>
              <w:bottom w:val="single" w:sz="4" w:space="0" w:color="000000"/>
              <w:right w:val="double" w:sz="4" w:space="0" w:color="000000"/>
            </w:tcBorders>
          </w:tcPr>
          <w:p w14:paraId="312432AC" w14:textId="0CD54F5A" w:rsidR="0049044F" w:rsidRPr="009E3DB8" w:rsidRDefault="0049044F" w:rsidP="006D73C2">
            <w:pPr>
              <w:ind w:left="3"/>
              <w:rPr>
                <w:sz w:val="18"/>
                <w:szCs w:val="18"/>
              </w:rPr>
            </w:pPr>
            <w:r w:rsidRPr="009E3DB8">
              <w:rPr>
                <w:rFonts w:ascii="Arial" w:eastAsia="Arial" w:hAnsi="Arial" w:cs="Arial"/>
                <w:sz w:val="18"/>
                <w:szCs w:val="18"/>
              </w:rPr>
              <w:t xml:space="preserve"> </w:t>
            </w:r>
            <w:r w:rsidR="004B716A">
              <w:rPr>
                <w:rFonts w:ascii="Arial" w:eastAsia="Arial" w:hAnsi="Arial" w:cs="Arial"/>
                <w:sz w:val="18"/>
                <w:szCs w:val="18"/>
              </w:rPr>
              <w:t>Water Operator, Tom Tharnish</w:t>
            </w:r>
          </w:p>
        </w:tc>
      </w:tr>
      <w:tr w:rsidR="0049044F" w14:paraId="3C603B0E" w14:textId="77777777" w:rsidTr="006D73C2">
        <w:trPr>
          <w:trHeight w:val="1027"/>
        </w:trPr>
        <w:tc>
          <w:tcPr>
            <w:tcW w:w="1599" w:type="dxa"/>
            <w:tcBorders>
              <w:top w:val="single" w:sz="4" w:space="0" w:color="000000"/>
              <w:left w:val="double" w:sz="4" w:space="0" w:color="000000"/>
              <w:bottom w:val="double" w:sz="4" w:space="0" w:color="000000"/>
              <w:right w:val="single" w:sz="4" w:space="0" w:color="000000"/>
            </w:tcBorders>
            <w:shd w:val="clear" w:color="auto" w:fill="EAEAEA"/>
          </w:tcPr>
          <w:p w14:paraId="4F8A2B95" w14:textId="77777777" w:rsidR="0049044F" w:rsidRPr="009E3DB8" w:rsidRDefault="0049044F" w:rsidP="006D73C2">
            <w:pPr>
              <w:rPr>
                <w:sz w:val="18"/>
                <w:szCs w:val="18"/>
              </w:rPr>
            </w:pPr>
            <w:r w:rsidRPr="009E3DB8">
              <w:rPr>
                <w:rFonts w:ascii="Arial" w:eastAsia="Arial" w:hAnsi="Arial" w:cs="Arial"/>
                <w:b/>
                <w:sz w:val="18"/>
                <w:szCs w:val="18"/>
              </w:rPr>
              <w:t xml:space="preserve">Procedures: </w:t>
            </w:r>
          </w:p>
        </w:tc>
        <w:tc>
          <w:tcPr>
            <w:tcW w:w="7522" w:type="dxa"/>
            <w:tcBorders>
              <w:top w:val="single" w:sz="4" w:space="0" w:color="000000"/>
              <w:left w:val="single" w:sz="4" w:space="0" w:color="000000"/>
              <w:bottom w:val="double" w:sz="4" w:space="0" w:color="000000"/>
              <w:right w:val="double" w:sz="4" w:space="0" w:color="000000"/>
            </w:tcBorders>
          </w:tcPr>
          <w:p w14:paraId="02B6DD9B" w14:textId="54280D54" w:rsidR="0049044F" w:rsidRPr="009E3DB8" w:rsidRDefault="0049044F" w:rsidP="006D73C2">
            <w:pPr>
              <w:ind w:left="3"/>
              <w:rPr>
                <w:sz w:val="18"/>
                <w:szCs w:val="18"/>
              </w:rPr>
            </w:pPr>
            <w:r w:rsidRPr="009E3DB8">
              <w:rPr>
                <w:rFonts w:ascii="Arial" w:eastAsia="Arial" w:hAnsi="Arial" w:cs="Arial"/>
                <w:sz w:val="18"/>
                <w:szCs w:val="18"/>
              </w:rPr>
              <w:t xml:space="preserve"> </w:t>
            </w:r>
            <w:r w:rsidR="004B716A">
              <w:rPr>
                <w:rFonts w:ascii="Arial" w:eastAsia="Arial" w:hAnsi="Arial" w:cs="Arial"/>
                <w:sz w:val="18"/>
                <w:szCs w:val="18"/>
              </w:rPr>
              <w:t>Call Monument Water</w:t>
            </w:r>
          </w:p>
        </w:tc>
      </w:tr>
    </w:tbl>
    <w:p w14:paraId="52C66752" w14:textId="77777777" w:rsidR="0049044F" w:rsidRDefault="0049044F" w:rsidP="0049044F">
      <w:pPr>
        <w:spacing w:after="100"/>
      </w:pPr>
      <w:r>
        <w:rPr>
          <w:rFonts w:ascii="Arial" w:eastAsia="Arial" w:hAnsi="Arial" w:cs="Arial"/>
          <w:b/>
        </w:rPr>
        <w:t xml:space="preserve"> </w:t>
      </w:r>
    </w:p>
    <w:p w14:paraId="2076A077" w14:textId="77777777" w:rsidR="0049044F" w:rsidRDefault="0049044F" w:rsidP="0049044F">
      <w:pPr>
        <w:pStyle w:val="Heading4"/>
        <w:ind w:left="-5"/>
      </w:pPr>
      <w:r>
        <w:t xml:space="preserve">Procedures for issuing a health advisory </w:t>
      </w:r>
    </w:p>
    <w:tbl>
      <w:tblPr>
        <w:tblStyle w:val="TableGrid"/>
        <w:tblW w:w="9121" w:type="dxa"/>
        <w:tblInd w:w="-5" w:type="dxa"/>
        <w:tblCellMar>
          <w:top w:w="89" w:type="dxa"/>
          <w:left w:w="113" w:type="dxa"/>
          <w:right w:w="115" w:type="dxa"/>
        </w:tblCellMar>
        <w:tblLook w:val="04A0" w:firstRow="1" w:lastRow="0" w:firstColumn="1" w:lastColumn="0" w:noHBand="0" w:noVBand="1"/>
      </w:tblPr>
      <w:tblGrid>
        <w:gridCol w:w="1599"/>
        <w:gridCol w:w="7522"/>
      </w:tblGrid>
      <w:tr w:rsidR="0049044F" w14:paraId="3AA9D80A" w14:textId="77777777" w:rsidTr="006D73C2">
        <w:trPr>
          <w:trHeight w:val="1000"/>
        </w:trPr>
        <w:tc>
          <w:tcPr>
            <w:tcW w:w="1599" w:type="dxa"/>
            <w:tcBorders>
              <w:top w:val="double" w:sz="4" w:space="0" w:color="000000"/>
              <w:left w:val="double" w:sz="4" w:space="0" w:color="000000"/>
              <w:bottom w:val="single" w:sz="4" w:space="0" w:color="000000"/>
              <w:right w:val="single" w:sz="4" w:space="0" w:color="000000"/>
            </w:tcBorders>
            <w:shd w:val="clear" w:color="auto" w:fill="EAEAEA"/>
          </w:tcPr>
          <w:p w14:paraId="01F6A962" w14:textId="77777777" w:rsidR="0049044F" w:rsidRPr="009E3DB8" w:rsidRDefault="0049044F" w:rsidP="006D73C2">
            <w:pPr>
              <w:rPr>
                <w:sz w:val="18"/>
                <w:szCs w:val="18"/>
              </w:rPr>
            </w:pPr>
            <w:r w:rsidRPr="009E3DB8">
              <w:rPr>
                <w:rFonts w:ascii="Arial" w:eastAsia="Arial" w:hAnsi="Arial" w:cs="Arial"/>
                <w:b/>
                <w:sz w:val="18"/>
                <w:szCs w:val="18"/>
              </w:rPr>
              <w:t xml:space="preserve">Who is </w:t>
            </w:r>
          </w:p>
          <w:p w14:paraId="6ECCD842" w14:textId="77777777" w:rsidR="0049044F" w:rsidRPr="009E3DB8" w:rsidRDefault="0049044F" w:rsidP="006D73C2">
            <w:pPr>
              <w:rPr>
                <w:sz w:val="18"/>
                <w:szCs w:val="18"/>
              </w:rPr>
            </w:pPr>
            <w:r w:rsidRPr="009E3DB8">
              <w:rPr>
                <w:rFonts w:ascii="Arial" w:eastAsia="Arial" w:hAnsi="Arial" w:cs="Arial"/>
                <w:b/>
                <w:sz w:val="18"/>
                <w:szCs w:val="18"/>
              </w:rPr>
              <w:t xml:space="preserve">Responsible: </w:t>
            </w:r>
          </w:p>
        </w:tc>
        <w:tc>
          <w:tcPr>
            <w:tcW w:w="7522" w:type="dxa"/>
            <w:tcBorders>
              <w:top w:val="double" w:sz="4" w:space="0" w:color="000000"/>
              <w:left w:val="single" w:sz="4" w:space="0" w:color="000000"/>
              <w:bottom w:val="single" w:sz="4" w:space="0" w:color="000000"/>
              <w:right w:val="double" w:sz="4" w:space="0" w:color="000000"/>
            </w:tcBorders>
          </w:tcPr>
          <w:p w14:paraId="43915D01" w14:textId="0AFC57E0" w:rsidR="0049044F" w:rsidRPr="009E3DB8" w:rsidRDefault="0049044F" w:rsidP="006D73C2">
            <w:pPr>
              <w:ind w:left="3"/>
              <w:rPr>
                <w:sz w:val="18"/>
                <w:szCs w:val="18"/>
              </w:rPr>
            </w:pPr>
            <w:r w:rsidRPr="009E3DB8">
              <w:rPr>
                <w:rFonts w:ascii="Arial" w:eastAsia="Arial" w:hAnsi="Arial" w:cs="Arial"/>
                <w:sz w:val="18"/>
                <w:szCs w:val="18"/>
              </w:rPr>
              <w:t xml:space="preserve"> </w:t>
            </w:r>
            <w:r w:rsidR="004B716A">
              <w:rPr>
                <w:rFonts w:ascii="Arial" w:eastAsia="Arial" w:hAnsi="Arial" w:cs="Arial"/>
                <w:sz w:val="18"/>
                <w:szCs w:val="18"/>
              </w:rPr>
              <w:t>Water Operator</w:t>
            </w:r>
          </w:p>
        </w:tc>
      </w:tr>
      <w:tr w:rsidR="0049044F" w14:paraId="7390D1C3" w14:textId="77777777" w:rsidTr="006D73C2">
        <w:trPr>
          <w:trHeight w:val="1027"/>
        </w:trPr>
        <w:tc>
          <w:tcPr>
            <w:tcW w:w="1599" w:type="dxa"/>
            <w:tcBorders>
              <w:top w:val="single" w:sz="4" w:space="0" w:color="000000"/>
              <w:left w:val="double" w:sz="4" w:space="0" w:color="000000"/>
              <w:bottom w:val="double" w:sz="4" w:space="0" w:color="000000"/>
              <w:right w:val="single" w:sz="4" w:space="0" w:color="000000"/>
            </w:tcBorders>
            <w:shd w:val="clear" w:color="auto" w:fill="EAEAEA"/>
          </w:tcPr>
          <w:p w14:paraId="20D1C7F5" w14:textId="77777777" w:rsidR="0049044F" w:rsidRPr="009E3DB8" w:rsidRDefault="0049044F" w:rsidP="006D73C2">
            <w:pPr>
              <w:rPr>
                <w:sz w:val="18"/>
                <w:szCs w:val="18"/>
              </w:rPr>
            </w:pPr>
            <w:r w:rsidRPr="009E3DB8">
              <w:rPr>
                <w:rFonts w:ascii="Arial" w:eastAsia="Arial" w:hAnsi="Arial" w:cs="Arial"/>
                <w:b/>
                <w:sz w:val="18"/>
                <w:szCs w:val="18"/>
              </w:rPr>
              <w:t xml:space="preserve">Procedures: </w:t>
            </w:r>
          </w:p>
        </w:tc>
        <w:tc>
          <w:tcPr>
            <w:tcW w:w="7522" w:type="dxa"/>
            <w:tcBorders>
              <w:top w:val="single" w:sz="4" w:space="0" w:color="000000"/>
              <w:left w:val="single" w:sz="4" w:space="0" w:color="000000"/>
              <w:bottom w:val="double" w:sz="4" w:space="0" w:color="000000"/>
              <w:right w:val="double" w:sz="4" w:space="0" w:color="000000"/>
            </w:tcBorders>
          </w:tcPr>
          <w:p w14:paraId="2AF0D10E" w14:textId="3A9F5A76" w:rsidR="0049044F" w:rsidRPr="009E3DB8" w:rsidRDefault="0049044F" w:rsidP="006D73C2">
            <w:pPr>
              <w:ind w:left="3"/>
              <w:rPr>
                <w:sz w:val="18"/>
                <w:szCs w:val="18"/>
              </w:rPr>
            </w:pPr>
            <w:r w:rsidRPr="009E3DB8">
              <w:rPr>
                <w:rFonts w:ascii="Arial" w:eastAsia="Arial" w:hAnsi="Arial" w:cs="Arial"/>
                <w:sz w:val="18"/>
                <w:szCs w:val="18"/>
              </w:rPr>
              <w:t xml:space="preserve"> </w:t>
            </w:r>
            <w:r w:rsidR="004B716A">
              <w:rPr>
                <w:rFonts w:ascii="Arial" w:eastAsia="Arial" w:hAnsi="Arial" w:cs="Arial"/>
                <w:sz w:val="18"/>
                <w:szCs w:val="18"/>
              </w:rPr>
              <w:t>Contact CDPHE Acute Hotline 1-877-518-5608</w:t>
            </w:r>
          </w:p>
        </w:tc>
      </w:tr>
    </w:tbl>
    <w:p w14:paraId="15CC1137" w14:textId="77777777" w:rsidR="0049044F" w:rsidRDefault="0049044F" w:rsidP="0049044F">
      <w:pPr>
        <w:spacing w:after="154"/>
      </w:pPr>
      <w:r>
        <w:rPr>
          <w:rFonts w:ascii="Arial" w:eastAsia="Arial" w:hAnsi="Arial" w:cs="Arial"/>
          <w:b/>
        </w:rPr>
        <w:t xml:space="preserve"> </w:t>
      </w:r>
    </w:p>
    <w:p w14:paraId="50BD29B2" w14:textId="77777777" w:rsidR="0049044F" w:rsidRDefault="0049044F" w:rsidP="0049044F">
      <w:pPr>
        <w:pStyle w:val="Heading4"/>
        <w:ind w:left="-5"/>
      </w:pPr>
      <w:r>
        <w:t>Other procedures as necessary</w:t>
      </w:r>
      <w:r>
        <w:rPr>
          <w:sz w:val="28"/>
        </w:rPr>
        <w:t xml:space="preserve"> </w:t>
      </w:r>
    </w:p>
    <w:tbl>
      <w:tblPr>
        <w:tblStyle w:val="TableGrid"/>
        <w:tblW w:w="9121" w:type="dxa"/>
        <w:tblInd w:w="-5" w:type="dxa"/>
        <w:tblCellMar>
          <w:top w:w="89" w:type="dxa"/>
          <w:left w:w="113" w:type="dxa"/>
          <w:right w:w="115" w:type="dxa"/>
        </w:tblCellMar>
        <w:tblLook w:val="04A0" w:firstRow="1" w:lastRow="0" w:firstColumn="1" w:lastColumn="0" w:noHBand="0" w:noVBand="1"/>
      </w:tblPr>
      <w:tblGrid>
        <w:gridCol w:w="1599"/>
        <w:gridCol w:w="7522"/>
      </w:tblGrid>
      <w:tr w:rsidR="0049044F" w14:paraId="055970B8" w14:textId="77777777" w:rsidTr="006D73C2">
        <w:trPr>
          <w:trHeight w:val="1000"/>
        </w:trPr>
        <w:tc>
          <w:tcPr>
            <w:tcW w:w="1599" w:type="dxa"/>
            <w:tcBorders>
              <w:top w:val="double" w:sz="4" w:space="0" w:color="000000"/>
              <w:left w:val="double" w:sz="4" w:space="0" w:color="000000"/>
              <w:bottom w:val="single" w:sz="4" w:space="0" w:color="000000"/>
              <w:right w:val="single" w:sz="4" w:space="0" w:color="000000"/>
            </w:tcBorders>
            <w:shd w:val="clear" w:color="auto" w:fill="EAEAEA"/>
          </w:tcPr>
          <w:p w14:paraId="03F56CC8" w14:textId="77777777" w:rsidR="0049044F" w:rsidRPr="009E3DB8" w:rsidRDefault="0049044F" w:rsidP="006D73C2">
            <w:pPr>
              <w:rPr>
                <w:sz w:val="18"/>
                <w:szCs w:val="18"/>
              </w:rPr>
            </w:pPr>
            <w:r w:rsidRPr="009E3DB8">
              <w:rPr>
                <w:rFonts w:ascii="Arial" w:eastAsia="Arial" w:hAnsi="Arial" w:cs="Arial"/>
                <w:b/>
                <w:sz w:val="18"/>
                <w:szCs w:val="18"/>
              </w:rPr>
              <w:t xml:space="preserve">Who is </w:t>
            </w:r>
          </w:p>
          <w:p w14:paraId="795AE355" w14:textId="77777777" w:rsidR="0049044F" w:rsidRPr="009E3DB8" w:rsidRDefault="0049044F" w:rsidP="006D73C2">
            <w:pPr>
              <w:rPr>
                <w:sz w:val="18"/>
                <w:szCs w:val="18"/>
              </w:rPr>
            </w:pPr>
            <w:r w:rsidRPr="009E3DB8">
              <w:rPr>
                <w:rFonts w:ascii="Arial" w:eastAsia="Arial" w:hAnsi="Arial" w:cs="Arial"/>
                <w:b/>
                <w:sz w:val="18"/>
                <w:szCs w:val="18"/>
              </w:rPr>
              <w:t xml:space="preserve">Responsible: </w:t>
            </w:r>
          </w:p>
        </w:tc>
        <w:tc>
          <w:tcPr>
            <w:tcW w:w="7522" w:type="dxa"/>
            <w:tcBorders>
              <w:top w:val="double" w:sz="4" w:space="0" w:color="000000"/>
              <w:left w:val="single" w:sz="4" w:space="0" w:color="000000"/>
              <w:bottom w:val="single" w:sz="4" w:space="0" w:color="000000"/>
              <w:right w:val="double" w:sz="4" w:space="0" w:color="000000"/>
            </w:tcBorders>
          </w:tcPr>
          <w:p w14:paraId="2ED03A4D" w14:textId="607B66D5" w:rsidR="0049044F" w:rsidRPr="009E3DB8" w:rsidRDefault="00880DBA" w:rsidP="006D73C2">
            <w:pPr>
              <w:ind w:left="3"/>
              <w:rPr>
                <w:sz w:val="18"/>
                <w:szCs w:val="18"/>
              </w:rPr>
            </w:pPr>
            <w:r>
              <w:rPr>
                <w:rFonts w:ascii="Arial" w:eastAsia="Arial" w:hAnsi="Arial" w:cs="Arial"/>
                <w:sz w:val="18"/>
                <w:szCs w:val="18"/>
              </w:rPr>
              <w:t>Bonnie Sands</w:t>
            </w:r>
          </w:p>
        </w:tc>
      </w:tr>
      <w:tr w:rsidR="0049044F" w14:paraId="4F21BAE0" w14:textId="77777777" w:rsidTr="006D73C2">
        <w:trPr>
          <w:trHeight w:val="1027"/>
        </w:trPr>
        <w:tc>
          <w:tcPr>
            <w:tcW w:w="1599" w:type="dxa"/>
            <w:tcBorders>
              <w:top w:val="single" w:sz="4" w:space="0" w:color="000000"/>
              <w:left w:val="double" w:sz="4" w:space="0" w:color="000000"/>
              <w:bottom w:val="double" w:sz="4" w:space="0" w:color="000000"/>
              <w:right w:val="single" w:sz="4" w:space="0" w:color="000000"/>
            </w:tcBorders>
            <w:shd w:val="clear" w:color="auto" w:fill="EAEAEA"/>
          </w:tcPr>
          <w:p w14:paraId="53460707" w14:textId="77777777" w:rsidR="0049044F" w:rsidRPr="009E3DB8" w:rsidRDefault="0049044F" w:rsidP="006D73C2">
            <w:pPr>
              <w:rPr>
                <w:sz w:val="18"/>
                <w:szCs w:val="18"/>
              </w:rPr>
            </w:pPr>
            <w:r w:rsidRPr="009E3DB8">
              <w:rPr>
                <w:rFonts w:ascii="Arial" w:eastAsia="Arial" w:hAnsi="Arial" w:cs="Arial"/>
                <w:b/>
                <w:sz w:val="18"/>
                <w:szCs w:val="18"/>
              </w:rPr>
              <w:t xml:space="preserve">Procedures: </w:t>
            </w:r>
          </w:p>
        </w:tc>
        <w:tc>
          <w:tcPr>
            <w:tcW w:w="7522" w:type="dxa"/>
            <w:tcBorders>
              <w:top w:val="single" w:sz="4" w:space="0" w:color="000000"/>
              <w:left w:val="single" w:sz="4" w:space="0" w:color="000000"/>
              <w:bottom w:val="double" w:sz="4" w:space="0" w:color="000000"/>
              <w:right w:val="double" w:sz="4" w:space="0" w:color="000000"/>
            </w:tcBorders>
          </w:tcPr>
          <w:p w14:paraId="40887C9F" w14:textId="4F30DAD7" w:rsidR="0049044F" w:rsidRPr="009E3DB8" w:rsidRDefault="0049044F" w:rsidP="006D73C2">
            <w:pPr>
              <w:ind w:left="3"/>
              <w:rPr>
                <w:sz w:val="18"/>
                <w:szCs w:val="18"/>
              </w:rPr>
            </w:pPr>
            <w:r w:rsidRPr="009E3DB8">
              <w:rPr>
                <w:rFonts w:ascii="Arial" w:eastAsia="Arial" w:hAnsi="Arial" w:cs="Arial"/>
                <w:sz w:val="18"/>
                <w:szCs w:val="18"/>
              </w:rPr>
              <w:t xml:space="preserve"> </w:t>
            </w:r>
            <w:r w:rsidR="00880DBA">
              <w:rPr>
                <w:rFonts w:ascii="Arial" w:eastAsia="Arial" w:hAnsi="Arial" w:cs="Arial"/>
                <w:sz w:val="18"/>
                <w:szCs w:val="18"/>
              </w:rPr>
              <w:t xml:space="preserve">Mobilize volunteers to notify residents </w:t>
            </w:r>
          </w:p>
        </w:tc>
      </w:tr>
    </w:tbl>
    <w:p w14:paraId="5C0AF86B" w14:textId="77777777" w:rsidR="0049044F" w:rsidRDefault="0049044F" w:rsidP="0049044F">
      <w:pPr>
        <w:spacing w:after="0"/>
        <w:rPr>
          <w:rFonts w:ascii="Arial" w:eastAsia="Arial" w:hAnsi="Arial" w:cs="Arial"/>
          <w:b/>
        </w:rPr>
      </w:pPr>
      <w:r>
        <w:rPr>
          <w:rFonts w:ascii="Arial" w:eastAsia="Arial" w:hAnsi="Arial" w:cs="Arial"/>
          <w:b/>
        </w:rPr>
        <w:t xml:space="preserve"> </w:t>
      </w:r>
    </w:p>
    <w:p w14:paraId="2BE900EE" w14:textId="77777777" w:rsidR="00AF0127" w:rsidRDefault="00AF0127">
      <w:r>
        <w:br w:type="page"/>
      </w:r>
    </w:p>
    <w:p w14:paraId="24D57F0F" w14:textId="77777777" w:rsidR="0049044F" w:rsidRDefault="0049044F" w:rsidP="0049044F">
      <w:pPr>
        <w:spacing w:after="0"/>
      </w:pPr>
    </w:p>
    <w:p w14:paraId="2D7818B3" w14:textId="77777777" w:rsidR="0049044F" w:rsidRDefault="0049044F" w:rsidP="0049044F">
      <w:pPr>
        <w:pStyle w:val="Heading1"/>
        <w:ind w:left="10"/>
      </w:pPr>
      <w:r>
        <w:rPr>
          <w:noProof/>
        </w:rPr>
        <mc:AlternateContent>
          <mc:Choice Requires="wpg">
            <w:drawing>
              <wp:anchor distT="0" distB="0" distL="114300" distR="114300" simplePos="0" relativeHeight="251658245" behindDoc="0" locked="0" layoutInCell="1" allowOverlap="1" wp14:anchorId="32D08D23" wp14:editId="05C345F2">
                <wp:simplePos x="0" y="0"/>
                <wp:positionH relativeFrom="column">
                  <wp:posOffset>-35047</wp:posOffset>
                </wp:positionH>
                <wp:positionV relativeFrom="paragraph">
                  <wp:posOffset>-6476</wp:posOffset>
                </wp:positionV>
                <wp:extent cx="715162" cy="681228"/>
                <wp:effectExtent l="0" t="0" r="0" b="0"/>
                <wp:wrapSquare wrapText="bothSides"/>
                <wp:docPr id="42474" name="Group 42474"/>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49626" name="Shape 49626"/>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715" name="Shape 2715"/>
                        <wps:cNvSpPr/>
                        <wps:spPr>
                          <a:xfrm>
                            <a:off x="271831" y="137160"/>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6"/>
                                </a:lnTo>
                                <a:lnTo>
                                  <a:pt x="103835" y="42672"/>
                                </a:lnTo>
                                <a:cubicBezTo>
                                  <a:pt x="113817" y="58814"/>
                                  <a:pt x="143828" y="81077"/>
                                  <a:pt x="149555" y="97536"/>
                                </a:cubicBezTo>
                                <a:cubicBezTo>
                                  <a:pt x="174104" y="133503"/>
                                  <a:pt x="142329" y="189599"/>
                                  <a:pt x="103073" y="198882"/>
                                </a:cubicBezTo>
                                <a:cubicBezTo>
                                  <a:pt x="45923" y="203594"/>
                                  <a:pt x="0" y="154356"/>
                                  <a:pt x="36017" y="95250"/>
                                </a:cubicBezTo>
                                <a:cubicBezTo>
                                  <a:pt x="46241" y="76454"/>
                                  <a:pt x="61671" y="61316"/>
                                  <a:pt x="71069" y="44197"/>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16" name="Shape 2716"/>
                        <wps:cNvSpPr/>
                        <wps:spPr>
                          <a:xfrm>
                            <a:off x="331470" y="236982"/>
                            <a:ext cx="83058" cy="82297"/>
                          </a:xfrm>
                          <a:custGeom>
                            <a:avLst/>
                            <a:gdLst/>
                            <a:ahLst/>
                            <a:cxnLst/>
                            <a:rect l="0" t="0" r="0" b="0"/>
                            <a:pathLst>
                              <a:path w="83058" h="82297">
                                <a:moveTo>
                                  <a:pt x="70104" y="0"/>
                                </a:moveTo>
                                <a:lnTo>
                                  <a:pt x="74676" y="3811"/>
                                </a:lnTo>
                                <a:lnTo>
                                  <a:pt x="75438" y="5335"/>
                                </a:lnTo>
                                <a:lnTo>
                                  <a:pt x="77724" y="9906"/>
                                </a:lnTo>
                                <a:lnTo>
                                  <a:pt x="80010" y="16764"/>
                                </a:lnTo>
                                <a:lnTo>
                                  <a:pt x="81534" y="25147"/>
                                </a:lnTo>
                                <a:lnTo>
                                  <a:pt x="83058" y="34290"/>
                                </a:lnTo>
                                <a:lnTo>
                                  <a:pt x="82296" y="44197"/>
                                </a:lnTo>
                                <a:lnTo>
                                  <a:pt x="78486" y="54864"/>
                                </a:lnTo>
                                <a:lnTo>
                                  <a:pt x="71628" y="63247"/>
                                </a:lnTo>
                                <a:lnTo>
                                  <a:pt x="56388" y="75438"/>
                                </a:lnTo>
                                <a:lnTo>
                                  <a:pt x="41910" y="80773"/>
                                </a:lnTo>
                                <a:lnTo>
                                  <a:pt x="29718" y="82297"/>
                                </a:lnTo>
                                <a:lnTo>
                                  <a:pt x="19812" y="80011"/>
                                </a:lnTo>
                                <a:lnTo>
                                  <a:pt x="11430" y="76200"/>
                                </a:lnTo>
                                <a:lnTo>
                                  <a:pt x="5334" y="71628"/>
                                </a:lnTo>
                                <a:lnTo>
                                  <a:pt x="762" y="67818"/>
                                </a:lnTo>
                                <a:lnTo>
                                  <a:pt x="0" y="66294"/>
                                </a:lnTo>
                                <a:lnTo>
                                  <a:pt x="762" y="63247"/>
                                </a:lnTo>
                                <a:cubicBezTo>
                                  <a:pt x="21819" y="71946"/>
                                  <a:pt x="39929" y="71616"/>
                                  <a:pt x="54864" y="51816"/>
                                </a:cubicBezTo>
                                <a:lnTo>
                                  <a:pt x="59436" y="51816"/>
                                </a:lnTo>
                                <a:lnTo>
                                  <a:pt x="62484" y="51054"/>
                                </a:lnTo>
                                <a:lnTo>
                                  <a:pt x="64770" y="48006"/>
                                </a:lnTo>
                                <a:lnTo>
                                  <a:pt x="64770" y="41911"/>
                                </a:lnTo>
                                <a:lnTo>
                                  <a:pt x="64008" y="41149"/>
                                </a:lnTo>
                                <a:lnTo>
                                  <a:pt x="64770" y="37338"/>
                                </a:lnTo>
                                <a:lnTo>
                                  <a:pt x="67818" y="27432"/>
                                </a:lnTo>
                                <a:lnTo>
                                  <a:pt x="68580" y="16002"/>
                                </a:lnTo>
                                <a:lnTo>
                                  <a:pt x="65532" y="5335"/>
                                </a:lnTo>
                                <a:lnTo>
                                  <a:pt x="66294" y="3811"/>
                                </a:lnTo>
                                <a:lnTo>
                                  <a:pt x="67818" y="1525"/>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717" name="Shape 2717"/>
                        <wps:cNvSpPr/>
                        <wps:spPr>
                          <a:xfrm>
                            <a:off x="39700" y="262319"/>
                            <a:ext cx="547802" cy="131394"/>
                          </a:xfrm>
                          <a:custGeom>
                            <a:avLst/>
                            <a:gdLst/>
                            <a:ahLst/>
                            <a:cxnLst/>
                            <a:rect l="0" t="0" r="0" b="0"/>
                            <a:pathLst>
                              <a:path w="547802" h="131394">
                                <a:moveTo>
                                  <a:pt x="208712" y="571"/>
                                </a:moveTo>
                                <a:lnTo>
                                  <a:pt x="183566" y="3619"/>
                                </a:lnTo>
                                <a:lnTo>
                                  <a:pt x="168326" y="7429"/>
                                </a:lnTo>
                                <a:lnTo>
                                  <a:pt x="159182" y="11239"/>
                                </a:lnTo>
                                <a:lnTo>
                                  <a:pt x="155372" y="15811"/>
                                </a:lnTo>
                                <a:lnTo>
                                  <a:pt x="155372" y="20383"/>
                                </a:lnTo>
                                <a:lnTo>
                                  <a:pt x="158420" y="24193"/>
                                </a:lnTo>
                                <a:lnTo>
                                  <a:pt x="160706" y="25717"/>
                                </a:lnTo>
                                <a:lnTo>
                                  <a:pt x="161468" y="27241"/>
                                </a:lnTo>
                                <a:cubicBezTo>
                                  <a:pt x="130353" y="31356"/>
                                  <a:pt x="49657" y="41897"/>
                                  <a:pt x="118034" y="74485"/>
                                </a:cubicBezTo>
                                <a:cubicBezTo>
                                  <a:pt x="139700" y="82600"/>
                                  <a:pt x="127876" y="78168"/>
                                  <a:pt x="147752" y="90488"/>
                                </a:cubicBezTo>
                                <a:cubicBezTo>
                                  <a:pt x="164846" y="100837"/>
                                  <a:pt x="185331" y="103467"/>
                                  <a:pt x="204902" y="104965"/>
                                </a:cubicBezTo>
                                <a:cubicBezTo>
                                  <a:pt x="219837" y="106349"/>
                                  <a:pt x="234950" y="105905"/>
                                  <a:pt x="249860" y="104965"/>
                                </a:cubicBezTo>
                                <a:lnTo>
                                  <a:pt x="253670" y="104203"/>
                                </a:lnTo>
                                <a:lnTo>
                                  <a:pt x="254432" y="104203"/>
                                </a:lnTo>
                                <a:lnTo>
                                  <a:pt x="263576" y="105727"/>
                                </a:lnTo>
                                <a:lnTo>
                                  <a:pt x="277292" y="108775"/>
                                </a:lnTo>
                                <a:lnTo>
                                  <a:pt x="290246" y="111061"/>
                                </a:lnTo>
                                <a:lnTo>
                                  <a:pt x="302438" y="111823"/>
                                </a:lnTo>
                                <a:cubicBezTo>
                                  <a:pt x="334810" y="111633"/>
                                  <a:pt x="358966" y="109791"/>
                                  <a:pt x="388544" y="96583"/>
                                </a:cubicBezTo>
                                <a:lnTo>
                                  <a:pt x="388544" y="95821"/>
                                </a:lnTo>
                                <a:cubicBezTo>
                                  <a:pt x="412521" y="99606"/>
                                  <a:pt x="437566" y="96177"/>
                                  <a:pt x="460172" y="87439"/>
                                </a:cubicBezTo>
                                <a:lnTo>
                                  <a:pt x="467792" y="83629"/>
                                </a:lnTo>
                                <a:lnTo>
                                  <a:pt x="472364" y="78295"/>
                                </a:lnTo>
                                <a:lnTo>
                                  <a:pt x="475412" y="72961"/>
                                </a:lnTo>
                                <a:lnTo>
                                  <a:pt x="476174" y="67627"/>
                                </a:lnTo>
                                <a:lnTo>
                                  <a:pt x="475412" y="63055"/>
                                </a:lnTo>
                                <a:lnTo>
                                  <a:pt x="473888" y="56959"/>
                                </a:lnTo>
                                <a:lnTo>
                                  <a:pt x="473126" y="56197"/>
                                </a:lnTo>
                                <a:lnTo>
                                  <a:pt x="473888" y="56197"/>
                                </a:lnTo>
                                <a:lnTo>
                                  <a:pt x="474650" y="56959"/>
                                </a:lnTo>
                                <a:lnTo>
                                  <a:pt x="479222" y="56959"/>
                                </a:lnTo>
                                <a:lnTo>
                                  <a:pt x="482270" y="56197"/>
                                </a:lnTo>
                                <a:lnTo>
                                  <a:pt x="486842" y="54673"/>
                                </a:lnTo>
                                <a:lnTo>
                                  <a:pt x="490652" y="51625"/>
                                </a:lnTo>
                                <a:lnTo>
                                  <a:pt x="495224" y="47815"/>
                                </a:lnTo>
                                <a:lnTo>
                                  <a:pt x="499034" y="40957"/>
                                </a:lnTo>
                                <a:lnTo>
                                  <a:pt x="496748" y="34861"/>
                                </a:lnTo>
                                <a:lnTo>
                                  <a:pt x="488366" y="28765"/>
                                </a:lnTo>
                                <a:lnTo>
                                  <a:pt x="478460" y="23431"/>
                                </a:lnTo>
                                <a:lnTo>
                                  <a:pt x="467030" y="18859"/>
                                </a:lnTo>
                                <a:lnTo>
                                  <a:pt x="457124" y="15811"/>
                                </a:lnTo>
                                <a:lnTo>
                                  <a:pt x="449504" y="12763"/>
                                </a:lnTo>
                                <a:lnTo>
                                  <a:pt x="446456" y="12763"/>
                                </a:lnTo>
                                <a:cubicBezTo>
                                  <a:pt x="472262" y="5093"/>
                                  <a:pt x="527368" y="17602"/>
                                  <a:pt x="547040" y="36385"/>
                                </a:cubicBezTo>
                                <a:lnTo>
                                  <a:pt x="547802" y="39433"/>
                                </a:lnTo>
                                <a:lnTo>
                                  <a:pt x="545516" y="42481"/>
                                </a:lnTo>
                                <a:lnTo>
                                  <a:pt x="541706" y="44767"/>
                                </a:lnTo>
                                <a:lnTo>
                                  <a:pt x="536372" y="47053"/>
                                </a:lnTo>
                                <a:lnTo>
                                  <a:pt x="530276" y="50101"/>
                                </a:lnTo>
                                <a:lnTo>
                                  <a:pt x="524942" y="51625"/>
                                </a:lnTo>
                                <a:lnTo>
                                  <a:pt x="520370" y="54673"/>
                                </a:lnTo>
                                <a:lnTo>
                                  <a:pt x="517322" y="57721"/>
                                </a:lnTo>
                                <a:lnTo>
                                  <a:pt x="516560" y="63055"/>
                                </a:lnTo>
                                <a:lnTo>
                                  <a:pt x="518846" y="67627"/>
                                </a:lnTo>
                                <a:lnTo>
                                  <a:pt x="522656" y="71438"/>
                                </a:lnTo>
                                <a:lnTo>
                                  <a:pt x="527990" y="73723"/>
                                </a:lnTo>
                                <a:lnTo>
                                  <a:pt x="534086" y="76771"/>
                                </a:lnTo>
                                <a:lnTo>
                                  <a:pt x="538658" y="78295"/>
                                </a:lnTo>
                                <a:lnTo>
                                  <a:pt x="542468" y="79057"/>
                                </a:lnTo>
                                <a:lnTo>
                                  <a:pt x="543992" y="79057"/>
                                </a:lnTo>
                                <a:lnTo>
                                  <a:pt x="541706" y="85915"/>
                                </a:lnTo>
                                <a:lnTo>
                                  <a:pt x="534086" y="92011"/>
                                </a:lnTo>
                                <a:lnTo>
                                  <a:pt x="522656" y="95821"/>
                                </a:lnTo>
                                <a:lnTo>
                                  <a:pt x="509702" y="98869"/>
                                </a:lnTo>
                                <a:lnTo>
                                  <a:pt x="496748" y="101155"/>
                                </a:lnTo>
                                <a:lnTo>
                                  <a:pt x="485318" y="102679"/>
                                </a:lnTo>
                                <a:lnTo>
                                  <a:pt x="473888" y="102679"/>
                                </a:lnTo>
                                <a:lnTo>
                                  <a:pt x="469316" y="108013"/>
                                </a:lnTo>
                                <a:lnTo>
                                  <a:pt x="460172" y="111061"/>
                                </a:lnTo>
                                <a:lnTo>
                                  <a:pt x="447980" y="114109"/>
                                </a:lnTo>
                                <a:lnTo>
                                  <a:pt x="434264" y="114871"/>
                                </a:lnTo>
                                <a:lnTo>
                                  <a:pt x="421310" y="115633"/>
                                </a:lnTo>
                                <a:lnTo>
                                  <a:pt x="399212" y="115633"/>
                                </a:lnTo>
                                <a:lnTo>
                                  <a:pt x="396164" y="113347"/>
                                </a:lnTo>
                                <a:cubicBezTo>
                                  <a:pt x="381419" y="127088"/>
                                  <a:pt x="323469" y="125857"/>
                                  <a:pt x="303200" y="126301"/>
                                </a:cubicBezTo>
                                <a:cubicBezTo>
                                  <a:pt x="289103" y="126949"/>
                                  <a:pt x="280568" y="125743"/>
                                  <a:pt x="267386" y="124777"/>
                                </a:cubicBezTo>
                                <a:lnTo>
                                  <a:pt x="266624" y="124015"/>
                                </a:lnTo>
                                <a:lnTo>
                                  <a:pt x="265862" y="122491"/>
                                </a:lnTo>
                                <a:lnTo>
                                  <a:pt x="264338" y="120967"/>
                                </a:lnTo>
                                <a:lnTo>
                                  <a:pt x="262052" y="120967"/>
                                </a:lnTo>
                                <a:lnTo>
                                  <a:pt x="262052" y="120205"/>
                                </a:lnTo>
                                <a:cubicBezTo>
                                  <a:pt x="244158" y="131077"/>
                                  <a:pt x="209296" y="131394"/>
                                  <a:pt x="191186" y="119443"/>
                                </a:cubicBezTo>
                                <a:lnTo>
                                  <a:pt x="191948" y="118681"/>
                                </a:lnTo>
                                <a:lnTo>
                                  <a:pt x="192710" y="115633"/>
                                </a:lnTo>
                                <a:lnTo>
                                  <a:pt x="191186" y="113347"/>
                                </a:lnTo>
                                <a:cubicBezTo>
                                  <a:pt x="164363" y="116256"/>
                                  <a:pt x="160541" y="118694"/>
                                  <a:pt x="134798" y="108775"/>
                                </a:cubicBezTo>
                                <a:lnTo>
                                  <a:pt x="129464" y="105727"/>
                                </a:lnTo>
                                <a:lnTo>
                                  <a:pt x="126416" y="102679"/>
                                </a:lnTo>
                                <a:lnTo>
                                  <a:pt x="126416" y="97345"/>
                                </a:lnTo>
                                <a:lnTo>
                                  <a:pt x="124892" y="96583"/>
                                </a:lnTo>
                                <a:lnTo>
                                  <a:pt x="124892" y="95821"/>
                                </a:lnTo>
                                <a:cubicBezTo>
                                  <a:pt x="85611" y="98095"/>
                                  <a:pt x="0" y="64757"/>
                                  <a:pt x="79934" y="34861"/>
                                </a:cubicBezTo>
                                <a:lnTo>
                                  <a:pt x="93650" y="31051"/>
                                </a:lnTo>
                                <a:lnTo>
                                  <a:pt x="105842" y="29527"/>
                                </a:lnTo>
                                <a:lnTo>
                                  <a:pt x="115748" y="28003"/>
                                </a:lnTo>
                                <a:lnTo>
                                  <a:pt x="121082" y="27241"/>
                                </a:lnTo>
                                <a:lnTo>
                                  <a:pt x="124892" y="26479"/>
                                </a:lnTo>
                                <a:lnTo>
                                  <a:pt x="126416" y="24955"/>
                                </a:lnTo>
                                <a:lnTo>
                                  <a:pt x="126416" y="21145"/>
                                </a:lnTo>
                                <a:lnTo>
                                  <a:pt x="124892" y="18859"/>
                                </a:lnTo>
                                <a:lnTo>
                                  <a:pt x="121082" y="16573"/>
                                </a:lnTo>
                                <a:lnTo>
                                  <a:pt x="118034" y="14288"/>
                                </a:lnTo>
                                <a:lnTo>
                                  <a:pt x="116510" y="13525"/>
                                </a:lnTo>
                                <a:cubicBezTo>
                                  <a:pt x="133287" y="0"/>
                                  <a:pt x="186347" y="647"/>
                                  <a:pt x="208712"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18" name="Shape 2718"/>
                        <wps:cNvSpPr/>
                        <wps:spPr>
                          <a:xfrm>
                            <a:off x="333464" y="405531"/>
                            <a:ext cx="46346" cy="20719"/>
                          </a:xfrm>
                          <a:custGeom>
                            <a:avLst/>
                            <a:gdLst/>
                            <a:ahLst/>
                            <a:cxnLst/>
                            <a:rect l="0" t="0" r="0" b="0"/>
                            <a:pathLst>
                              <a:path w="46346" h="20719">
                                <a:moveTo>
                                  <a:pt x="24610" y="643"/>
                                </a:moveTo>
                                <a:cubicBezTo>
                                  <a:pt x="37768" y="2573"/>
                                  <a:pt x="46346" y="16741"/>
                                  <a:pt x="22390" y="19665"/>
                                </a:cubicBezTo>
                                <a:cubicBezTo>
                                  <a:pt x="12687" y="20719"/>
                                  <a:pt x="0" y="11741"/>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19" name="Shape 2719"/>
                        <wps:cNvSpPr/>
                        <wps:spPr>
                          <a:xfrm>
                            <a:off x="332956" y="502412"/>
                            <a:ext cx="46469" cy="30988"/>
                          </a:xfrm>
                          <a:custGeom>
                            <a:avLst/>
                            <a:gdLst/>
                            <a:ahLst/>
                            <a:cxnLst/>
                            <a:rect l="0" t="0" r="0" b="0"/>
                            <a:pathLst>
                              <a:path w="46469" h="30988">
                                <a:moveTo>
                                  <a:pt x="23660" y="508"/>
                                </a:moveTo>
                                <a:cubicBezTo>
                                  <a:pt x="46469" y="0"/>
                                  <a:pt x="46444" y="29578"/>
                                  <a:pt x="23660" y="30988"/>
                                </a:cubicBezTo>
                                <a:cubicBezTo>
                                  <a:pt x="0" y="27597"/>
                                  <a:pt x="3327" y="330"/>
                                  <a:pt x="23660" y="5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0" name="Shape 2720"/>
                        <wps:cNvSpPr/>
                        <wps:spPr>
                          <a:xfrm>
                            <a:off x="54102" y="463715"/>
                            <a:ext cx="51727" cy="18072"/>
                          </a:xfrm>
                          <a:custGeom>
                            <a:avLst/>
                            <a:gdLst/>
                            <a:ahLst/>
                            <a:cxnLst/>
                            <a:rect l="0" t="0" r="0" b="0"/>
                            <a:pathLst>
                              <a:path w="51727" h="18072">
                                <a:moveTo>
                                  <a:pt x="12954" y="1867"/>
                                </a:moveTo>
                                <a:cubicBezTo>
                                  <a:pt x="20295" y="0"/>
                                  <a:pt x="27915" y="1270"/>
                                  <a:pt x="35052" y="3391"/>
                                </a:cubicBezTo>
                                <a:cubicBezTo>
                                  <a:pt x="51727" y="11303"/>
                                  <a:pt x="26289" y="18072"/>
                                  <a:pt x="20574" y="17107"/>
                                </a:cubicBezTo>
                                <a:lnTo>
                                  <a:pt x="16764" y="17107"/>
                                </a:lnTo>
                                <a:lnTo>
                                  <a:pt x="12954" y="16345"/>
                                </a:lnTo>
                                <a:lnTo>
                                  <a:pt x="9144" y="14821"/>
                                </a:lnTo>
                                <a:lnTo>
                                  <a:pt x="6096" y="14059"/>
                                </a:lnTo>
                                <a:lnTo>
                                  <a:pt x="3810" y="13297"/>
                                </a:lnTo>
                                <a:lnTo>
                                  <a:pt x="1524" y="11773"/>
                                </a:lnTo>
                                <a:lnTo>
                                  <a:pt x="762" y="10249"/>
                                </a:lnTo>
                                <a:lnTo>
                                  <a:pt x="0" y="8725"/>
                                </a:lnTo>
                                <a:lnTo>
                                  <a:pt x="762" y="7201"/>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1" name="Shape 2721"/>
                        <wps:cNvSpPr/>
                        <wps:spPr>
                          <a:xfrm>
                            <a:off x="0" y="214629"/>
                            <a:ext cx="715162" cy="260859"/>
                          </a:xfrm>
                          <a:custGeom>
                            <a:avLst/>
                            <a:gdLst/>
                            <a:ahLst/>
                            <a:cxnLst/>
                            <a:rect l="0" t="0" r="0" b="0"/>
                            <a:pathLst>
                              <a:path w="715162" h="260859">
                                <a:moveTo>
                                  <a:pt x="247680" y="261"/>
                                </a:moveTo>
                                <a:cubicBezTo>
                                  <a:pt x="262014" y="0"/>
                                  <a:pt x="283035" y="2884"/>
                                  <a:pt x="293370" y="3302"/>
                                </a:cubicBezTo>
                                <a:lnTo>
                                  <a:pt x="293370" y="8637"/>
                                </a:lnTo>
                                <a:cubicBezTo>
                                  <a:pt x="254673" y="8573"/>
                                  <a:pt x="215875" y="9564"/>
                                  <a:pt x="177546" y="15495"/>
                                </a:cubicBezTo>
                                <a:cubicBezTo>
                                  <a:pt x="158077" y="18289"/>
                                  <a:pt x="133464" y="22340"/>
                                  <a:pt x="117348" y="34545"/>
                                </a:cubicBezTo>
                                <a:lnTo>
                                  <a:pt x="112014" y="40640"/>
                                </a:lnTo>
                                <a:lnTo>
                                  <a:pt x="107442" y="52071"/>
                                </a:lnTo>
                                <a:lnTo>
                                  <a:pt x="108204" y="58928"/>
                                </a:lnTo>
                                <a:lnTo>
                                  <a:pt x="110490" y="62739"/>
                                </a:lnTo>
                                <a:lnTo>
                                  <a:pt x="112014" y="63501"/>
                                </a:lnTo>
                                <a:cubicBezTo>
                                  <a:pt x="73254" y="63513"/>
                                  <a:pt x="34544" y="74994"/>
                                  <a:pt x="22860" y="116078"/>
                                </a:cubicBezTo>
                                <a:cubicBezTo>
                                  <a:pt x="7036" y="157684"/>
                                  <a:pt x="77457" y="175299"/>
                                  <a:pt x="104394" y="180849"/>
                                </a:cubicBezTo>
                                <a:cubicBezTo>
                                  <a:pt x="85941" y="196406"/>
                                  <a:pt x="95364" y="203100"/>
                                  <a:pt x="115824" y="209043"/>
                                </a:cubicBezTo>
                                <a:lnTo>
                                  <a:pt x="129540" y="211328"/>
                                </a:lnTo>
                                <a:lnTo>
                                  <a:pt x="140970" y="212852"/>
                                </a:lnTo>
                                <a:lnTo>
                                  <a:pt x="149352" y="214377"/>
                                </a:lnTo>
                                <a:lnTo>
                                  <a:pt x="163068" y="214377"/>
                                </a:lnTo>
                                <a:lnTo>
                                  <a:pt x="166116" y="213614"/>
                                </a:lnTo>
                                <a:lnTo>
                                  <a:pt x="168402" y="212852"/>
                                </a:lnTo>
                                <a:lnTo>
                                  <a:pt x="169164" y="212852"/>
                                </a:lnTo>
                                <a:lnTo>
                                  <a:pt x="169164" y="214377"/>
                                </a:lnTo>
                                <a:lnTo>
                                  <a:pt x="169926" y="216663"/>
                                </a:lnTo>
                                <a:lnTo>
                                  <a:pt x="172974" y="219711"/>
                                </a:lnTo>
                                <a:lnTo>
                                  <a:pt x="177546" y="223521"/>
                                </a:lnTo>
                                <a:lnTo>
                                  <a:pt x="184404" y="226569"/>
                                </a:lnTo>
                                <a:cubicBezTo>
                                  <a:pt x="207874" y="230582"/>
                                  <a:pt x="222275" y="220994"/>
                                  <a:pt x="239268" y="224283"/>
                                </a:cubicBezTo>
                                <a:cubicBezTo>
                                  <a:pt x="305130" y="233440"/>
                                  <a:pt x="382524" y="235611"/>
                                  <a:pt x="448056" y="226569"/>
                                </a:cubicBezTo>
                                <a:lnTo>
                                  <a:pt x="473964" y="222759"/>
                                </a:lnTo>
                                <a:lnTo>
                                  <a:pt x="499110" y="216663"/>
                                </a:lnTo>
                                <a:lnTo>
                                  <a:pt x="523494" y="209805"/>
                                </a:lnTo>
                                <a:lnTo>
                                  <a:pt x="547116" y="199899"/>
                                </a:lnTo>
                                <a:lnTo>
                                  <a:pt x="547878" y="199899"/>
                                </a:lnTo>
                                <a:cubicBezTo>
                                  <a:pt x="556768" y="199899"/>
                                  <a:pt x="565658" y="199899"/>
                                  <a:pt x="574548" y="199899"/>
                                </a:cubicBezTo>
                                <a:cubicBezTo>
                                  <a:pt x="583095" y="200420"/>
                                  <a:pt x="601713" y="196953"/>
                                  <a:pt x="610362" y="194564"/>
                                </a:cubicBezTo>
                                <a:cubicBezTo>
                                  <a:pt x="618058" y="188583"/>
                                  <a:pt x="624434" y="190120"/>
                                  <a:pt x="617220" y="177039"/>
                                </a:cubicBezTo>
                                <a:cubicBezTo>
                                  <a:pt x="632231" y="175210"/>
                                  <a:pt x="715162" y="165266"/>
                                  <a:pt x="683514" y="136652"/>
                                </a:cubicBezTo>
                                <a:lnTo>
                                  <a:pt x="697230" y="131319"/>
                                </a:lnTo>
                                <a:lnTo>
                                  <a:pt x="697230" y="175514"/>
                                </a:lnTo>
                                <a:lnTo>
                                  <a:pt x="694182" y="175514"/>
                                </a:lnTo>
                                <a:lnTo>
                                  <a:pt x="688086" y="178563"/>
                                </a:lnTo>
                                <a:lnTo>
                                  <a:pt x="685038" y="180849"/>
                                </a:lnTo>
                                <a:lnTo>
                                  <a:pt x="680466" y="183897"/>
                                </a:lnTo>
                                <a:lnTo>
                                  <a:pt x="674370" y="186183"/>
                                </a:lnTo>
                                <a:lnTo>
                                  <a:pt x="666750" y="187707"/>
                                </a:lnTo>
                                <a:lnTo>
                                  <a:pt x="659892" y="189231"/>
                                </a:lnTo>
                                <a:lnTo>
                                  <a:pt x="652272" y="190755"/>
                                </a:lnTo>
                                <a:lnTo>
                                  <a:pt x="646176" y="192278"/>
                                </a:lnTo>
                                <a:lnTo>
                                  <a:pt x="641604" y="193802"/>
                                </a:lnTo>
                                <a:lnTo>
                                  <a:pt x="639318" y="195327"/>
                                </a:lnTo>
                                <a:lnTo>
                                  <a:pt x="639318" y="199899"/>
                                </a:lnTo>
                                <a:lnTo>
                                  <a:pt x="640080" y="202947"/>
                                </a:lnTo>
                                <a:lnTo>
                                  <a:pt x="640080" y="204471"/>
                                </a:lnTo>
                                <a:cubicBezTo>
                                  <a:pt x="634200" y="206719"/>
                                  <a:pt x="623519" y="205068"/>
                                  <a:pt x="618744" y="208281"/>
                                </a:cubicBezTo>
                                <a:cubicBezTo>
                                  <a:pt x="598640" y="225172"/>
                                  <a:pt x="569100" y="223394"/>
                                  <a:pt x="544830" y="219711"/>
                                </a:cubicBezTo>
                                <a:cubicBezTo>
                                  <a:pt x="511416" y="238596"/>
                                  <a:pt x="466662" y="244526"/>
                                  <a:pt x="429768" y="254001"/>
                                </a:cubicBezTo>
                                <a:lnTo>
                                  <a:pt x="405384" y="257049"/>
                                </a:lnTo>
                                <a:lnTo>
                                  <a:pt x="378714" y="259335"/>
                                </a:lnTo>
                                <a:lnTo>
                                  <a:pt x="351282" y="260859"/>
                                </a:lnTo>
                                <a:lnTo>
                                  <a:pt x="321564" y="260097"/>
                                </a:lnTo>
                                <a:lnTo>
                                  <a:pt x="291084" y="257049"/>
                                </a:lnTo>
                                <a:lnTo>
                                  <a:pt x="259842" y="252477"/>
                                </a:lnTo>
                                <a:lnTo>
                                  <a:pt x="227838" y="245619"/>
                                </a:lnTo>
                                <a:lnTo>
                                  <a:pt x="227076" y="245619"/>
                                </a:lnTo>
                                <a:cubicBezTo>
                                  <a:pt x="217183" y="249543"/>
                                  <a:pt x="198844" y="249391"/>
                                  <a:pt x="188214" y="249428"/>
                                </a:cubicBezTo>
                                <a:lnTo>
                                  <a:pt x="172974" y="247905"/>
                                </a:lnTo>
                                <a:lnTo>
                                  <a:pt x="165354" y="246381"/>
                                </a:lnTo>
                                <a:lnTo>
                                  <a:pt x="157734" y="244095"/>
                                </a:lnTo>
                                <a:lnTo>
                                  <a:pt x="150876" y="241047"/>
                                </a:lnTo>
                                <a:lnTo>
                                  <a:pt x="143256" y="237237"/>
                                </a:lnTo>
                                <a:lnTo>
                                  <a:pt x="137160" y="231902"/>
                                </a:lnTo>
                                <a:lnTo>
                                  <a:pt x="136398" y="231902"/>
                                </a:lnTo>
                                <a:cubicBezTo>
                                  <a:pt x="122466" y="231192"/>
                                  <a:pt x="91084" y="224435"/>
                                  <a:pt x="77724" y="220473"/>
                                </a:cubicBezTo>
                                <a:lnTo>
                                  <a:pt x="70104" y="218187"/>
                                </a:lnTo>
                                <a:lnTo>
                                  <a:pt x="62484" y="215139"/>
                                </a:lnTo>
                                <a:lnTo>
                                  <a:pt x="57150" y="211328"/>
                                </a:lnTo>
                                <a:lnTo>
                                  <a:pt x="52578" y="207519"/>
                                </a:lnTo>
                                <a:lnTo>
                                  <a:pt x="51054" y="202947"/>
                                </a:lnTo>
                                <a:lnTo>
                                  <a:pt x="51054" y="198375"/>
                                </a:lnTo>
                                <a:lnTo>
                                  <a:pt x="54102" y="193802"/>
                                </a:lnTo>
                                <a:lnTo>
                                  <a:pt x="55626" y="188469"/>
                                </a:lnTo>
                                <a:lnTo>
                                  <a:pt x="54102" y="187707"/>
                                </a:lnTo>
                                <a:lnTo>
                                  <a:pt x="49530" y="186945"/>
                                </a:lnTo>
                                <a:lnTo>
                                  <a:pt x="42672" y="185421"/>
                                </a:lnTo>
                                <a:lnTo>
                                  <a:pt x="34290" y="182373"/>
                                </a:lnTo>
                                <a:lnTo>
                                  <a:pt x="25146" y="179325"/>
                                </a:lnTo>
                                <a:lnTo>
                                  <a:pt x="16002" y="173990"/>
                                </a:lnTo>
                                <a:lnTo>
                                  <a:pt x="7620" y="168657"/>
                                </a:lnTo>
                                <a:lnTo>
                                  <a:pt x="0" y="161799"/>
                                </a:lnTo>
                                <a:lnTo>
                                  <a:pt x="0" y="78740"/>
                                </a:lnTo>
                                <a:lnTo>
                                  <a:pt x="4572" y="74931"/>
                                </a:lnTo>
                                <a:lnTo>
                                  <a:pt x="10668" y="70359"/>
                                </a:lnTo>
                                <a:lnTo>
                                  <a:pt x="17526" y="66549"/>
                                </a:lnTo>
                                <a:lnTo>
                                  <a:pt x="25908" y="63501"/>
                                </a:lnTo>
                                <a:lnTo>
                                  <a:pt x="35052" y="60452"/>
                                </a:lnTo>
                                <a:lnTo>
                                  <a:pt x="45720" y="58167"/>
                                </a:lnTo>
                                <a:lnTo>
                                  <a:pt x="72390" y="58167"/>
                                </a:lnTo>
                                <a:lnTo>
                                  <a:pt x="79248" y="44451"/>
                                </a:lnTo>
                                <a:lnTo>
                                  <a:pt x="77724" y="44451"/>
                                </a:lnTo>
                                <a:lnTo>
                                  <a:pt x="76200" y="42927"/>
                                </a:lnTo>
                                <a:lnTo>
                                  <a:pt x="73914" y="42164"/>
                                </a:lnTo>
                                <a:lnTo>
                                  <a:pt x="70866" y="40640"/>
                                </a:lnTo>
                                <a:lnTo>
                                  <a:pt x="69342" y="39117"/>
                                </a:lnTo>
                                <a:lnTo>
                                  <a:pt x="67818" y="36069"/>
                                </a:lnTo>
                                <a:lnTo>
                                  <a:pt x="68580" y="33783"/>
                                </a:lnTo>
                                <a:lnTo>
                                  <a:pt x="70866" y="30735"/>
                                </a:lnTo>
                                <a:lnTo>
                                  <a:pt x="73914" y="29211"/>
                                </a:lnTo>
                                <a:lnTo>
                                  <a:pt x="77724" y="26925"/>
                                </a:lnTo>
                                <a:cubicBezTo>
                                  <a:pt x="106464" y="16231"/>
                                  <a:pt x="144056" y="8586"/>
                                  <a:pt x="174498" y="7113"/>
                                </a:cubicBezTo>
                                <a:cubicBezTo>
                                  <a:pt x="188544" y="4370"/>
                                  <a:pt x="209487" y="5576"/>
                                  <a:pt x="224028" y="6351"/>
                                </a:cubicBezTo>
                                <a:cubicBezTo>
                                  <a:pt x="227317" y="3392"/>
                                  <a:pt x="231978" y="2516"/>
                                  <a:pt x="236220" y="1778"/>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2" name="Shape 2722"/>
                        <wps:cNvSpPr/>
                        <wps:spPr>
                          <a:xfrm>
                            <a:off x="148590" y="168377"/>
                            <a:ext cx="172974" cy="28219"/>
                          </a:xfrm>
                          <a:custGeom>
                            <a:avLst/>
                            <a:gdLst/>
                            <a:ahLst/>
                            <a:cxnLst/>
                            <a:rect l="0" t="0" r="0" b="0"/>
                            <a:pathLst>
                              <a:path w="172974" h="28219">
                                <a:moveTo>
                                  <a:pt x="128778" y="26"/>
                                </a:moveTo>
                                <a:lnTo>
                                  <a:pt x="138684" y="26"/>
                                </a:lnTo>
                                <a:lnTo>
                                  <a:pt x="149352" y="788"/>
                                </a:lnTo>
                                <a:lnTo>
                                  <a:pt x="159258" y="1550"/>
                                </a:lnTo>
                                <a:lnTo>
                                  <a:pt x="167640" y="3835"/>
                                </a:lnTo>
                                <a:lnTo>
                                  <a:pt x="172974" y="7645"/>
                                </a:lnTo>
                                <a:cubicBezTo>
                                  <a:pt x="156502" y="7582"/>
                                  <a:pt x="130632" y="8598"/>
                                  <a:pt x="115062" y="12217"/>
                                </a:cubicBezTo>
                                <a:lnTo>
                                  <a:pt x="110490" y="13742"/>
                                </a:lnTo>
                                <a:lnTo>
                                  <a:pt x="105918" y="16028"/>
                                </a:lnTo>
                                <a:lnTo>
                                  <a:pt x="103632" y="17552"/>
                                </a:lnTo>
                                <a:lnTo>
                                  <a:pt x="102108" y="18314"/>
                                </a:lnTo>
                                <a:lnTo>
                                  <a:pt x="97536" y="18314"/>
                                </a:lnTo>
                                <a:cubicBezTo>
                                  <a:pt x="67666" y="21907"/>
                                  <a:pt x="37452" y="24587"/>
                                  <a:pt x="7620" y="28219"/>
                                </a:cubicBezTo>
                                <a:lnTo>
                                  <a:pt x="7620" y="26695"/>
                                </a:lnTo>
                                <a:lnTo>
                                  <a:pt x="9144" y="22885"/>
                                </a:lnTo>
                                <a:lnTo>
                                  <a:pt x="10668" y="19838"/>
                                </a:lnTo>
                                <a:lnTo>
                                  <a:pt x="11430" y="18314"/>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8"/>
                                </a:lnTo>
                                <a:lnTo>
                                  <a:pt x="119634" y="788"/>
                                </a:lnTo>
                                <a:lnTo>
                                  <a:pt x="12877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3" name="Shape 2723"/>
                        <wps:cNvSpPr/>
                        <wps:spPr>
                          <a:xfrm>
                            <a:off x="0" y="187934"/>
                            <a:ext cx="147828" cy="49809"/>
                          </a:xfrm>
                          <a:custGeom>
                            <a:avLst/>
                            <a:gdLst/>
                            <a:ahLst/>
                            <a:cxnLst/>
                            <a:rect l="0" t="0" r="0" b="0"/>
                            <a:pathLst>
                              <a:path w="147828" h="49809">
                                <a:moveTo>
                                  <a:pt x="96388" y="313"/>
                                </a:moveTo>
                                <a:cubicBezTo>
                                  <a:pt x="113684" y="626"/>
                                  <a:pt x="130981" y="2832"/>
                                  <a:pt x="147828" y="6375"/>
                                </a:cubicBezTo>
                                <a:lnTo>
                                  <a:pt x="142494" y="12472"/>
                                </a:lnTo>
                                <a:lnTo>
                                  <a:pt x="140970" y="12472"/>
                                </a:lnTo>
                                <a:lnTo>
                                  <a:pt x="137922" y="13234"/>
                                </a:lnTo>
                                <a:lnTo>
                                  <a:pt x="132588" y="13996"/>
                                </a:lnTo>
                                <a:lnTo>
                                  <a:pt x="125730" y="13996"/>
                                </a:lnTo>
                                <a:lnTo>
                                  <a:pt x="118110" y="15520"/>
                                </a:lnTo>
                                <a:lnTo>
                                  <a:pt x="108966" y="16282"/>
                                </a:lnTo>
                                <a:cubicBezTo>
                                  <a:pt x="88925" y="19393"/>
                                  <a:pt x="67653" y="22860"/>
                                  <a:pt x="48006" y="27711"/>
                                </a:cubicBezTo>
                                <a:cubicBezTo>
                                  <a:pt x="27876" y="35090"/>
                                  <a:pt x="33515" y="30315"/>
                                  <a:pt x="16002" y="42189"/>
                                </a:cubicBezTo>
                                <a:cubicBezTo>
                                  <a:pt x="10960" y="45161"/>
                                  <a:pt x="5105" y="46952"/>
                                  <a:pt x="0" y="49809"/>
                                </a:cubicBezTo>
                                <a:lnTo>
                                  <a:pt x="0" y="13996"/>
                                </a:lnTo>
                                <a:lnTo>
                                  <a:pt x="6096" y="18568"/>
                                </a:lnTo>
                                <a:lnTo>
                                  <a:pt x="6858" y="17806"/>
                                </a:lnTo>
                                <a:lnTo>
                                  <a:pt x="9144" y="17044"/>
                                </a:lnTo>
                                <a:lnTo>
                                  <a:pt x="12192" y="15520"/>
                                </a:lnTo>
                                <a:lnTo>
                                  <a:pt x="16002" y="13996"/>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4" name="Shape 2724"/>
                        <wps:cNvSpPr/>
                        <wps:spPr>
                          <a:xfrm>
                            <a:off x="25146" y="131880"/>
                            <a:ext cx="57150" cy="9852"/>
                          </a:xfrm>
                          <a:custGeom>
                            <a:avLst/>
                            <a:gdLst/>
                            <a:ahLst/>
                            <a:cxnLst/>
                            <a:rect l="0" t="0" r="0" b="0"/>
                            <a:pathLst>
                              <a:path w="57150" h="9852">
                                <a:moveTo>
                                  <a:pt x="28556" y="8"/>
                                </a:moveTo>
                                <a:cubicBezTo>
                                  <a:pt x="41402"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0" y="1749"/>
                                  <a:pt x="15710" y="0"/>
                                  <a:pt x="28556"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5" name="Shape 2725"/>
                        <wps:cNvSpPr/>
                        <wps:spPr>
                          <a:xfrm>
                            <a:off x="76962" y="167272"/>
                            <a:ext cx="38862" cy="7226"/>
                          </a:xfrm>
                          <a:custGeom>
                            <a:avLst/>
                            <a:gdLst/>
                            <a:ahLst/>
                            <a:cxnLst/>
                            <a:rect l="0" t="0" r="0" b="0"/>
                            <a:pathLst>
                              <a:path w="38862" h="7226">
                                <a:moveTo>
                                  <a:pt x="23622" y="368"/>
                                </a:moveTo>
                                <a:lnTo>
                                  <a:pt x="27432" y="368"/>
                                </a:lnTo>
                                <a:lnTo>
                                  <a:pt x="30480" y="1130"/>
                                </a:lnTo>
                                <a:lnTo>
                                  <a:pt x="33528" y="1130"/>
                                </a:lnTo>
                                <a:lnTo>
                                  <a:pt x="35814" y="1892"/>
                                </a:lnTo>
                                <a:lnTo>
                                  <a:pt x="37338" y="1892"/>
                                </a:lnTo>
                                <a:lnTo>
                                  <a:pt x="38862" y="3416"/>
                                </a:lnTo>
                                <a:lnTo>
                                  <a:pt x="38862" y="4178"/>
                                </a:lnTo>
                                <a:lnTo>
                                  <a:pt x="35814" y="5702"/>
                                </a:lnTo>
                                <a:lnTo>
                                  <a:pt x="33528" y="5702"/>
                                </a:lnTo>
                                <a:lnTo>
                                  <a:pt x="30480" y="6464"/>
                                </a:lnTo>
                                <a:lnTo>
                                  <a:pt x="27432" y="6464"/>
                                </a:lnTo>
                                <a:lnTo>
                                  <a:pt x="23622" y="7226"/>
                                </a:lnTo>
                                <a:lnTo>
                                  <a:pt x="19050" y="7226"/>
                                </a:lnTo>
                                <a:lnTo>
                                  <a:pt x="16002" y="7226"/>
                                </a:lnTo>
                                <a:lnTo>
                                  <a:pt x="12192" y="6464"/>
                                </a:lnTo>
                                <a:lnTo>
                                  <a:pt x="9144" y="6464"/>
                                </a:lnTo>
                                <a:lnTo>
                                  <a:pt x="6096" y="5702"/>
                                </a:lnTo>
                                <a:lnTo>
                                  <a:pt x="3048" y="5702"/>
                                </a:lnTo>
                                <a:lnTo>
                                  <a:pt x="1524" y="4940"/>
                                </a:lnTo>
                                <a:lnTo>
                                  <a:pt x="0" y="3416"/>
                                </a:lnTo>
                                <a:lnTo>
                                  <a:pt x="762" y="3416"/>
                                </a:lnTo>
                                <a:lnTo>
                                  <a:pt x="1524" y="1892"/>
                                </a:lnTo>
                                <a:cubicBezTo>
                                  <a:pt x="9931" y="774"/>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6" name="Shape 2726"/>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607"/>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7" name="Shape 2727"/>
                        <wps:cNvSpPr/>
                        <wps:spPr>
                          <a:xfrm>
                            <a:off x="426720" y="168983"/>
                            <a:ext cx="43434" cy="3991"/>
                          </a:xfrm>
                          <a:custGeom>
                            <a:avLst/>
                            <a:gdLst/>
                            <a:ahLst/>
                            <a:cxnLst/>
                            <a:rect l="0" t="0" r="0" b="0"/>
                            <a:pathLst>
                              <a:path w="43434" h="3991">
                                <a:moveTo>
                                  <a:pt x="21674" y="0"/>
                                </a:moveTo>
                                <a:cubicBezTo>
                                  <a:pt x="29893"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1" y="314"/>
                                  <a:pt x="13456" y="0"/>
                                  <a:pt x="21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8" name="Shape 2728"/>
                        <wps:cNvSpPr/>
                        <wps:spPr>
                          <a:xfrm>
                            <a:off x="441960" y="207264"/>
                            <a:ext cx="19812" cy="3810"/>
                          </a:xfrm>
                          <a:custGeom>
                            <a:avLst/>
                            <a:gdLst/>
                            <a:ahLst/>
                            <a:cxnLst/>
                            <a:rect l="0" t="0" r="0" b="0"/>
                            <a:pathLst>
                              <a:path w="19812" h="3810">
                                <a:moveTo>
                                  <a:pt x="5334" y="0"/>
                                </a:moveTo>
                                <a:lnTo>
                                  <a:pt x="13716" y="0"/>
                                </a:lnTo>
                                <a:lnTo>
                                  <a:pt x="16764" y="762"/>
                                </a:lnTo>
                                <a:lnTo>
                                  <a:pt x="19050" y="1524"/>
                                </a:lnTo>
                                <a:lnTo>
                                  <a:pt x="19812" y="1524"/>
                                </a:lnTo>
                                <a:lnTo>
                                  <a:pt x="19050" y="2286"/>
                                </a:lnTo>
                                <a:lnTo>
                                  <a:pt x="16764" y="3048"/>
                                </a:lnTo>
                                <a:lnTo>
                                  <a:pt x="13716" y="3810"/>
                                </a:lnTo>
                                <a:lnTo>
                                  <a:pt x="9906" y="3810"/>
                                </a:lnTo>
                                <a:lnTo>
                                  <a:pt x="5334" y="3810"/>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9" name="Shape 2729"/>
                        <wps:cNvSpPr/>
                        <wps:spPr>
                          <a:xfrm>
                            <a:off x="592074" y="152400"/>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30" name="Shape 2730"/>
                        <wps:cNvSpPr/>
                        <wps:spPr>
                          <a:xfrm>
                            <a:off x="646938" y="192024"/>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7338" y="4572"/>
                                </a:lnTo>
                                <a:lnTo>
                                  <a:pt x="35814" y="4572"/>
                                </a:lnTo>
                                <a:lnTo>
                                  <a:pt x="33528" y="5334"/>
                                </a:lnTo>
                                <a:lnTo>
                                  <a:pt x="29718" y="6096"/>
                                </a:lnTo>
                                <a:lnTo>
                                  <a:pt x="19812" y="6096"/>
                                </a:lnTo>
                                <a:lnTo>
                                  <a:pt x="8382" y="6096"/>
                                </a:lnTo>
                                <a:lnTo>
                                  <a:pt x="6096" y="5334"/>
                                </a:lnTo>
                                <a:lnTo>
                                  <a:pt x="3048" y="4572"/>
                                </a:lnTo>
                                <a:lnTo>
                                  <a:pt x="1524" y="4572"/>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31" name="Shape 2731"/>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8"/>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5062" y="31826"/>
                                </a:lnTo>
                                <a:lnTo>
                                  <a:pt x="118110" y="33350"/>
                                </a:lnTo>
                                <a:lnTo>
                                  <a:pt x="121920" y="33350"/>
                                </a:lnTo>
                                <a:lnTo>
                                  <a:pt x="128016" y="34874"/>
                                </a:lnTo>
                                <a:lnTo>
                                  <a:pt x="134112" y="34874"/>
                                </a:lnTo>
                                <a:lnTo>
                                  <a:pt x="141732" y="36398"/>
                                </a:lnTo>
                                <a:cubicBezTo>
                                  <a:pt x="153264" y="37490"/>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4"/>
                                  <a:pt x="157201" y="47790"/>
                                  <a:pt x="134874" y="43256"/>
                                </a:cubicBezTo>
                                <a:cubicBezTo>
                                  <a:pt x="120244" y="40056"/>
                                  <a:pt x="113246" y="44590"/>
                                  <a:pt x="101346" y="42494"/>
                                </a:cubicBezTo>
                                <a:lnTo>
                                  <a:pt x="96774" y="40970"/>
                                </a:lnTo>
                                <a:lnTo>
                                  <a:pt x="93726" y="39446"/>
                                </a:lnTo>
                                <a:lnTo>
                                  <a:pt x="91440" y="37160"/>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8"/>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32" name="Shape 2732"/>
                        <wps:cNvSpPr/>
                        <wps:spPr>
                          <a:xfrm>
                            <a:off x="470154" y="223875"/>
                            <a:ext cx="227076" cy="107594"/>
                          </a:xfrm>
                          <a:custGeom>
                            <a:avLst/>
                            <a:gdLst/>
                            <a:ahLst/>
                            <a:cxnLst/>
                            <a:rect l="0" t="0" r="0" b="0"/>
                            <a:pathLst>
                              <a:path w="227076" h="107594">
                                <a:moveTo>
                                  <a:pt x="43796" y="743"/>
                                </a:moveTo>
                                <a:cubicBezTo>
                                  <a:pt x="60522" y="918"/>
                                  <a:pt x="76873" y="2546"/>
                                  <a:pt x="85344" y="7010"/>
                                </a:cubicBezTo>
                                <a:lnTo>
                                  <a:pt x="85344" y="7772"/>
                                </a:lnTo>
                                <a:lnTo>
                                  <a:pt x="84582" y="8534"/>
                                </a:lnTo>
                                <a:lnTo>
                                  <a:pt x="84582" y="10058"/>
                                </a:lnTo>
                                <a:lnTo>
                                  <a:pt x="85344" y="11582"/>
                                </a:lnTo>
                                <a:lnTo>
                                  <a:pt x="87630" y="13868"/>
                                </a:lnTo>
                                <a:lnTo>
                                  <a:pt x="91440" y="16917"/>
                                </a:lnTo>
                                <a:lnTo>
                                  <a:pt x="96774" y="18441"/>
                                </a:lnTo>
                                <a:cubicBezTo>
                                  <a:pt x="111087" y="23609"/>
                                  <a:pt x="129286" y="26238"/>
                                  <a:pt x="144780" y="30632"/>
                                </a:cubicBezTo>
                                <a:cubicBezTo>
                                  <a:pt x="161633" y="36132"/>
                                  <a:pt x="174053" y="38036"/>
                                  <a:pt x="189738" y="46634"/>
                                </a:cubicBezTo>
                                <a:cubicBezTo>
                                  <a:pt x="196164" y="49175"/>
                                  <a:pt x="197193" y="53353"/>
                                  <a:pt x="197358" y="59589"/>
                                </a:cubicBezTo>
                                <a:lnTo>
                                  <a:pt x="223266" y="67970"/>
                                </a:lnTo>
                                <a:lnTo>
                                  <a:pt x="227076" y="66446"/>
                                </a:lnTo>
                                <a:lnTo>
                                  <a:pt x="227076" y="105308"/>
                                </a:lnTo>
                                <a:lnTo>
                                  <a:pt x="223266" y="106070"/>
                                </a:lnTo>
                                <a:lnTo>
                                  <a:pt x="218694" y="106832"/>
                                </a:lnTo>
                                <a:lnTo>
                                  <a:pt x="214884" y="106832"/>
                                </a:lnTo>
                                <a:lnTo>
                                  <a:pt x="211074" y="107594"/>
                                </a:lnTo>
                                <a:lnTo>
                                  <a:pt x="208026" y="107594"/>
                                </a:lnTo>
                                <a:lnTo>
                                  <a:pt x="205740" y="106832"/>
                                </a:lnTo>
                                <a:lnTo>
                                  <a:pt x="204216" y="106070"/>
                                </a:lnTo>
                                <a:lnTo>
                                  <a:pt x="210312" y="99975"/>
                                </a:lnTo>
                                <a:lnTo>
                                  <a:pt x="213360" y="98451"/>
                                </a:lnTo>
                                <a:lnTo>
                                  <a:pt x="217170" y="96165"/>
                                </a:lnTo>
                                <a:lnTo>
                                  <a:pt x="220218" y="93879"/>
                                </a:lnTo>
                                <a:lnTo>
                                  <a:pt x="221742" y="91593"/>
                                </a:lnTo>
                                <a:lnTo>
                                  <a:pt x="220980" y="90068"/>
                                </a:lnTo>
                                <a:lnTo>
                                  <a:pt x="218694" y="87020"/>
                                </a:lnTo>
                                <a:lnTo>
                                  <a:pt x="213360" y="84734"/>
                                </a:lnTo>
                                <a:lnTo>
                                  <a:pt x="206502" y="81686"/>
                                </a:lnTo>
                                <a:lnTo>
                                  <a:pt x="199644" y="79401"/>
                                </a:lnTo>
                                <a:lnTo>
                                  <a:pt x="192024" y="77115"/>
                                </a:lnTo>
                                <a:lnTo>
                                  <a:pt x="185166" y="74829"/>
                                </a:lnTo>
                                <a:lnTo>
                                  <a:pt x="179832" y="73305"/>
                                </a:lnTo>
                                <a:lnTo>
                                  <a:pt x="176022" y="73305"/>
                                </a:lnTo>
                                <a:lnTo>
                                  <a:pt x="174498" y="72543"/>
                                </a:lnTo>
                                <a:lnTo>
                                  <a:pt x="173736" y="71781"/>
                                </a:lnTo>
                                <a:lnTo>
                                  <a:pt x="173736" y="70256"/>
                                </a:lnTo>
                                <a:lnTo>
                                  <a:pt x="171450" y="67970"/>
                                </a:lnTo>
                                <a:cubicBezTo>
                                  <a:pt x="148234" y="39662"/>
                                  <a:pt x="107455" y="30518"/>
                                  <a:pt x="72390" y="32156"/>
                                </a:cubicBezTo>
                                <a:cubicBezTo>
                                  <a:pt x="63970" y="8725"/>
                                  <a:pt x="20676" y="0"/>
                                  <a:pt x="0" y="3201"/>
                                </a:cubicBezTo>
                                <a:cubicBezTo>
                                  <a:pt x="9969" y="1848"/>
                                  <a:pt x="27070" y="568"/>
                                  <a:pt x="43796" y="7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33" name="Shape 2733"/>
                        <wps:cNvSpPr/>
                        <wps:spPr>
                          <a:xfrm>
                            <a:off x="0" y="485394"/>
                            <a:ext cx="697230" cy="117894"/>
                          </a:xfrm>
                          <a:custGeom>
                            <a:avLst/>
                            <a:gdLst/>
                            <a:ahLst/>
                            <a:cxnLst/>
                            <a:rect l="0" t="0" r="0" b="0"/>
                            <a:pathLst>
                              <a:path w="697230" h="117894">
                                <a:moveTo>
                                  <a:pt x="697230" y="0"/>
                                </a:moveTo>
                                <a:lnTo>
                                  <a:pt x="697230" y="19050"/>
                                </a:lnTo>
                                <a:cubicBezTo>
                                  <a:pt x="687781" y="20587"/>
                                  <a:pt x="678345" y="22238"/>
                                  <a:pt x="669036" y="24385"/>
                                </a:cubicBezTo>
                                <a:lnTo>
                                  <a:pt x="664464" y="25908"/>
                                </a:lnTo>
                                <a:lnTo>
                                  <a:pt x="660654" y="27432"/>
                                </a:lnTo>
                                <a:lnTo>
                                  <a:pt x="658368" y="28956"/>
                                </a:lnTo>
                                <a:lnTo>
                                  <a:pt x="656844" y="31242"/>
                                </a:lnTo>
                                <a:lnTo>
                                  <a:pt x="657606" y="33528"/>
                                </a:lnTo>
                                <a:cubicBezTo>
                                  <a:pt x="659638" y="36399"/>
                                  <a:pt x="664502" y="37643"/>
                                  <a:pt x="661416" y="41911"/>
                                </a:cubicBezTo>
                                <a:cubicBezTo>
                                  <a:pt x="651294" y="46520"/>
                                  <a:pt x="622821" y="50318"/>
                                  <a:pt x="611886" y="51054"/>
                                </a:cubicBezTo>
                                <a:cubicBezTo>
                                  <a:pt x="552425" y="56465"/>
                                  <a:pt x="591528" y="50394"/>
                                  <a:pt x="543306" y="76200"/>
                                </a:cubicBezTo>
                                <a:cubicBezTo>
                                  <a:pt x="482308" y="109690"/>
                                  <a:pt x="389128" y="116815"/>
                                  <a:pt x="321564" y="108966"/>
                                </a:cubicBezTo>
                                <a:cubicBezTo>
                                  <a:pt x="314884" y="111405"/>
                                  <a:pt x="295199" y="112738"/>
                                  <a:pt x="288036" y="114300"/>
                                </a:cubicBezTo>
                                <a:cubicBezTo>
                                  <a:pt x="263665" y="115660"/>
                                  <a:pt x="239293" y="117894"/>
                                  <a:pt x="214884" y="115825"/>
                                </a:cubicBezTo>
                                <a:cubicBezTo>
                                  <a:pt x="190538" y="114262"/>
                                  <a:pt x="159017" y="109678"/>
                                  <a:pt x="137922" y="96775"/>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7"/>
                                </a:lnTo>
                                <a:lnTo>
                                  <a:pt x="28956" y="63247"/>
                                </a:lnTo>
                                <a:cubicBezTo>
                                  <a:pt x="20536" y="60376"/>
                                  <a:pt x="9169" y="60084"/>
                                  <a:pt x="0" y="55626"/>
                                </a:cubicBezTo>
                                <a:lnTo>
                                  <a:pt x="0" y="22861"/>
                                </a:lnTo>
                                <a:cubicBezTo>
                                  <a:pt x="9093" y="29312"/>
                                  <a:pt x="31902" y="33033"/>
                                  <a:pt x="42672" y="30480"/>
                                </a:cubicBezTo>
                                <a:lnTo>
                                  <a:pt x="43434" y="32004"/>
                                </a:lnTo>
                                <a:lnTo>
                                  <a:pt x="44196" y="34290"/>
                                </a:lnTo>
                                <a:lnTo>
                                  <a:pt x="46482" y="35814"/>
                                </a:lnTo>
                                <a:lnTo>
                                  <a:pt x="52578" y="41911"/>
                                </a:lnTo>
                                <a:lnTo>
                                  <a:pt x="57150" y="44958"/>
                                </a:lnTo>
                                <a:lnTo>
                                  <a:pt x="62484" y="48768"/>
                                </a:lnTo>
                                <a:lnTo>
                                  <a:pt x="68580" y="51816"/>
                                </a:lnTo>
                                <a:cubicBezTo>
                                  <a:pt x="99644" y="64796"/>
                                  <a:pt x="110782" y="65570"/>
                                  <a:pt x="144780" y="64770"/>
                                </a:cubicBezTo>
                                <a:lnTo>
                                  <a:pt x="144780" y="65532"/>
                                </a:lnTo>
                                <a:lnTo>
                                  <a:pt x="147828" y="66294"/>
                                </a:lnTo>
                                <a:lnTo>
                                  <a:pt x="150876" y="68580"/>
                                </a:lnTo>
                                <a:lnTo>
                                  <a:pt x="156210" y="71628"/>
                                </a:lnTo>
                                <a:lnTo>
                                  <a:pt x="169926" y="77725"/>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68" y="87808"/>
                                  <a:pt x="525818" y="90564"/>
                                  <a:pt x="548640" y="39625"/>
                                </a:cubicBezTo>
                                <a:cubicBezTo>
                                  <a:pt x="561238" y="39408"/>
                                  <a:pt x="580619" y="35027"/>
                                  <a:pt x="593598" y="33528"/>
                                </a:cubicBezTo>
                                <a:lnTo>
                                  <a:pt x="602742" y="31242"/>
                                </a:lnTo>
                                <a:lnTo>
                                  <a:pt x="611886" y="29718"/>
                                </a:lnTo>
                                <a:lnTo>
                                  <a:pt x="619506" y="27432"/>
                                </a:lnTo>
                                <a:lnTo>
                                  <a:pt x="626364" y="25147"/>
                                </a:lnTo>
                                <a:lnTo>
                                  <a:pt x="631698" y="22861"/>
                                </a:lnTo>
                                <a:lnTo>
                                  <a:pt x="635508" y="20575"/>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1A6B5A6" id="Group 42474" o:spid="_x0000_s1026" style="position:absolute;margin-left:-2.75pt;margin-top:-.5pt;width:56.3pt;height:53.65pt;z-index:251658245"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">
                <v:shape id="Shape 49626"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" path="m,l697230,r,681228l,681228,,e" fillcolor="#cdcdcd" stroked="f" strokeweight="0">
                  <v:stroke miterlimit="83231f" joinstyle="miter"/>
                  <v:path arrowok="t" textboxrect="0,0,697230,681228"/>
                </v:shape>
                <v:shape id="Shape 2715"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" path="m87071,r762,1524l87833,5334r1524,4572l90881,16764r3048,7620l97739,32766r6096,9906c113817,58814,143828,81077,149555,97536v24549,35967,-7226,92063,-46482,101346c45923,203594,,154356,36017,95250,46241,76454,61671,61316,71069,44197r4572,-8383l79451,26670r2286,-8382l84023,10668,86309,4572r,-3048l87071,xe" stroked="f" strokeweight="0">
                  <v:stroke miterlimit="83231f" joinstyle="miter"/>
                  <v:path arrowok="t" textboxrect="0,0,174104,203594"/>
                </v:shape>
                <v:shape id="Shape 2716" o:spid="_x0000_s1029" style="position:absolute;left:3314;top:2369;width:831;height:823;visibility:visible;mso-wrap-style:square;v-text-anchor:top" coordsize="8305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" path="m70104,r4572,3811l75438,5335r2286,4571l80010,16764r1524,8383l83058,34290r-762,9907l78486,54864r-6858,8383l56388,75438,41910,80773,29718,82297,19812,80011,11430,76200,5334,71628,762,67818,,66294,762,63247v21057,8699,39167,8369,54102,-11431l59436,51816r3048,-762l64770,48006r,-6095l64008,41149r762,-3811l67818,27432r762,-11430l65532,5335r762,-1524l67818,1525,70104,xe" fillcolor="#cdcdcd" stroked="f" strokeweight="0">
                  <v:stroke miterlimit="83231f" joinstyle="miter"/>
                  <v:path arrowok="t" textboxrect="0,0,83058,82297"/>
                </v:shape>
                <v:shape id="Shape 2717" o:spid="_x0000_s1030" style="position:absolute;left:397;top:2623;width:5478;height:1314;visibility:visible;mso-wrap-style:square;v-text-anchor:top" coordsize="547802,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" path="m208712,571l183566,3619,168326,7429r-9144,3810l155372,15811r,4572l158420,24193r2286,1524l161468,27241c130353,31356,49657,41897,118034,74485v21666,8115,9842,3683,29718,16003c164846,100837,185331,103467,204902,104965v14935,1384,30048,940,44958,l253670,104203r762,l263576,105727r13716,3048l290246,111061r12192,762c334810,111633,358966,109791,388544,96583r,-762c412521,99606,437566,96177,460172,87439r7620,-3810l472364,78295r3048,-5334l476174,67627r-762,-4572l473888,56959r-762,-762l473888,56197r762,762l479222,56959r3048,-762l486842,54673r3810,-3048l495224,47815r3810,-6858l496748,34861r-8382,-6096l478460,23431,467030,18859r-9906,-3048l449504,12763r-3048,c472262,5093,527368,17602,547040,36385r762,3048l545516,42481r-3810,2286l536372,47053r-6096,3048l524942,51625r-4572,3048l517322,57721r-762,5334l518846,67627r3810,3811l527990,73723r6096,3048l538658,78295r3810,762l543992,79057r-2286,6858l534086,92011r-11430,3810l509702,98869r-12954,2286l485318,102679r-11430,l469316,108013r-9144,3048l447980,114109r-13716,762l421310,115633r-22098,l396164,113347v-14745,13741,-72695,12510,-92964,12954c289103,126949,280568,125743,267386,124777r-762,-762l265862,122491r-1524,-1524l262052,120967r,-762c244158,131077,209296,131394,191186,119443r762,-762l192710,115633r-1524,-2286c164363,116256,160541,118694,134798,108775r-5334,-3048l126416,102679r,-5334l124892,96583r,-762c85611,98095,,64757,79934,34861l93650,31051r12192,-1524l115748,28003r5334,-762l124892,26479r1524,-1524l126416,21145r-1524,-2286l121082,16573r-3048,-2285l116510,13525c133287,,186347,647,208712,571xe" stroked="f" strokeweight="0">
                  <v:stroke miterlimit="83231f" joinstyle="miter"/>
                  <v:path arrowok="t" textboxrect="0,0,547802,131394"/>
                </v:shape>
                <v:shape id="Shape 2718" o:spid="_x0000_s1031" style="position:absolute;left:3334;top:4055;width:464;height:207;visibility:visible;mso-wrap-style:square;v-text-anchor:top" coordsize="46346,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" path="m24610,643c37768,2573,46346,16741,22390,19665,12687,20719,,11741,10960,3663,15329,717,20224,,24610,643xe" stroked="f" strokeweight="0">
                  <v:stroke miterlimit="83231f" joinstyle="miter"/>
                  <v:path arrowok="t" textboxrect="0,0,46346,20719"/>
                </v:shape>
                <v:shape id="Shape 2719" o:spid="_x0000_s1032" style="position:absolute;left:3329;top:5024;width:465;height:310;visibility:visible;mso-wrap-style:square;v-text-anchor:top" coordsize="46469,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" path="m23660,508v22809,-508,22784,29070,,30480c,27597,3327,330,23660,508xe" stroked="f" strokeweight="0">
                  <v:stroke miterlimit="83231f" joinstyle="miter"/>
                  <v:path arrowok="t" textboxrect="0,0,46469,30988"/>
                </v:shape>
                <v:shape id="Shape 2720"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" path="m12954,1867c20295,,27915,1270,35052,3391,51727,11303,26289,18072,20574,17107r-3810,l12954,16345,9144,14821,6096,14059,3810,13297,1524,11773,762,10249,,8725,762,7201,1524,5677,3810,4915,6096,3391,9144,2629r3810,-762xe" stroked="f" strokeweight="0">
                  <v:stroke miterlimit="83231f" joinstyle="miter"/>
                  <v:path arrowok="t" textboxrect="0,0,51727,18072"/>
                </v:shape>
                <v:shape id="Shape 2721"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" path="m247680,261c262014,,283035,2884,293370,3302r,5335c254673,8573,215875,9564,177546,15495v-19469,2794,-44082,6845,-60198,19050l112014,40640r-4572,11431l108204,58928r2286,3811l112014,63501v-38760,12,-77470,11493,-89154,52577c7036,157684,77457,175299,104394,180849v-18453,15557,-9030,22251,11430,28194l129540,211328r11430,1524l149352,214377r13716,l166116,213614r2286,-762l169164,212852r,1525l169926,216663r3048,3048l177546,223521r6858,3048c207874,230582,222275,220994,239268,224283v65862,9157,143256,11328,208788,2286l473964,222759r25146,-6096l523494,209805r23622,-9906l547878,199899v8890,,17780,,26670,c583095,200420,601713,196953,610362,194564v7696,-5981,14072,-4444,6858,-17525c632231,175210,715162,165266,683514,136652r13716,-5333l697230,175514r-3048,l688086,178563r-3048,2286l680466,183897r-6096,2286l666750,187707r-6858,1524l652272,190755r-6096,1523l641604,193802r-2286,1525l639318,199899r762,3048l640080,204471v-5880,2248,-16561,597,-21336,3810c598640,225172,569100,223394,544830,219711v-33414,18885,-78168,24815,-115062,34290l405384,257049r-26670,2286l351282,260859r-29718,-762l291084,257049r-31242,-4572l227838,245619r-762,c217183,249543,198844,249391,188214,249428r-15240,-1523l165354,246381r-7620,-2286l150876,241047r-7620,-3810l137160,231902r-762,c122466,231192,91084,224435,77724,220473r-7620,-2286l62484,215139r-5334,-3811l52578,207519r-1524,-4572l51054,198375r3048,-4573l55626,188469r-1524,-762l49530,186945r-6858,-1524l34290,182373r-9144,-3048l16002,173990,7620,168657,,161799,,78740,4572,74931r6096,-4572l17526,66549r8382,-3048l35052,60452,45720,58167r26670,l79248,44451r-1524,l76200,42927r-2286,-763l70866,40640,69342,39117,67818,36069r762,-2286l70866,30735r3048,-1524l77724,26925c106464,16231,144056,8586,174498,7113v14046,-2743,34989,-1537,49530,-762c227317,3392,231978,2516,236220,1778,238868,785,242903,348,247680,261xe" stroked="f" strokeweight="0">
                  <v:stroke miterlimit="83231f" joinstyle="miter"/>
                  <v:path arrowok="t" textboxrect="0,0,715162,260859"/>
                </v:shape>
                <v:shape id="Shape 2722"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" path="m128778,26r9906,l149352,788r9906,762l167640,3835r5334,3810c156502,7582,130632,8598,115062,12217r-4572,1525l105918,16028r-2286,1524l102108,18314r-4572,c67666,21907,37452,24587,7620,28219r,-1524l9144,22885r1524,-3047l11430,18314,,9931r762,l2286,9169,6096,8407r4572,-762l16002,6121r6096,-762l28956,4597,36576,3073c63436,1092,80150,,106680,7645l112014,788r7620,l128778,26xe" stroked="f" strokeweight="0">
                  <v:stroke miterlimit="83231f" joinstyle="miter"/>
                  <v:path arrowok="t" textboxrect="0,0,172974,28219"/>
                </v:shape>
                <v:shape id="Shape 2723"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" path="m96388,313v17296,313,34593,2519,51440,6062l142494,12472r-1524,l137922,13234r-5334,762l125730,13996r-7620,1524l108966,16282c88925,19393,67653,22860,48006,27711,27876,35090,33515,30315,16002,42189,10960,45161,5105,46952,,49809l,13996r6096,4572l6858,17806r2286,-762l12192,15520r3810,-1524l22098,11709r6858,-1524l35814,7899,44958,5613c61798,1581,79092,,96388,313xe" stroked="f" strokeweight="0">
                  <v:stroke miterlimit="83231f" joinstyle="miter"/>
                  <v:path arrowok="t" textboxrect="0,0,147828,49809"/>
                </v:shape>
                <v:shape id="Shape 2724"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" path="m28556,8v12846,8,25698,1773,28594,5272l56388,6804r-1524,762l52578,8328r-3810,l39624,9852r-10668,l17526,9852,12192,9090,8382,8328r-3810,l2286,7566,762,6804,,5280c2870,1749,15710,,28556,8xe" stroked="f" strokeweight="0">
                  <v:stroke miterlimit="83231f" joinstyle="miter"/>
                  <v:path arrowok="t" textboxrect="0,0,57150,9852"/>
                </v:shape>
                <v:shape id="Shape 2725" o:spid="_x0000_s1038" style="position:absolute;left:769;top:1672;width:389;height:72;visibility:visible;mso-wrap-style:square;v-text-anchor:top" coordsize="3886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" path="m23622,368r3810,l30480,1130r3048,l35814,1892r1524,l38862,3416r,762l35814,5702r-2286,l30480,6464r-3048,l23622,7226r-4572,l16002,7226,12192,6464r-3048,l6096,5702r-3048,l1524,4940,,3416r762,l1524,1892c9931,774,14821,,23622,368xe" stroked="f" strokeweight="0">
                  <v:stroke miterlimit="83231f" joinstyle="miter"/>
                  <v:path arrowok="t" textboxrect="0,0,38862,7226"/>
                </v:shape>
                <v:shape id="Shape 2726"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" path="m16002,r8382,l27432,762r6858,l36576,2286r2286,l39624,3810r762,l39624,4572r-762,1524c29693,7607,30201,7912,19812,7620r-10668,l3048,6096r-1524,l762,4572,,3810r762,l1524,2286r1524,l6096,762r6096,l16002,xe" stroked="f" strokeweight="0">
                  <v:stroke miterlimit="83231f" joinstyle="miter"/>
                  <v:path arrowok="t" textboxrect="0,0,40386,7912"/>
                </v:shape>
                <v:shape id="Shape 2727"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" path="m21674,v8219,,16451,314,21760,943l43434,1705r-1524,l37338,3229r-3810,l29718,3991r-8382,l12954,3991,9906,3229r-3810,l3048,2467,1524,1705,,1705,,943c5251,314,13456,,21674,xe" stroked="f" strokeweight="0">
                  <v:stroke miterlimit="83231f" joinstyle="miter"/>
                  <v:path arrowok="t" textboxrect="0,0,43434,3991"/>
                </v:shape>
                <v:shape id="Shape 2728" o:spid="_x0000_s1041" style="position:absolute;left:4419;top:2072;width:198;height:38;visibility:visible;mso-wrap-style:square;v-text-anchor:top" coordsize="1981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" path="m5334,r8382,l16764,762r2286,762l19812,1524r-762,762l16764,3048r-3048,762l9906,3810r-4572,l2286,3048,,2286,,1524,2286,762,5334,xe" stroked="f" strokeweight="0">
                  <v:stroke miterlimit="83231f" joinstyle="miter"/>
                  <v:path arrowok="t" textboxrect="0,0,19812,3810"/>
                </v:shape>
                <v:shape id="Shape 2729"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2730"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" path="m11430,l26670,r3048,762l35814,762r1524,762l38100,3048r762,l37338,4572r-1524,l33528,5334r-3810,762l19812,6096r-11430,l6096,5334,3048,4572r-1524,l,3048r762,l1524,1524,3048,762r5334,l11430,xe" stroked="f" strokeweight="0">
                  <v:stroke miterlimit="83231f" joinstyle="miter"/>
                  <v:path arrowok="t" textboxrect="0,0,38862,6096"/>
                </v:shape>
                <v:shape id="Shape 2731"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" path="m60198,584r9144,2286l73914,7442r1524,6096l74676,17348r-1524,1524l80010,18872r6858,762l95250,19634r8382,762l109728,21158r5334,1524l115824,24206r-2286,3048l112014,28778r,762l113538,31064r1524,762l118110,33350r3810,l128016,34874r6096,l141732,36398v11532,1092,24498,2934,35814,5334l183642,43256r4572,762l192024,45542r1524,1524l194310,48590r1524,l198120,47066r2286,-762l200406,62306c179184,53924,157201,47790,134874,43256v-14630,-3200,-21628,1334,-33528,-762l96774,40970,93726,39446,91440,37160r,-2286l90678,34112r,-762l88392,33350,83058,31064,74676,29540,64770,28016,54864,25730,44958,24206r-16764,l29718,23444r3810,-2286l34290,17348,31242,14300,27432,12776,22860,11252,17526,9728,12192,8966,7620,7442r-3810,l1524,6680,,6680c18758,2515,41059,,60198,584xe" stroked="f" strokeweight="0">
                  <v:stroke miterlimit="83231f" joinstyle="miter"/>
                  <v:path arrowok="t" textboxrect="0,0,200406,62306"/>
                </v:shape>
                <v:shape id="Shape 2732" o:spid="_x0000_s1045" style="position:absolute;left:4701;top:2238;width:2271;height:1076;visibility:visible;mso-wrap-style:square;v-text-anchor:top" coordsize="227076,10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" path="m43796,743c60522,918,76873,2546,85344,7010r,762l84582,8534r,1524l85344,11582r2286,2286l91440,16917r5334,1524c111087,23609,129286,26238,144780,30632v16853,5500,29273,7404,44958,16002c196164,49175,197193,53353,197358,59589r25908,8381l227076,66446r,38862l223266,106070r-4572,762l214884,106832r-3810,762l208026,107594r-2286,-762l204216,106070r6096,-6095l213360,98451r3810,-2286l220218,93879r1524,-2286l220980,90068r-2286,-3048l213360,84734r-6858,-3048l199644,79401r-7620,-2286l185166,74829r-5334,-1524l176022,73305r-1524,-762l173736,71781r,-1525l171450,67970c148234,39662,107455,30518,72390,32156,63970,8725,20676,,,3201,9969,1848,27070,568,43796,743xe" stroked="f" strokeweight="0">
                  <v:stroke miterlimit="83231f" joinstyle="miter"/>
                  <v:path arrowok="t" textboxrect="0,0,227076,107594"/>
                </v:shape>
                <v:shape id="Shape 2733"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" path="m697230,r,19050c687781,20587,678345,22238,669036,24385r-4572,1523l660654,27432r-2286,1524l656844,31242r762,2286c659638,36399,664502,37643,661416,41911v-10122,4609,-38595,8407,-49530,9143c552425,56465,591528,50394,543306,76200v-60998,33490,-154178,40615,-221742,32766c314884,111405,295199,112738,288036,114300v-24371,1360,-48743,3594,-73152,1525c190538,114262,159017,109678,137922,96775l125730,89154r-762,l120396,90678r-3810,c92075,92787,71615,89167,50292,76200l36576,64008r-762,l32766,63247r-3810,c20536,60376,9169,60084,,55626l,22861v9093,6451,31902,10172,42672,7619l43434,32004r762,2286l46482,35814r6096,6097l57150,44958r5334,3810l68580,51816v31064,12980,42202,13754,76200,12954l144780,65532r3048,762l150876,68580r5334,3048l169926,77725r19812,6095l201168,86868r12192,2286l227076,90678r15240,1524l258318,92202r16764,-762l293370,89154r18288,-3810l314706,85344v49962,2464,211112,5220,233934,-45719c561238,39408,580619,35027,593598,33528r9144,-2286l611886,29718r7620,-2286l626364,25147r5334,-2286l635508,20575r762,-3049l633984,15240r-4572,-3048l697230,xe" stroked="f" strokeweight="0">
                  <v:stroke miterlimit="83231f" joinstyle="miter"/>
                  <v:path arrowok="t" textboxrect="0,0,697230,117894"/>
                </v:shape>
                <w10:wrap type="square"/>
              </v:group>
            </w:pict>
          </mc:Fallback>
        </mc:AlternateContent>
      </w:r>
      <w:r>
        <w:t xml:space="preserve">Section 5. Effective Communication </w:t>
      </w:r>
    </w:p>
    <w:p w14:paraId="735851FB" w14:textId="77777777" w:rsidR="0049044F" w:rsidRDefault="0049044F" w:rsidP="0049044F">
      <w:pPr>
        <w:spacing w:after="100"/>
        <w:ind w:left="1241"/>
      </w:pPr>
      <w:r>
        <w:rPr>
          <w:rFonts w:ascii="Arial" w:eastAsia="Arial" w:hAnsi="Arial" w:cs="Arial"/>
        </w:rPr>
        <w:t xml:space="preserve"> </w:t>
      </w:r>
    </w:p>
    <w:p w14:paraId="1E4E0AEA" w14:textId="77777777" w:rsidR="0049044F" w:rsidRDefault="0049044F" w:rsidP="0049044F">
      <w:pPr>
        <w:spacing w:after="231" w:line="249" w:lineRule="auto"/>
        <w:ind w:left="-5" w:hanging="10"/>
      </w:pPr>
      <w:r>
        <w:rPr>
          <w:rFonts w:ascii="Arial" w:eastAsia="Arial" w:hAnsi="Arial" w:cs="Arial"/>
        </w:rPr>
        <w:t xml:space="preserve">Communication with customers, the news media, and the general public is a critical part of emergency response. </w:t>
      </w:r>
    </w:p>
    <w:p w14:paraId="330568E2" w14:textId="77777777" w:rsidR="0049044F" w:rsidRDefault="0049044F" w:rsidP="0049044F">
      <w:pPr>
        <w:pStyle w:val="Heading3"/>
        <w:ind w:left="-5"/>
      </w:pPr>
      <w:r>
        <w:t xml:space="preserve">Designated public spokesperson </w:t>
      </w:r>
    </w:p>
    <w:p w14:paraId="71957094" w14:textId="77777777" w:rsidR="0049044F" w:rsidRDefault="0049044F" w:rsidP="0049044F">
      <w:pPr>
        <w:spacing w:after="231" w:line="249" w:lineRule="auto"/>
        <w:ind w:left="-5" w:hanging="10"/>
      </w:pPr>
      <w:r>
        <w:rPr>
          <w:rFonts w:ascii="Arial" w:eastAsia="Arial" w:hAnsi="Arial" w:cs="Arial"/>
        </w:rPr>
        <w:t>Designate a spokesperson (and alternate) and contact your local primacy agency for delivering messages to the news media and the public.</w:t>
      </w:r>
      <w:r>
        <w:rPr>
          <w:rFonts w:ascii="Arial" w:eastAsia="Arial" w:hAnsi="Arial" w:cs="Arial"/>
          <w:color w:val="FF0000"/>
        </w:rPr>
        <w:t xml:space="preserve"> </w:t>
      </w:r>
    </w:p>
    <w:p w14:paraId="0D0CCCBD" w14:textId="77777777" w:rsidR="0049044F" w:rsidRDefault="0049044F" w:rsidP="0049044F">
      <w:pPr>
        <w:pStyle w:val="Heading3"/>
        <w:spacing w:after="0"/>
        <w:ind w:left="-5"/>
      </w:pPr>
      <w:r>
        <w:t>Designate a spokesperson and alternates</w:t>
      </w:r>
      <w:r>
        <w:rPr>
          <w:b w:val="0"/>
        </w:rPr>
        <w:t xml:space="preserve"> </w:t>
      </w:r>
    </w:p>
    <w:tbl>
      <w:tblPr>
        <w:tblStyle w:val="TableGrid"/>
        <w:tblW w:w="8474" w:type="dxa"/>
        <w:tblInd w:w="-5" w:type="dxa"/>
        <w:tblCellMar>
          <w:top w:w="90" w:type="dxa"/>
          <w:left w:w="113" w:type="dxa"/>
          <w:right w:w="115" w:type="dxa"/>
        </w:tblCellMar>
        <w:tblLook w:val="04A0" w:firstRow="1" w:lastRow="0" w:firstColumn="1" w:lastColumn="0" w:noHBand="0" w:noVBand="1"/>
      </w:tblPr>
      <w:tblGrid>
        <w:gridCol w:w="4130"/>
        <w:gridCol w:w="4344"/>
      </w:tblGrid>
      <w:tr w:rsidR="0049044F" w14:paraId="2FF5ACB3" w14:textId="77777777" w:rsidTr="006D73C2">
        <w:trPr>
          <w:trHeight w:val="486"/>
        </w:trPr>
        <w:tc>
          <w:tcPr>
            <w:tcW w:w="4130" w:type="dxa"/>
            <w:tcBorders>
              <w:top w:val="double" w:sz="4" w:space="0" w:color="000000"/>
              <w:left w:val="double" w:sz="4" w:space="0" w:color="000000"/>
              <w:bottom w:val="single" w:sz="6" w:space="0" w:color="000000"/>
              <w:right w:val="single" w:sz="6" w:space="0" w:color="000000"/>
            </w:tcBorders>
            <w:shd w:val="clear" w:color="auto" w:fill="EAEAEA"/>
          </w:tcPr>
          <w:p w14:paraId="3F172296" w14:textId="77777777" w:rsidR="0049044F" w:rsidRPr="009E3DB8" w:rsidRDefault="0049044F" w:rsidP="006D73C2">
            <w:pPr>
              <w:rPr>
                <w:sz w:val="18"/>
                <w:szCs w:val="18"/>
              </w:rPr>
            </w:pPr>
            <w:r w:rsidRPr="009E3DB8">
              <w:rPr>
                <w:rFonts w:ascii="Arial" w:eastAsia="Arial" w:hAnsi="Arial" w:cs="Arial"/>
                <w:b/>
                <w:sz w:val="18"/>
                <w:szCs w:val="18"/>
              </w:rPr>
              <w:t xml:space="preserve">Spokesperson </w:t>
            </w:r>
          </w:p>
        </w:tc>
        <w:tc>
          <w:tcPr>
            <w:tcW w:w="4343" w:type="dxa"/>
            <w:tcBorders>
              <w:top w:val="double" w:sz="4" w:space="0" w:color="000000"/>
              <w:left w:val="single" w:sz="6" w:space="0" w:color="000000"/>
              <w:bottom w:val="single" w:sz="6" w:space="0" w:color="000000"/>
              <w:right w:val="double" w:sz="4" w:space="0" w:color="000000"/>
            </w:tcBorders>
            <w:shd w:val="clear" w:color="auto" w:fill="EAEAEA"/>
          </w:tcPr>
          <w:p w14:paraId="7596A99C" w14:textId="77777777" w:rsidR="0049044F" w:rsidRPr="009E3DB8" w:rsidRDefault="0049044F" w:rsidP="006D73C2">
            <w:pPr>
              <w:ind w:left="1"/>
              <w:rPr>
                <w:sz w:val="18"/>
                <w:szCs w:val="18"/>
              </w:rPr>
            </w:pPr>
            <w:r w:rsidRPr="009E3DB8">
              <w:rPr>
                <w:rFonts w:ascii="Arial" w:eastAsia="Arial" w:hAnsi="Arial" w:cs="Arial"/>
                <w:b/>
                <w:sz w:val="18"/>
                <w:szCs w:val="18"/>
              </w:rPr>
              <w:t xml:space="preserve">Alternate </w:t>
            </w:r>
            <w:r w:rsidRPr="009E3DB8">
              <w:rPr>
                <w:rFonts w:ascii="Arial" w:eastAsia="Arial" w:hAnsi="Arial" w:cs="Arial"/>
                <w:sz w:val="18"/>
                <w:szCs w:val="18"/>
              </w:rPr>
              <w:t xml:space="preserve"> </w:t>
            </w:r>
          </w:p>
        </w:tc>
      </w:tr>
      <w:tr w:rsidR="0049044F" w14:paraId="26CF5E89" w14:textId="77777777" w:rsidTr="006D73C2">
        <w:trPr>
          <w:trHeight w:val="896"/>
        </w:trPr>
        <w:tc>
          <w:tcPr>
            <w:tcW w:w="4130" w:type="dxa"/>
            <w:tcBorders>
              <w:top w:val="single" w:sz="6" w:space="0" w:color="000000"/>
              <w:left w:val="double" w:sz="4" w:space="0" w:color="000000"/>
              <w:bottom w:val="double" w:sz="4" w:space="0" w:color="000000"/>
              <w:right w:val="single" w:sz="6" w:space="0" w:color="000000"/>
            </w:tcBorders>
            <w:vAlign w:val="center"/>
          </w:tcPr>
          <w:p w14:paraId="7EEF1F92" w14:textId="221F9683" w:rsidR="0049044F" w:rsidRPr="009E3DB8" w:rsidRDefault="0049044F" w:rsidP="006D73C2">
            <w:pPr>
              <w:spacing w:after="102"/>
              <w:rPr>
                <w:sz w:val="18"/>
                <w:szCs w:val="18"/>
              </w:rPr>
            </w:pPr>
            <w:r w:rsidRPr="009E3DB8">
              <w:rPr>
                <w:rFonts w:ascii="Arial" w:eastAsia="Arial" w:hAnsi="Arial" w:cs="Arial"/>
                <w:sz w:val="18"/>
                <w:szCs w:val="18"/>
              </w:rPr>
              <w:t xml:space="preserve"> </w:t>
            </w:r>
            <w:r w:rsidR="00880DBA">
              <w:rPr>
                <w:rFonts w:ascii="Arial" w:eastAsia="Arial" w:hAnsi="Arial" w:cs="Arial"/>
                <w:sz w:val="18"/>
                <w:szCs w:val="18"/>
              </w:rPr>
              <w:t>Lynn Spear</w:t>
            </w:r>
          </w:p>
          <w:p w14:paraId="369B2E5C" w14:textId="77777777" w:rsidR="0049044F" w:rsidRPr="009E3DB8" w:rsidRDefault="0049044F" w:rsidP="006D73C2">
            <w:pPr>
              <w:rPr>
                <w:sz w:val="18"/>
                <w:szCs w:val="18"/>
              </w:rPr>
            </w:pPr>
            <w:r w:rsidRPr="009E3DB8">
              <w:rPr>
                <w:rFonts w:ascii="Arial" w:eastAsia="Arial" w:hAnsi="Arial" w:cs="Arial"/>
                <w:sz w:val="18"/>
                <w:szCs w:val="18"/>
              </w:rPr>
              <w:t xml:space="preserve"> </w:t>
            </w:r>
          </w:p>
        </w:tc>
        <w:tc>
          <w:tcPr>
            <w:tcW w:w="4343" w:type="dxa"/>
            <w:tcBorders>
              <w:top w:val="single" w:sz="6" w:space="0" w:color="000000"/>
              <w:left w:val="single" w:sz="6" w:space="0" w:color="000000"/>
              <w:bottom w:val="double" w:sz="4" w:space="0" w:color="000000"/>
              <w:right w:val="double" w:sz="4" w:space="0" w:color="000000"/>
            </w:tcBorders>
          </w:tcPr>
          <w:p w14:paraId="6090C515" w14:textId="77777777" w:rsidR="0049044F" w:rsidRDefault="0049044F" w:rsidP="006D73C2">
            <w:pPr>
              <w:ind w:left="1"/>
              <w:rPr>
                <w:sz w:val="18"/>
                <w:szCs w:val="18"/>
              </w:rPr>
            </w:pPr>
          </w:p>
          <w:p w14:paraId="7A4E3EE2" w14:textId="33DF200F" w:rsidR="00880DBA" w:rsidRPr="009E3DB8" w:rsidRDefault="00880DBA" w:rsidP="006D73C2">
            <w:pPr>
              <w:ind w:left="1"/>
              <w:rPr>
                <w:sz w:val="18"/>
                <w:szCs w:val="18"/>
              </w:rPr>
            </w:pPr>
            <w:r>
              <w:rPr>
                <w:sz w:val="18"/>
                <w:szCs w:val="18"/>
              </w:rPr>
              <w:t>Mary Bowman</w:t>
            </w:r>
          </w:p>
        </w:tc>
      </w:tr>
    </w:tbl>
    <w:p w14:paraId="7C6A801D" w14:textId="77777777" w:rsidR="0049044F" w:rsidRDefault="0049044F" w:rsidP="0049044F">
      <w:pPr>
        <w:spacing w:after="100"/>
      </w:pPr>
      <w:r>
        <w:rPr>
          <w:rFonts w:ascii="Arial" w:eastAsia="Arial" w:hAnsi="Arial" w:cs="Arial"/>
        </w:rPr>
        <w:t xml:space="preserve"> </w:t>
      </w:r>
    </w:p>
    <w:p w14:paraId="1CC1CA47" w14:textId="77777777" w:rsidR="008302F1" w:rsidRDefault="0049044F" w:rsidP="0049044F">
      <w:pPr>
        <w:spacing w:after="120"/>
        <w:rPr>
          <w:rFonts w:ascii="Arial" w:eastAsia="Arial" w:hAnsi="Arial" w:cs="Arial"/>
        </w:rPr>
      </w:pPr>
      <w:r>
        <w:rPr>
          <w:rFonts w:ascii="Arial" w:eastAsia="Arial" w:hAnsi="Arial" w:cs="Arial"/>
        </w:rPr>
        <w:t xml:space="preserve"> </w:t>
      </w:r>
    </w:p>
    <w:p w14:paraId="5179D571" w14:textId="77777777" w:rsidR="000D6FB1" w:rsidRPr="00232AD0" w:rsidRDefault="000D6FB1" w:rsidP="000D6FB1">
      <w:pPr>
        <w:pStyle w:val="Heading1"/>
        <w:jc w:val="both"/>
      </w:pPr>
      <w:r w:rsidRPr="00232AD0">
        <w:t xml:space="preserve">Health advisories </w:t>
      </w:r>
    </w:p>
    <w:p w14:paraId="49FE2D1D" w14:textId="77777777" w:rsidR="000D6FB1" w:rsidRPr="00232AD0" w:rsidRDefault="000D6FB1" w:rsidP="000D6FB1">
      <w:pPr>
        <w:rPr>
          <w:rFonts w:ascii="Arial" w:eastAsia="Arial" w:hAnsi="Arial" w:cs="Arial"/>
        </w:rPr>
      </w:pPr>
    </w:p>
    <w:p w14:paraId="37157BF1" w14:textId="77777777" w:rsidR="000D6FB1" w:rsidRPr="00232AD0" w:rsidRDefault="000D6FB1" w:rsidP="000D6FB1">
      <w:pPr>
        <w:rPr>
          <w:rFonts w:ascii="Arial" w:eastAsia="Arial" w:hAnsi="Arial" w:cs="Arial"/>
        </w:rPr>
      </w:pPr>
      <w:r w:rsidRPr="00232AD0">
        <w:rPr>
          <w:rFonts w:ascii="Arial" w:eastAsia="Arial" w:hAnsi="Arial" w:cs="Arial"/>
        </w:rPr>
        <w:t xml:space="preserve">During events when water quality and human health are in question, it may be necessary to issue a health advisory that gives advice or recommendations to water system customers on how to protect their health when drinking water is considered unsafe. These advisories are issued when the health risks to the consumers are sufficient, in the estimation of the water system, state or tribal, or local health officials, to warrant such advice. </w:t>
      </w:r>
    </w:p>
    <w:p w14:paraId="4E408E30" w14:textId="77777777" w:rsidR="000D6FB1" w:rsidRPr="00232AD0" w:rsidRDefault="000D6FB1" w:rsidP="000D6FB1">
      <w:pPr>
        <w:rPr>
          <w:rFonts w:ascii="Arial" w:eastAsia="Arial" w:hAnsi="Arial" w:cs="Arial"/>
        </w:rPr>
      </w:pPr>
      <w:r w:rsidRPr="00232AD0">
        <w:rPr>
          <w:rFonts w:ascii="Arial" w:eastAsia="Arial" w:hAnsi="Arial" w:cs="Arial"/>
        </w:rPr>
        <w:t xml:space="preserve">Health advisories usually take the form of a drinking water warning or boil water advisory. Communication during these times is critical. Health advisories should always be well thought out and provide very clear messages. </w:t>
      </w:r>
    </w:p>
    <w:p w14:paraId="1D9BA5C6" w14:textId="77777777" w:rsidR="000D6FB1" w:rsidRDefault="000D6FB1" w:rsidP="000D6FB1">
      <w:pPr>
        <w:rPr>
          <w:rFonts w:ascii="Arial" w:eastAsia="Arial" w:hAnsi="Arial" w:cs="Arial"/>
        </w:rPr>
      </w:pPr>
      <w:r w:rsidRPr="00232AD0">
        <w:rPr>
          <w:rFonts w:ascii="Arial" w:eastAsia="Arial" w:hAnsi="Arial" w:cs="Arial"/>
        </w:rPr>
        <w:t xml:space="preserve">The U.S. Environmental Protection Agency has put together a number of tools, including fact sheets, brochures, forms, and templates to help prepare for a health advisory. These are on the web at:  </w:t>
      </w:r>
      <w:hyperlink r:id="rId22" w:history="1">
        <w:r w:rsidRPr="00CE73B1">
          <w:rPr>
            <w:rStyle w:val="Hyperlink"/>
            <w:rFonts w:ascii="Arial" w:eastAsia="Arial" w:hAnsi="Arial" w:cs="Arial"/>
          </w:rPr>
          <w:t>http://www.epa.gov/safewater/pn.html</w:t>
        </w:r>
      </w:hyperlink>
    </w:p>
    <w:p w14:paraId="77336AB4" w14:textId="77777777" w:rsidR="008302F1" w:rsidRDefault="008302F1" w:rsidP="000D6FB1"/>
    <w:p w14:paraId="0A916A10" w14:textId="77777777" w:rsidR="0049044F" w:rsidRDefault="0049044F" w:rsidP="0049044F">
      <w:pPr>
        <w:spacing w:after="120"/>
      </w:pPr>
    </w:p>
    <w:p w14:paraId="079EA63B" w14:textId="77777777" w:rsidR="0049044F" w:rsidRDefault="0049044F" w:rsidP="00232AD0">
      <w:pPr>
        <w:spacing w:after="220"/>
        <w:ind w:left="15"/>
        <w:rPr>
          <w:rFonts w:ascii="Arial" w:eastAsia="Arial" w:hAnsi="Arial" w:cs="Arial"/>
        </w:rPr>
      </w:pPr>
    </w:p>
    <w:p w14:paraId="6C5BE4AC" w14:textId="77777777" w:rsidR="00232AD0" w:rsidRDefault="00232AD0">
      <w:pPr>
        <w:rPr>
          <w:rFonts w:ascii="Arial" w:eastAsia="Arial" w:hAnsi="Arial" w:cs="Arial"/>
        </w:rPr>
      </w:pPr>
      <w:r>
        <w:rPr>
          <w:rFonts w:ascii="Arial" w:eastAsia="Arial" w:hAnsi="Arial" w:cs="Arial"/>
        </w:rPr>
        <w:br w:type="page"/>
      </w:r>
    </w:p>
    <w:p w14:paraId="1C608004" w14:textId="77777777" w:rsidR="0049044F" w:rsidRDefault="0049044F" w:rsidP="0049044F">
      <w:pPr>
        <w:spacing w:after="0"/>
      </w:pPr>
      <w:r>
        <w:rPr>
          <w:rFonts w:ascii="Arial" w:eastAsia="Arial" w:hAnsi="Arial" w:cs="Arial"/>
        </w:rPr>
        <w:lastRenderedPageBreak/>
        <w:t xml:space="preserve"> </w:t>
      </w:r>
    </w:p>
    <w:p w14:paraId="3D1BD1BA" w14:textId="77777777" w:rsidR="0049044F" w:rsidRDefault="0049044F" w:rsidP="0049044F">
      <w:pPr>
        <w:pStyle w:val="Heading1"/>
        <w:ind w:left="10"/>
      </w:pPr>
      <w:r>
        <w:rPr>
          <w:noProof/>
        </w:rPr>
        <mc:AlternateContent>
          <mc:Choice Requires="wpg">
            <w:drawing>
              <wp:anchor distT="0" distB="0" distL="114300" distR="114300" simplePos="0" relativeHeight="251658246" behindDoc="0" locked="0" layoutInCell="1" allowOverlap="1" wp14:anchorId="2F5EFA4E" wp14:editId="69B54E50">
                <wp:simplePos x="0" y="0"/>
                <wp:positionH relativeFrom="column">
                  <wp:posOffset>0</wp:posOffset>
                </wp:positionH>
                <wp:positionV relativeFrom="paragraph">
                  <wp:posOffset>-82676</wp:posOffset>
                </wp:positionV>
                <wp:extent cx="715162" cy="681228"/>
                <wp:effectExtent l="0" t="0" r="0" b="0"/>
                <wp:wrapSquare wrapText="bothSides"/>
                <wp:docPr id="42593" name="Group 42593"/>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49628" name="Shape 49628"/>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956" name="Shape 2956"/>
                        <wps:cNvSpPr/>
                        <wps:spPr>
                          <a:xfrm>
                            <a:off x="271831" y="137160"/>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6"/>
                                </a:lnTo>
                                <a:lnTo>
                                  <a:pt x="103835" y="42672"/>
                                </a:lnTo>
                                <a:cubicBezTo>
                                  <a:pt x="113817" y="58814"/>
                                  <a:pt x="143828" y="81077"/>
                                  <a:pt x="149555" y="97536"/>
                                </a:cubicBezTo>
                                <a:cubicBezTo>
                                  <a:pt x="174104" y="133503"/>
                                  <a:pt x="142329" y="189599"/>
                                  <a:pt x="103073" y="198882"/>
                                </a:cubicBezTo>
                                <a:cubicBezTo>
                                  <a:pt x="45923" y="203594"/>
                                  <a:pt x="0" y="154356"/>
                                  <a:pt x="36017" y="95250"/>
                                </a:cubicBezTo>
                                <a:cubicBezTo>
                                  <a:pt x="46241" y="76454"/>
                                  <a:pt x="61671" y="61316"/>
                                  <a:pt x="71069" y="44197"/>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7" name="Shape 2957"/>
                        <wps:cNvSpPr/>
                        <wps:spPr>
                          <a:xfrm>
                            <a:off x="331470" y="236982"/>
                            <a:ext cx="83058" cy="82297"/>
                          </a:xfrm>
                          <a:custGeom>
                            <a:avLst/>
                            <a:gdLst/>
                            <a:ahLst/>
                            <a:cxnLst/>
                            <a:rect l="0" t="0" r="0" b="0"/>
                            <a:pathLst>
                              <a:path w="83058" h="82297">
                                <a:moveTo>
                                  <a:pt x="70104" y="0"/>
                                </a:moveTo>
                                <a:lnTo>
                                  <a:pt x="74676" y="3811"/>
                                </a:lnTo>
                                <a:lnTo>
                                  <a:pt x="77724" y="9906"/>
                                </a:lnTo>
                                <a:lnTo>
                                  <a:pt x="80010" y="16764"/>
                                </a:lnTo>
                                <a:lnTo>
                                  <a:pt x="81534" y="25147"/>
                                </a:lnTo>
                                <a:lnTo>
                                  <a:pt x="83058" y="34290"/>
                                </a:lnTo>
                                <a:lnTo>
                                  <a:pt x="82296" y="44197"/>
                                </a:lnTo>
                                <a:lnTo>
                                  <a:pt x="78486" y="54864"/>
                                </a:lnTo>
                                <a:lnTo>
                                  <a:pt x="71628" y="63247"/>
                                </a:lnTo>
                                <a:lnTo>
                                  <a:pt x="56388" y="75438"/>
                                </a:lnTo>
                                <a:lnTo>
                                  <a:pt x="41910" y="80773"/>
                                </a:lnTo>
                                <a:lnTo>
                                  <a:pt x="29718" y="82297"/>
                                </a:lnTo>
                                <a:lnTo>
                                  <a:pt x="19812" y="80011"/>
                                </a:lnTo>
                                <a:lnTo>
                                  <a:pt x="11430" y="76200"/>
                                </a:lnTo>
                                <a:lnTo>
                                  <a:pt x="5334" y="71628"/>
                                </a:lnTo>
                                <a:lnTo>
                                  <a:pt x="762" y="67818"/>
                                </a:lnTo>
                                <a:lnTo>
                                  <a:pt x="0" y="66294"/>
                                </a:lnTo>
                                <a:lnTo>
                                  <a:pt x="762" y="63247"/>
                                </a:lnTo>
                                <a:cubicBezTo>
                                  <a:pt x="21819" y="71946"/>
                                  <a:pt x="39929" y="71616"/>
                                  <a:pt x="54864" y="51816"/>
                                </a:cubicBezTo>
                                <a:lnTo>
                                  <a:pt x="59436" y="51816"/>
                                </a:lnTo>
                                <a:lnTo>
                                  <a:pt x="62484" y="51054"/>
                                </a:lnTo>
                                <a:lnTo>
                                  <a:pt x="64770" y="48006"/>
                                </a:lnTo>
                                <a:lnTo>
                                  <a:pt x="64770" y="41911"/>
                                </a:lnTo>
                                <a:lnTo>
                                  <a:pt x="64008" y="41149"/>
                                </a:lnTo>
                                <a:lnTo>
                                  <a:pt x="64770" y="37338"/>
                                </a:lnTo>
                                <a:lnTo>
                                  <a:pt x="67818" y="27432"/>
                                </a:lnTo>
                                <a:lnTo>
                                  <a:pt x="68580" y="16002"/>
                                </a:lnTo>
                                <a:lnTo>
                                  <a:pt x="65532" y="5335"/>
                                </a:lnTo>
                                <a:lnTo>
                                  <a:pt x="66294" y="3811"/>
                                </a:lnTo>
                                <a:lnTo>
                                  <a:pt x="67818" y="1525"/>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958" name="Shape 2958"/>
                        <wps:cNvSpPr/>
                        <wps:spPr>
                          <a:xfrm>
                            <a:off x="39700" y="262319"/>
                            <a:ext cx="547802" cy="131394"/>
                          </a:xfrm>
                          <a:custGeom>
                            <a:avLst/>
                            <a:gdLst/>
                            <a:ahLst/>
                            <a:cxnLst/>
                            <a:rect l="0" t="0" r="0" b="0"/>
                            <a:pathLst>
                              <a:path w="547802" h="131394">
                                <a:moveTo>
                                  <a:pt x="208712" y="571"/>
                                </a:moveTo>
                                <a:lnTo>
                                  <a:pt x="183566" y="3619"/>
                                </a:lnTo>
                                <a:lnTo>
                                  <a:pt x="168326" y="7429"/>
                                </a:lnTo>
                                <a:lnTo>
                                  <a:pt x="159182" y="11239"/>
                                </a:lnTo>
                                <a:lnTo>
                                  <a:pt x="155372" y="15811"/>
                                </a:lnTo>
                                <a:lnTo>
                                  <a:pt x="155372" y="20383"/>
                                </a:lnTo>
                                <a:lnTo>
                                  <a:pt x="158420" y="24193"/>
                                </a:lnTo>
                                <a:lnTo>
                                  <a:pt x="160706" y="25717"/>
                                </a:lnTo>
                                <a:lnTo>
                                  <a:pt x="161468" y="27241"/>
                                </a:lnTo>
                                <a:cubicBezTo>
                                  <a:pt x="130353" y="31356"/>
                                  <a:pt x="49657" y="41897"/>
                                  <a:pt x="118034" y="74485"/>
                                </a:cubicBezTo>
                                <a:cubicBezTo>
                                  <a:pt x="139700" y="82600"/>
                                  <a:pt x="127876" y="78168"/>
                                  <a:pt x="147752" y="90488"/>
                                </a:cubicBezTo>
                                <a:cubicBezTo>
                                  <a:pt x="164846" y="100837"/>
                                  <a:pt x="185344" y="103467"/>
                                  <a:pt x="204902" y="104965"/>
                                </a:cubicBezTo>
                                <a:cubicBezTo>
                                  <a:pt x="219837" y="106349"/>
                                  <a:pt x="234950" y="105905"/>
                                  <a:pt x="249860" y="104965"/>
                                </a:cubicBezTo>
                                <a:lnTo>
                                  <a:pt x="253670" y="104203"/>
                                </a:lnTo>
                                <a:lnTo>
                                  <a:pt x="254432" y="104203"/>
                                </a:lnTo>
                                <a:lnTo>
                                  <a:pt x="263576" y="105727"/>
                                </a:lnTo>
                                <a:lnTo>
                                  <a:pt x="277292" y="108775"/>
                                </a:lnTo>
                                <a:lnTo>
                                  <a:pt x="290246" y="111061"/>
                                </a:lnTo>
                                <a:lnTo>
                                  <a:pt x="302438" y="111823"/>
                                </a:lnTo>
                                <a:cubicBezTo>
                                  <a:pt x="334810" y="111633"/>
                                  <a:pt x="358966" y="109791"/>
                                  <a:pt x="388544" y="96583"/>
                                </a:cubicBezTo>
                                <a:lnTo>
                                  <a:pt x="388544" y="95821"/>
                                </a:lnTo>
                                <a:cubicBezTo>
                                  <a:pt x="412521" y="99606"/>
                                  <a:pt x="437566" y="96177"/>
                                  <a:pt x="460172" y="87439"/>
                                </a:cubicBezTo>
                                <a:lnTo>
                                  <a:pt x="467792" y="83629"/>
                                </a:lnTo>
                                <a:lnTo>
                                  <a:pt x="472364" y="78295"/>
                                </a:lnTo>
                                <a:lnTo>
                                  <a:pt x="475412" y="72961"/>
                                </a:lnTo>
                                <a:lnTo>
                                  <a:pt x="476174" y="67627"/>
                                </a:lnTo>
                                <a:lnTo>
                                  <a:pt x="475412" y="63055"/>
                                </a:lnTo>
                                <a:lnTo>
                                  <a:pt x="473888" y="56959"/>
                                </a:lnTo>
                                <a:lnTo>
                                  <a:pt x="473126" y="56197"/>
                                </a:lnTo>
                                <a:lnTo>
                                  <a:pt x="473888" y="56197"/>
                                </a:lnTo>
                                <a:lnTo>
                                  <a:pt x="474650" y="56959"/>
                                </a:lnTo>
                                <a:lnTo>
                                  <a:pt x="479222" y="56959"/>
                                </a:lnTo>
                                <a:lnTo>
                                  <a:pt x="482270" y="56197"/>
                                </a:lnTo>
                                <a:lnTo>
                                  <a:pt x="486842" y="54673"/>
                                </a:lnTo>
                                <a:lnTo>
                                  <a:pt x="490652" y="51625"/>
                                </a:lnTo>
                                <a:lnTo>
                                  <a:pt x="495224" y="47815"/>
                                </a:lnTo>
                                <a:lnTo>
                                  <a:pt x="499034" y="40957"/>
                                </a:lnTo>
                                <a:lnTo>
                                  <a:pt x="496748" y="34861"/>
                                </a:lnTo>
                                <a:lnTo>
                                  <a:pt x="488366" y="28765"/>
                                </a:lnTo>
                                <a:lnTo>
                                  <a:pt x="478460" y="23431"/>
                                </a:lnTo>
                                <a:lnTo>
                                  <a:pt x="467030" y="18859"/>
                                </a:lnTo>
                                <a:lnTo>
                                  <a:pt x="457124" y="15811"/>
                                </a:lnTo>
                                <a:lnTo>
                                  <a:pt x="449504" y="12763"/>
                                </a:lnTo>
                                <a:lnTo>
                                  <a:pt x="446456" y="12763"/>
                                </a:lnTo>
                                <a:cubicBezTo>
                                  <a:pt x="472262" y="5093"/>
                                  <a:pt x="527368" y="17602"/>
                                  <a:pt x="547040" y="36385"/>
                                </a:cubicBezTo>
                                <a:lnTo>
                                  <a:pt x="547802" y="39433"/>
                                </a:lnTo>
                                <a:lnTo>
                                  <a:pt x="545516" y="42481"/>
                                </a:lnTo>
                                <a:lnTo>
                                  <a:pt x="541706" y="44767"/>
                                </a:lnTo>
                                <a:lnTo>
                                  <a:pt x="536372" y="47053"/>
                                </a:lnTo>
                                <a:lnTo>
                                  <a:pt x="530276" y="50101"/>
                                </a:lnTo>
                                <a:lnTo>
                                  <a:pt x="524942" y="51625"/>
                                </a:lnTo>
                                <a:lnTo>
                                  <a:pt x="520370" y="54673"/>
                                </a:lnTo>
                                <a:lnTo>
                                  <a:pt x="517322" y="57721"/>
                                </a:lnTo>
                                <a:lnTo>
                                  <a:pt x="516560" y="63055"/>
                                </a:lnTo>
                                <a:lnTo>
                                  <a:pt x="518846" y="67627"/>
                                </a:lnTo>
                                <a:lnTo>
                                  <a:pt x="522656" y="71438"/>
                                </a:lnTo>
                                <a:lnTo>
                                  <a:pt x="527990" y="73723"/>
                                </a:lnTo>
                                <a:lnTo>
                                  <a:pt x="534086" y="76771"/>
                                </a:lnTo>
                                <a:lnTo>
                                  <a:pt x="538658" y="78295"/>
                                </a:lnTo>
                                <a:lnTo>
                                  <a:pt x="542468" y="79057"/>
                                </a:lnTo>
                                <a:lnTo>
                                  <a:pt x="543992" y="79057"/>
                                </a:lnTo>
                                <a:lnTo>
                                  <a:pt x="541706" y="85915"/>
                                </a:lnTo>
                                <a:lnTo>
                                  <a:pt x="534086" y="92011"/>
                                </a:lnTo>
                                <a:lnTo>
                                  <a:pt x="522656" y="95821"/>
                                </a:lnTo>
                                <a:lnTo>
                                  <a:pt x="509702" y="98869"/>
                                </a:lnTo>
                                <a:lnTo>
                                  <a:pt x="496748" y="101155"/>
                                </a:lnTo>
                                <a:lnTo>
                                  <a:pt x="485318" y="102679"/>
                                </a:lnTo>
                                <a:lnTo>
                                  <a:pt x="473888" y="102679"/>
                                </a:lnTo>
                                <a:lnTo>
                                  <a:pt x="469316" y="108013"/>
                                </a:lnTo>
                                <a:lnTo>
                                  <a:pt x="460172" y="111061"/>
                                </a:lnTo>
                                <a:lnTo>
                                  <a:pt x="447980" y="114109"/>
                                </a:lnTo>
                                <a:lnTo>
                                  <a:pt x="434264" y="114871"/>
                                </a:lnTo>
                                <a:lnTo>
                                  <a:pt x="421310" y="115633"/>
                                </a:lnTo>
                                <a:lnTo>
                                  <a:pt x="399212" y="115633"/>
                                </a:lnTo>
                                <a:lnTo>
                                  <a:pt x="396164" y="113347"/>
                                </a:lnTo>
                                <a:cubicBezTo>
                                  <a:pt x="381419" y="127088"/>
                                  <a:pt x="323469" y="125857"/>
                                  <a:pt x="303200" y="126301"/>
                                </a:cubicBezTo>
                                <a:cubicBezTo>
                                  <a:pt x="289103" y="126949"/>
                                  <a:pt x="280568" y="125743"/>
                                  <a:pt x="267386" y="124777"/>
                                </a:cubicBezTo>
                                <a:lnTo>
                                  <a:pt x="266624" y="124015"/>
                                </a:lnTo>
                                <a:lnTo>
                                  <a:pt x="265862" y="122491"/>
                                </a:lnTo>
                                <a:lnTo>
                                  <a:pt x="264338" y="120967"/>
                                </a:lnTo>
                                <a:lnTo>
                                  <a:pt x="262052" y="120967"/>
                                </a:lnTo>
                                <a:lnTo>
                                  <a:pt x="262052" y="120205"/>
                                </a:lnTo>
                                <a:cubicBezTo>
                                  <a:pt x="244158" y="131077"/>
                                  <a:pt x="209296" y="131394"/>
                                  <a:pt x="191186" y="119443"/>
                                </a:cubicBezTo>
                                <a:lnTo>
                                  <a:pt x="191948" y="118681"/>
                                </a:lnTo>
                                <a:lnTo>
                                  <a:pt x="192710" y="115633"/>
                                </a:lnTo>
                                <a:lnTo>
                                  <a:pt x="191186" y="113347"/>
                                </a:lnTo>
                                <a:cubicBezTo>
                                  <a:pt x="164363" y="116256"/>
                                  <a:pt x="160541" y="118694"/>
                                  <a:pt x="134798" y="108775"/>
                                </a:cubicBezTo>
                                <a:lnTo>
                                  <a:pt x="129464" y="105727"/>
                                </a:lnTo>
                                <a:lnTo>
                                  <a:pt x="126416" y="102679"/>
                                </a:lnTo>
                                <a:lnTo>
                                  <a:pt x="126416" y="97345"/>
                                </a:lnTo>
                                <a:lnTo>
                                  <a:pt x="124892" y="96583"/>
                                </a:lnTo>
                                <a:lnTo>
                                  <a:pt x="124892" y="95821"/>
                                </a:lnTo>
                                <a:cubicBezTo>
                                  <a:pt x="85611" y="98095"/>
                                  <a:pt x="0" y="64757"/>
                                  <a:pt x="79934" y="34861"/>
                                </a:cubicBezTo>
                                <a:lnTo>
                                  <a:pt x="93650" y="31051"/>
                                </a:lnTo>
                                <a:lnTo>
                                  <a:pt x="105842" y="29527"/>
                                </a:lnTo>
                                <a:lnTo>
                                  <a:pt x="115748" y="28003"/>
                                </a:lnTo>
                                <a:lnTo>
                                  <a:pt x="121082" y="27241"/>
                                </a:lnTo>
                                <a:lnTo>
                                  <a:pt x="124892" y="26479"/>
                                </a:lnTo>
                                <a:lnTo>
                                  <a:pt x="126416" y="24955"/>
                                </a:lnTo>
                                <a:lnTo>
                                  <a:pt x="126416" y="21145"/>
                                </a:lnTo>
                                <a:lnTo>
                                  <a:pt x="124892" y="18859"/>
                                </a:lnTo>
                                <a:lnTo>
                                  <a:pt x="121082" y="16573"/>
                                </a:lnTo>
                                <a:lnTo>
                                  <a:pt x="118034" y="14288"/>
                                </a:lnTo>
                                <a:lnTo>
                                  <a:pt x="116510" y="13525"/>
                                </a:lnTo>
                                <a:cubicBezTo>
                                  <a:pt x="133287" y="0"/>
                                  <a:pt x="186347" y="647"/>
                                  <a:pt x="208712"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9" name="Shape 2959"/>
                        <wps:cNvSpPr/>
                        <wps:spPr>
                          <a:xfrm>
                            <a:off x="333464" y="405531"/>
                            <a:ext cx="46345" cy="20719"/>
                          </a:xfrm>
                          <a:custGeom>
                            <a:avLst/>
                            <a:gdLst/>
                            <a:ahLst/>
                            <a:cxnLst/>
                            <a:rect l="0" t="0" r="0" b="0"/>
                            <a:pathLst>
                              <a:path w="46345" h="20719">
                                <a:moveTo>
                                  <a:pt x="24610" y="643"/>
                                </a:moveTo>
                                <a:cubicBezTo>
                                  <a:pt x="37768" y="2573"/>
                                  <a:pt x="46345" y="16741"/>
                                  <a:pt x="22390" y="19665"/>
                                </a:cubicBezTo>
                                <a:cubicBezTo>
                                  <a:pt x="12687" y="20719"/>
                                  <a:pt x="0" y="11741"/>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0" name="Shape 2960"/>
                        <wps:cNvSpPr/>
                        <wps:spPr>
                          <a:xfrm>
                            <a:off x="332956" y="502424"/>
                            <a:ext cx="46469" cy="30976"/>
                          </a:xfrm>
                          <a:custGeom>
                            <a:avLst/>
                            <a:gdLst/>
                            <a:ahLst/>
                            <a:cxnLst/>
                            <a:rect l="0" t="0" r="0" b="0"/>
                            <a:pathLst>
                              <a:path w="46469" h="30976">
                                <a:moveTo>
                                  <a:pt x="23660" y="495"/>
                                </a:moveTo>
                                <a:cubicBezTo>
                                  <a:pt x="46469" y="0"/>
                                  <a:pt x="46444" y="29566"/>
                                  <a:pt x="23660" y="30976"/>
                                </a:cubicBezTo>
                                <a:cubicBezTo>
                                  <a:pt x="0" y="27584"/>
                                  <a:pt x="3327" y="318"/>
                                  <a:pt x="23660" y="4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1" name="Shape 2961"/>
                        <wps:cNvSpPr/>
                        <wps:spPr>
                          <a:xfrm>
                            <a:off x="54102" y="463715"/>
                            <a:ext cx="51727" cy="18072"/>
                          </a:xfrm>
                          <a:custGeom>
                            <a:avLst/>
                            <a:gdLst/>
                            <a:ahLst/>
                            <a:cxnLst/>
                            <a:rect l="0" t="0" r="0" b="0"/>
                            <a:pathLst>
                              <a:path w="51727" h="18072">
                                <a:moveTo>
                                  <a:pt x="12954" y="1867"/>
                                </a:moveTo>
                                <a:cubicBezTo>
                                  <a:pt x="20295" y="0"/>
                                  <a:pt x="27915" y="1257"/>
                                  <a:pt x="35052" y="3391"/>
                                </a:cubicBezTo>
                                <a:cubicBezTo>
                                  <a:pt x="51727" y="11303"/>
                                  <a:pt x="26289" y="18072"/>
                                  <a:pt x="20574" y="17107"/>
                                </a:cubicBezTo>
                                <a:lnTo>
                                  <a:pt x="16764" y="17107"/>
                                </a:lnTo>
                                <a:lnTo>
                                  <a:pt x="12954" y="16345"/>
                                </a:lnTo>
                                <a:lnTo>
                                  <a:pt x="9144" y="14821"/>
                                </a:lnTo>
                                <a:lnTo>
                                  <a:pt x="6096" y="14059"/>
                                </a:lnTo>
                                <a:lnTo>
                                  <a:pt x="3810" y="13297"/>
                                </a:lnTo>
                                <a:lnTo>
                                  <a:pt x="1524" y="11773"/>
                                </a:lnTo>
                                <a:lnTo>
                                  <a:pt x="762" y="10249"/>
                                </a:lnTo>
                                <a:lnTo>
                                  <a:pt x="0" y="8725"/>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2" name="Shape 2962"/>
                        <wps:cNvSpPr/>
                        <wps:spPr>
                          <a:xfrm>
                            <a:off x="0" y="214629"/>
                            <a:ext cx="715162" cy="260859"/>
                          </a:xfrm>
                          <a:custGeom>
                            <a:avLst/>
                            <a:gdLst/>
                            <a:ahLst/>
                            <a:cxnLst/>
                            <a:rect l="0" t="0" r="0" b="0"/>
                            <a:pathLst>
                              <a:path w="715162" h="260859">
                                <a:moveTo>
                                  <a:pt x="247680" y="261"/>
                                </a:moveTo>
                                <a:cubicBezTo>
                                  <a:pt x="262014" y="0"/>
                                  <a:pt x="283035" y="2884"/>
                                  <a:pt x="293370" y="3302"/>
                                </a:cubicBezTo>
                                <a:lnTo>
                                  <a:pt x="293370" y="8637"/>
                                </a:lnTo>
                                <a:cubicBezTo>
                                  <a:pt x="254673" y="8573"/>
                                  <a:pt x="215875" y="9564"/>
                                  <a:pt x="177546" y="15495"/>
                                </a:cubicBezTo>
                                <a:cubicBezTo>
                                  <a:pt x="158077" y="18289"/>
                                  <a:pt x="133464" y="22340"/>
                                  <a:pt x="117348" y="34545"/>
                                </a:cubicBezTo>
                                <a:lnTo>
                                  <a:pt x="112014" y="40640"/>
                                </a:lnTo>
                                <a:lnTo>
                                  <a:pt x="107442" y="52071"/>
                                </a:lnTo>
                                <a:lnTo>
                                  <a:pt x="108204" y="58928"/>
                                </a:lnTo>
                                <a:lnTo>
                                  <a:pt x="110490" y="62739"/>
                                </a:lnTo>
                                <a:lnTo>
                                  <a:pt x="112014" y="63501"/>
                                </a:lnTo>
                                <a:cubicBezTo>
                                  <a:pt x="73254" y="63513"/>
                                  <a:pt x="34544" y="74994"/>
                                  <a:pt x="22860" y="116078"/>
                                </a:cubicBezTo>
                                <a:cubicBezTo>
                                  <a:pt x="7036" y="157684"/>
                                  <a:pt x="77457" y="175299"/>
                                  <a:pt x="104394" y="180849"/>
                                </a:cubicBezTo>
                                <a:cubicBezTo>
                                  <a:pt x="85928" y="196406"/>
                                  <a:pt x="95364" y="203100"/>
                                  <a:pt x="115824" y="209043"/>
                                </a:cubicBezTo>
                                <a:lnTo>
                                  <a:pt x="129540" y="211328"/>
                                </a:lnTo>
                                <a:lnTo>
                                  <a:pt x="140970" y="212852"/>
                                </a:lnTo>
                                <a:lnTo>
                                  <a:pt x="149352" y="214377"/>
                                </a:lnTo>
                                <a:lnTo>
                                  <a:pt x="163068" y="214377"/>
                                </a:lnTo>
                                <a:lnTo>
                                  <a:pt x="166116" y="213614"/>
                                </a:lnTo>
                                <a:lnTo>
                                  <a:pt x="168402" y="212852"/>
                                </a:lnTo>
                                <a:lnTo>
                                  <a:pt x="169164" y="212852"/>
                                </a:lnTo>
                                <a:lnTo>
                                  <a:pt x="169164" y="214377"/>
                                </a:lnTo>
                                <a:lnTo>
                                  <a:pt x="169926" y="216663"/>
                                </a:lnTo>
                                <a:lnTo>
                                  <a:pt x="172974" y="219711"/>
                                </a:lnTo>
                                <a:lnTo>
                                  <a:pt x="177546" y="223521"/>
                                </a:lnTo>
                                <a:lnTo>
                                  <a:pt x="184404" y="226569"/>
                                </a:lnTo>
                                <a:cubicBezTo>
                                  <a:pt x="207874" y="230582"/>
                                  <a:pt x="222275" y="220994"/>
                                  <a:pt x="239268" y="224283"/>
                                </a:cubicBezTo>
                                <a:cubicBezTo>
                                  <a:pt x="305118" y="233440"/>
                                  <a:pt x="382524" y="235611"/>
                                  <a:pt x="448056" y="226569"/>
                                </a:cubicBezTo>
                                <a:lnTo>
                                  <a:pt x="473964" y="222759"/>
                                </a:lnTo>
                                <a:lnTo>
                                  <a:pt x="499110" y="216663"/>
                                </a:lnTo>
                                <a:lnTo>
                                  <a:pt x="523494" y="209805"/>
                                </a:lnTo>
                                <a:lnTo>
                                  <a:pt x="547116" y="199899"/>
                                </a:lnTo>
                                <a:lnTo>
                                  <a:pt x="547878" y="199899"/>
                                </a:lnTo>
                                <a:cubicBezTo>
                                  <a:pt x="556768" y="199899"/>
                                  <a:pt x="565658" y="199899"/>
                                  <a:pt x="574548" y="199899"/>
                                </a:cubicBezTo>
                                <a:cubicBezTo>
                                  <a:pt x="583095" y="200420"/>
                                  <a:pt x="601713" y="196953"/>
                                  <a:pt x="610362" y="194564"/>
                                </a:cubicBezTo>
                                <a:cubicBezTo>
                                  <a:pt x="618058" y="188583"/>
                                  <a:pt x="624434" y="190120"/>
                                  <a:pt x="617220" y="177039"/>
                                </a:cubicBezTo>
                                <a:cubicBezTo>
                                  <a:pt x="632231" y="175210"/>
                                  <a:pt x="715162" y="165266"/>
                                  <a:pt x="683514" y="136652"/>
                                </a:cubicBezTo>
                                <a:lnTo>
                                  <a:pt x="697230" y="131319"/>
                                </a:lnTo>
                                <a:lnTo>
                                  <a:pt x="697230" y="175514"/>
                                </a:lnTo>
                                <a:lnTo>
                                  <a:pt x="694182" y="175514"/>
                                </a:lnTo>
                                <a:lnTo>
                                  <a:pt x="688086" y="178563"/>
                                </a:lnTo>
                                <a:lnTo>
                                  <a:pt x="685038" y="180849"/>
                                </a:lnTo>
                                <a:lnTo>
                                  <a:pt x="680466" y="183897"/>
                                </a:lnTo>
                                <a:lnTo>
                                  <a:pt x="674370" y="186183"/>
                                </a:lnTo>
                                <a:lnTo>
                                  <a:pt x="666750" y="187707"/>
                                </a:lnTo>
                                <a:lnTo>
                                  <a:pt x="659892" y="189231"/>
                                </a:lnTo>
                                <a:lnTo>
                                  <a:pt x="652272" y="190755"/>
                                </a:lnTo>
                                <a:lnTo>
                                  <a:pt x="646176" y="192278"/>
                                </a:lnTo>
                                <a:lnTo>
                                  <a:pt x="641604" y="193802"/>
                                </a:lnTo>
                                <a:lnTo>
                                  <a:pt x="639318" y="195327"/>
                                </a:lnTo>
                                <a:lnTo>
                                  <a:pt x="639318" y="199899"/>
                                </a:lnTo>
                                <a:lnTo>
                                  <a:pt x="640080" y="202947"/>
                                </a:lnTo>
                                <a:lnTo>
                                  <a:pt x="640080" y="204471"/>
                                </a:lnTo>
                                <a:cubicBezTo>
                                  <a:pt x="634200" y="206719"/>
                                  <a:pt x="623519" y="205068"/>
                                  <a:pt x="618744" y="208281"/>
                                </a:cubicBezTo>
                                <a:cubicBezTo>
                                  <a:pt x="598640" y="225172"/>
                                  <a:pt x="569100" y="223394"/>
                                  <a:pt x="544830" y="219711"/>
                                </a:cubicBezTo>
                                <a:cubicBezTo>
                                  <a:pt x="511416" y="238596"/>
                                  <a:pt x="466662" y="244526"/>
                                  <a:pt x="429768" y="254001"/>
                                </a:cubicBezTo>
                                <a:lnTo>
                                  <a:pt x="405384" y="257049"/>
                                </a:lnTo>
                                <a:lnTo>
                                  <a:pt x="378714" y="259335"/>
                                </a:lnTo>
                                <a:lnTo>
                                  <a:pt x="351282" y="260859"/>
                                </a:lnTo>
                                <a:lnTo>
                                  <a:pt x="321564" y="260097"/>
                                </a:lnTo>
                                <a:lnTo>
                                  <a:pt x="291084" y="257049"/>
                                </a:lnTo>
                                <a:lnTo>
                                  <a:pt x="259842" y="252477"/>
                                </a:lnTo>
                                <a:lnTo>
                                  <a:pt x="227838" y="245619"/>
                                </a:lnTo>
                                <a:lnTo>
                                  <a:pt x="227076" y="245619"/>
                                </a:lnTo>
                                <a:cubicBezTo>
                                  <a:pt x="217183" y="249543"/>
                                  <a:pt x="198844" y="249391"/>
                                  <a:pt x="188214" y="249428"/>
                                </a:cubicBezTo>
                                <a:lnTo>
                                  <a:pt x="172974" y="247905"/>
                                </a:lnTo>
                                <a:lnTo>
                                  <a:pt x="165354" y="246381"/>
                                </a:lnTo>
                                <a:lnTo>
                                  <a:pt x="157734" y="244095"/>
                                </a:lnTo>
                                <a:lnTo>
                                  <a:pt x="150876" y="241047"/>
                                </a:lnTo>
                                <a:lnTo>
                                  <a:pt x="143256" y="237237"/>
                                </a:lnTo>
                                <a:lnTo>
                                  <a:pt x="137160" y="231902"/>
                                </a:lnTo>
                                <a:lnTo>
                                  <a:pt x="136398" y="231902"/>
                                </a:lnTo>
                                <a:cubicBezTo>
                                  <a:pt x="122466" y="231192"/>
                                  <a:pt x="91084" y="224435"/>
                                  <a:pt x="77724" y="220473"/>
                                </a:cubicBezTo>
                                <a:lnTo>
                                  <a:pt x="70104" y="218187"/>
                                </a:lnTo>
                                <a:lnTo>
                                  <a:pt x="62484" y="215139"/>
                                </a:lnTo>
                                <a:lnTo>
                                  <a:pt x="57150" y="211328"/>
                                </a:lnTo>
                                <a:lnTo>
                                  <a:pt x="52578" y="207519"/>
                                </a:lnTo>
                                <a:lnTo>
                                  <a:pt x="51054" y="202947"/>
                                </a:lnTo>
                                <a:lnTo>
                                  <a:pt x="51054" y="198375"/>
                                </a:lnTo>
                                <a:lnTo>
                                  <a:pt x="54102" y="193802"/>
                                </a:lnTo>
                                <a:lnTo>
                                  <a:pt x="55626" y="188469"/>
                                </a:lnTo>
                                <a:lnTo>
                                  <a:pt x="54102" y="187707"/>
                                </a:lnTo>
                                <a:lnTo>
                                  <a:pt x="49530" y="186945"/>
                                </a:lnTo>
                                <a:lnTo>
                                  <a:pt x="42672" y="185421"/>
                                </a:lnTo>
                                <a:lnTo>
                                  <a:pt x="34290" y="182373"/>
                                </a:lnTo>
                                <a:lnTo>
                                  <a:pt x="25146" y="179325"/>
                                </a:lnTo>
                                <a:lnTo>
                                  <a:pt x="16002" y="173990"/>
                                </a:lnTo>
                                <a:lnTo>
                                  <a:pt x="7620" y="168657"/>
                                </a:lnTo>
                                <a:lnTo>
                                  <a:pt x="0" y="161799"/>
                                </a:lnTo>
                                <a:lnTo>
                                  <a:pt x="0" y="78740"/>
                                </a:lnTo>
                                <a:lnTo>
                                  <a:pt x="4572" y="74931"/>
                                </a:lnTo>
                                <a:lnTo>
                                  <a:pt x="10668" y="70359"/>
                                </a:lnTo>
                                <a:lnTo>
                                  <a:pt x="17526" y="66549"/>
                                </a:lnTo>
                                <a:lnTo>
                                  <a:pt x="25908" y="63501"/>
                                </a:lnTo>
                                <a:lnTo>
                                  <a:pt x="35052" y="60452"/>
                                </a:lnTo>
                                <a:lnTo>
                                  <a:pt x="45720" y="58167"/>
                                </a:lnTo>
                                <a:lnTo>
                                  <a:pt x="72390" y="58167"/>
                                </a:lnTo>
                                <a:lnTo>
                                  <a:pt x="79248" y="44451"/>
                                </a:lnTo>
                                <a:lnTo>
                                  <a:pt x="77724" y="44451"/>
                                </a:lnTo>
                                <a:lnTo>
                                  <a:pt x="76200" y="42927"/>
                                </a:lnTo>
                                <a:lnTo>
                                  <a:pt x="73914" y="42164"/>
                                </a:lnTo>
                                <a:lnTo>
                                  <a:pt x="70866" y="40640"/>
                                </a:lnTo>
                                <a:lnTo>
                                  <a:pt x="69342" y="39117"/>
                                </a:lnTo>
                                <a:lnTo>
                                  <a:pt x="67818" y="36069"/>
                                </a:lnTo>
                                <a:lnTo>
                                  <a:pt x="68580" y="33783"/>
                                </a:lnTo>
                                <a:lnTo>
                                  <a:pt x="70866" y="30735"/>
                                </a:lnTo>
                                <a:lnTo>
                                  <a:pt x="73914" y="29211"/>
                                </a:lnTo>
                                <a:lnTo>
                                  <a:pt x="77724" y="26925"/>
                                </a:lnTo>
                                <a:cubicBezTo>
                                  <a:pt x="106464" y="16231"/>
                                  <a:pt x="144056" y="8586"/>
                                  <a:pt x="174498" y="7113"/>
                                </a:cubicBezTo>
                                <a:cubicBezTo>
                                  <a:pt x="188544" y="4370"/>
                                  <a:pt x="209487" y="5576"/>
                                  <a:pt x="224028" y="6351"/>
                                </a:cubicBezTo>
                                <a:cubicBezTo>
                                  <a:pt x="227317" y="3392"/>
                                  <a:pt x="231978" y="2516"/>
                                  <a:pt x="236220" y="1778"/>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3" name="Shape 2963"/>
                        <wps:cNvSpPr/>
                        <wps:spPr>
                          <a:xfrm>
                            <a:off x="148590" y="168377"/>
                            <a:ext cx="172974" cy="28219"/>
                          </a:xfrm>
                          <a:custGeom>
                            <a:avLst/>
                            <a:gdLst/>
                            <a:ahLst/>
                            <a:cxnLst/>
                            <a:rect l="0" t="0" r="0" b="0"/>
                            <a:pathLst>
                              <a:path w="172974" h="28219">
                                <a:moveTo>
                                  <a:pt x="128778" y="26"/>
                                </a:moveTo>
                                <a:lnTo>
                                  <a:pt x="138684" y="26"/>
                                </a:lnTo>
                                <a:lnTo>
                                  <a:pt x="149352" y="788"/>
                                </a:lnTo>
                                <a:lnTo>
                                  <a:pt x="159258" y="1550"/>
                                </a:lnTo>
                                <a:lnTo>
                                  <a:pt x="167640" y="3835"/>
                                </a:lnTo>
                                <a:lnTo>
                                  <a:pt x="172974" y="7645"/>
                                </a:lnTo>
                                <a:cubicBezTo>
                                  <a:pt x="156502" y="7582"/>
                                  <a:pt x="130632" y="8598"/>
                                  <a:pt x="115062" y="12217"/>
                                </a:cubicBezTo>
                                <a:lnTo>
                                  <a:pt x="110490" y="13742"/>
                                </a:lnTo>
                                <a:lnTo>
                                  <a:pt x="105918" y="16028"/>
                                </a:lnTo>
                                <a:lnTo>
                                  <a:pt x="103632" y="17552"/>
                                </a:lnTo>
                                <a:lnTo>
                                  <a:pt x="102108" y="18314"/>
                                </a:lnTo>
                                <a:lnTo>
                                  <a:pt x="97536" y="18314"/>
                                </a:lnTo>
                                <a:cubicBezTo>
                                  <a:pt x="67666" y="21907"/>
                                  <a:pt x="37452" y="24587"/>
                                  <a:pt x="7620" y="28219"/>
                                </a:cubicBezTo>
                                <a:lnTo>
                                  <a:pt x="7620" y="26695"/>
                                </a:lnTo>
                                <a:lnTo>
                                  <a:pt x="9144" y="22885"/>
                                </a:lnTo>
                                <a:lnTo>
                                  <a:pt x="10668" y="19838"/>
                                </a:lnTo>
                                <a:lnTo>
                                  <a:pt x="11430" y="18314"/>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8"/>
                                </a:lnTo>
                                <a:lnTo>
                                  <a:pt x="119634" y="788"/>
                                </a:lnTo>
                                <a:lnTo>
                                  <a:pt x="12877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4" name="Shape 2964"/>
                        <wps:cNvSpPr/>
                        <wps:spPr>
                          <a:xfrm>
                            <a:off x="0" y="187934"/>
                            <a:ext cx="147828" cy="49809"/>
                          </a:xfrm>
                          <a:custGeom>
                            <a:avLst/>
                            <a:gdLst/>
                            <a:ahLst/>
                            <a:cxnLst/>
                            <a:rect l="0" t="0" r="0" b="0"/>
                            <a:pathLst>
                              <a:path w="147828" h="49809">
                                <a:moveTo>
                                  <a:pt x="96388" y="313"/>
                                </a:moveTo>
                                <a:cubicBezTo>
                                  <a:pt x="113684" y="626"/>
                                  <a:pt x="130981" y="2832"/>
                                  <a:pt x="147828" y="6375"/>
                                </a:cubicBezTo>
                                <a:lnTo>
                                  <a:pt x="142494" y="12472"/>
                                </a:lnTo>
                                <a:lnTo>
                                  <a:pt x="140970" y="12472"/>
                                </a:lnTo>
                                <a:lnTo>
                                  <a:pt x="137922" y="13234"/>
                                </a:lnTo>
                                <a:lnTo>
                                  <a:pt x="132588" y="13996"/>
                                </a:lnTo>
                                <a:lnTo>
                                  <a:pt x="125730" y="13996"/>
                                </a:lnTo>
                                <a:lnTo>
                                  <a:pt x="118110" y="15520"/>
                                </a:lnTo>
                                <a:lnTo>
                                  <a:pt x="108966" y="16282"/>
                                </a:lnTo>
                                <a:cubicBezTo>
                                  <a:pt x="88925" y="19393"/>
                                  <a:pt x="67653" y="22860"/>
                                  <a:pt x="48006" y="27711"/>
                                </a:cubicBezTo>
                                <a:cubicBezTo>
                                  <a:pt x="27876" y="35090"/>
                                  <a:pt x="33515" y="30315"/>
                                  <a:pt x="16002" y="42189"/>
                                </a:cubicBezTo>
                                <a:cubicBezTo>
                                  <a:pt x="10960" y="45161"/>
                                  <a:pt x="5105" y="46952"/>
                                  <a:pt x="0" y="49809"/>
                                </a:cubicBezTo>
                                <a:lnTo>
                                  <a:pt x="0" y="13996"/>
                                </a:lnTo>
                                <a:lnTo>
                                  <a:pt x="6096" y="18568"/>
                                </a:lnTo>
                                <a:lnTo>
                                  <a:pt x="6858" y="17806"/>
                                </a:lnTo>
                                <a:lnTo>
                                  <a:pt x="9144" y="17044"/>
                                </a:lnTo>
                                <a:lnTo>
                                  <a:pt x="12192" y="15520"/>
                                </a:lnTo>
                                <a:lnTo>
                                  <a:pt x="16002" y="13996"/>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5" name="Shape 2965"/>
                        <wps:cNvSpPr/>
                        <wps:spPr>
                          <a:xfrm>
                            <a:off x="25146" y="131880"/>
                            <a:ext cx="57150" cy="9852"/>
                          </a:xfrm>
                          <a:custGeom>
                            <a:avLst/>
                            <a:gdLst/>
                            <a:ahLst/>
                            <a:cxnLst/>
                            <a:rect l="0" t="0" r="0" b="0"/>
                            <a:pathLst>
                              <a:path w="57150" h="9852">
                                <a:moveTo>
                                  <a:pt x="28556" y="8"/>
                                </a:moveTo>
                                <a:cubicBezTo>
                                  <a:pt x="41402"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0" y="1749"/>
                                  <a:pt x="15710" y="0"/>
                                  <a:pt x="28556"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6" name="Shape 2966"/>
                        <wps:cNvSpPr/>
                        <wps:spPr>
                          <a:xfrm>
                            <a:off x="76962" y="167272"/>
                            <a:ext cx="38862" cy="7226"/>
                          </a:xfrm>
                          <a:custGeom>
                            <a:avLst/>
                            <a:gdLst/>
                            <a:ahLst/>
                            <a:cxnLst/>
                            <a:rect l="0" t="0" r="0" b="0"/>
                            <a:pathLst>
                              <a:path w="38862" h="7226">
                                <a:moveTo>
                                  <a:pt x="23622" y="368"/>
                                </a:moveTo>
                                <a:lnTo>
                                  <a:pt x="27432" y="368"/>
                                </a:lnTo>
                                <a:lnTo>
                                  <a:pt x="30480" y="1130"/>
                                </a:lnTo>
                                <a:lnTo>
                                  <a:pt x="33528" y="1130"/>
                                </a:lnTo>
                                <a:lnTo>
                                  <a:pt x="35814" y="1892"/>
                                </a:lnTo>
                                <a:lnTo>
                                  <a:pt x="37338" y="1892"/>
                                </a:lnTo>
                                <a:lnTo>
                                  <a:pt x="38862" y="3416"/>
                                </a:lnTo>
                                <a:lnTo>
                                  <a:pt x="38862" y="4178"/>
                                </a:lnTo>
                                <a:lnTo>
                                  <a:pt x="35814" y="5702"/>
                                </a:lnTo>
                                <a:lnTo>
                                  <a:pt x="33528" y="5702"/>
                                </a:lnTo>
                                <a:lnTo>
                                  <a:pt x="30480" y="6464"/>
                                </a:lnTo>
                                <a:lnTo>
                                  <a:pt x="27432" y="6464"/>
                                </a:lnTo>
                                <a:lnTo>
                                  <a:pt x="23622" y="7226"/>
                                </a:lnTo>
                                <a:lnTo>
                                  <a:pt x="19050" y="7226"/>
                                </a:lnTo>
                                <a:lnTo>
                                  <a:pt x="16002" y="7226"/>
                                </a:lnTo>
                                <a:lnTo>
                                  <a:pt x="12192" y="6464"/>
                                </a:lnTo>
                                <a:lnTo>
                                  <a:pt x="9144" y="6464"/>
                                </a:lnTo>
                                <a:lnTo>
                                  <a:pt x="6096" y="5702"/>
                                </a:lnTo>
                                <a:lnTo>
                                  <a:pt x="3048" y="5702"/>
                                </a:lnTo>
                                <a:lnTo>
                                  <a:pt x="1524" y="4940"/>
                                </a:lnTo>
                                <a:lnTo>
                                  <a:pt x="0" y="3416"/>
                                </a:lnTo>
                                <a:lnTo>
                                  <a:pt x="762" y="3416"/>
                                </a:lnTo>
                                <a:lnTo>
                                  <a:pt x="1524" y="1892"/>
                                </a:lnTo>
                                <a:cubicBezTo>
                                  <a:pt x="9931" y="774"/>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7" name="Shape 2967"/>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594"/>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8" name="Shape 2968"/>
                        <wps:cNvSpPr/>
                        <wps:spPr>
                          <a:xfrm>
                            <a:off x="426720" y="168983"/>
                            <a:ext cx="43434" cy="3991"/>
                          </a:xfrm>
                          <a:custGeom>
                            <a:avLst/>
                            <a:gdLst/>
                            <a:ahLst/>
                            <a:cxnLst/>
                            <a:rect l="0" t="0" r="0" b="0"/>
                            <a:pathLst>
                              <a:path w="43434" h="3991">
                                <a:moveTo>
                                  <a:pt x="21674" y="0"/>
                                </a:moveTo>
                                <a:cubicBezTo>
                                  <a:pt x="29893"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1" y="314"/>
                                  <a:pt x="13456" y="0"/>
                                  <a:pt x="21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9" name="Shape 2969"/>
                        <wps:cNvSpPr/>
                        <wps:spPr>
                          <a:xfrm>
                            <a:off x="441960" y="207264"/>
                            <a:ext cx="19812" cy="3810"/>
                          </a:xfrm>
                          <a:custGeom>
                            <a:avLst/>
                            <a:gdLst/>
                            <a:ahLst/>
                            <a:cxnLst/>
                            <a:rect l="0" t="0" r="0" b="0"/>
                            <a:pathLst>
                              <a:path w="19812" h="3810">
                                <a:moveTo>
                                  <a:pt x="5334" y="0"/>
                                </a:moveTo>
                                <a:lnTo>
                                  <a:pt x="13716" y="0"/>
                                </a:lnTo>
                                <a:lnTo>
                                  <a:pt x="16764" y="762"/>
                                </a:lnTo>
                                <a:lnTo>
                                  <a:pt x="19050" y="1524"/>
                                </a:lnTo>
                                <a:lnTo>
                                  <a:pt x="19812" y="1524"/>
                                </a:lnTo>
                                <a:lnTo>
                                  <a:pt x="19050" y="2286"/>
                                </a:lnTo>
                                <a:lnTo>
                                  <a:pt x="16764" y="3048"/>
                                </a:lnTo>
                                <a:lnTo>
                                  <a:pt x="13716" y="3810"/>
                                </a:lnTo>
                                <a:lnTo>
                                  <a:pt x="9906" y="3810"/>
                                </a:lnTo>
                                <a:lnTo>
                                  <a:pt x="5334" y="3810"/>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70" name="Shape 2970"/>
                        <wps:cNvSpPr/>
                        <wps:spPr>
                          <a:xfrm>
                            <a:off x="592074" y="152400"/>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71" name="Shape 2971"/>
                        <wps:cNvSpPr/>
                        <wps:spPr>
                          <a:xfrm>
                            <a:off x="646938" y="192024"/>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7338" y="4572"/>
                                </a:lnTo>
                                <a:lnTo>
                                  <a:pt x="35814" y="4572"/>
                                </a:lnTo>
                                <a:lnTo>
                                  <a:pt x="33528" y="5334"/>
                                </a:lnTo>
                                <a:lnTo>
                                  <a:pt x="29718" y="6096"/>
                                </a:lnTo>
                                <a:lnTo>
                                  <a:pt x="19812" y="6096"/>
                                </a:lnTo>
                                <a:lnTo>
                                  <a:pt x="8382" y="6096"/>
                                </a:lnTo>
                                <a:lnTo>
                                  <a:pt x="6096" y="5334"/>
                                </a:lnTo>
                                <a:lnTo>
                                  <a:pt x="3048" y="4572"/>
                                </a:lnTo>
                                <a:lnTo>
                                  <a:pt x="1524" y="4572"/>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72" name="Shape 2972"/>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8"/>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5062" y="31826"/>
                                </a:lnTo>
                                <a:lnTo>
                                  <a:pt x="118110" y="33350"/>
                                </a:lnTo>
                                <a:lnTo>
                                  <a:pt x="121920" y="33350"/>
                                </a:lnTo>
                                <a:lnTo>
                                  <a:pt x="128016" y="34874"/>
                                </a:lnTo>
                                <a:lnTo>
                                  <a:pt x="134112" y="34874"/>
                                </a:lnTo>
                                <a:lnTo>
                                  <a:pt x="141732" y="36398"/>
                                </a:lnTo>
                                <a:cubicBezTo>
                                  <a:pt x="153264" y="37490"/>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4"/>
                                  <a:pt x="157201" y="47790"/>
                                  <a:pt x="134874" y="43256"/>
                                </a:cubicBezTo>
                                <a:cubicBezTo>
                                  <a:pt x="120244" y="40056"/>
                                  <a:pt x="113246" y="44590"/>
                                  <a:pt x="101346" y="42494"/>
                                </a:cubicBezTo>
                                <a:lnTo>
                                  <a:pt x="96774" y="40970"/>
                                </a:lnTo>
                                <a:lnTo>
                                  <a:pt x="93726" y="39446"/>
                                </a:lnTo>
                                <a:lnTo>
                                  <a:pt x="91440" y="37160"/>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8"/>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73" name="Shape 2973"/>
                        <wps:cNvSpPr/>
                        <wps:spPr>
                          <a:xfrm>
                            <a:off x="470154" y="223875"/>
                            <a:ext cx="227076" cy="107594"/>
                          </a:xfrm>
                          <a:custGeom>
                            <a:avLst/>
                            <a:gdLst/>
                            <a:ahLst/>
                            <a:cxnLst/>
                            <a:rect l="0" t="0" r="0" b="0"/>
                            <a:pathLst>
                              <a:path w="227076" h="107594">
                                <a:moveTo>
                                  <a:pt x="43796" y="743"/>
                                </a:moveTo>
                                <a:cubicBezTo>
                                  <a:pt x="60522" y="918"/>
                                  <a:pt x="76873" y="2546"/>
                                  <a:pt x="85344" y="7010"/>
                                </a:cubicBezTo>
                                <a:lnTo>
                                  <a:pt x="85344" y="7772"/>
                                </a:lnTo>
                                <a:lnTo>
                                  <a:pt x="84582" y="8534"/>
                                </a:lnTo>
                                <a:lnTo>
                                  <a:pt x="84582" y="10058"/>
                                </a:lnTo>
                                <a:lnTo>
                                  <a:pt x="85344" y="11582"/>
                                </a:lnTo>
                                <a:lnTo>
                                  <a:pt x="87630" y="13868"/>
                                </a:lnTo>
                                <a:lnTo>
                                  <a:pt x="91440" y="16917"/>
                                </a:lnTo>
                                <a:lnTo>
                                  <a:pt x="96774" y="18441"/>
                                </a:lnTo>
                                <a:cubicBezTo>
                                  <a:pt x="111087" y="23609"/>
                                  <a:pt x="129286" y="26238"/>
                                  <a:pt x="144780" y="30632"/>
                                </a:cubicBezTo>
                                <a:cubicBezTo>
                                  <a:pt x="161633" y="36132"/>
                                  <a:pt x="174054" y="38036"/>
                                  <a:pt x="189738" y="46634"/>
                                </a:cubicBezTo>
                                <a:cubicBezTo>
                                  <a:pt x="196164" y="49175"/>
                                  <a:pt x="197193" y="53353"/>
                                  <a:pt x="197358" y="59589"/>
                                </a:cubicBezTo>
                                <a:lnTo>
                                  <a:pt x="223266" y="67970"/>
                                </a:lnTo>
                                <a:lnTo>
                                  <a:pt x="227076" y="66446"/>
                                </a:lnTo>
                                <a:lnTo>
                                  <a:pt x="227076" y="105308"/>
                                </a:lnTo>
                                <a:lnTo>
                                  <a:pt x="223266" y="106070"/>
                                </a:lnTo>
                                <a:lnTo>
                                  <a:pt x="218694" y="106832"/>
                                </a:lnTo>
                                <a:lnTo>
                                  <a:pt x="214884" y="106832"/>
                                </a:lnTo>
                                <a:lnTo>
                                  <a:pt x="211074" y="107594"/>
                                </a:lnTo>
                                <a:lnTo>
                                  <a:pt x="208026" y="107594"/>
                                </a:lnTo>
                                <a:lnTo>
                                  <a:pt x="205740" y="106832"/>
                                </a:lnTo>
                                <a:lnTo>
                                  <a:pt x="204216" y="106070"/>
                                </a:lnTo>
                                <a:lnTo>
                                  <a:pt x="210312" y="99975"/>
                                </a:lnTo>
                                <a:lnTo>
                                  <a:pt x="213360" y="98451"/>
                                </a:lnTo>
                                <a:lnTo>
                                  <a:pt x="217170" y="96165"/>
                                </a:lnTo>
                                <a:lnTo>
                                  <a:pt x="220218" y="93879"/>
                                </a:lnTo>
                                <a:lnTo>
                                  <a:pt x="221742" y="91593"/>
                                </a:lnTo>
                                <a:lnTo>
                                  <a:pt x="220980" y="90068"/>
                                </a:lnTo>
                                <a:lnTo>
                                  <a:pt x="218694" y="87020"/>
                                </a:lnTo>
                                <a:lnTo>
                                  <a:pt x="213360" y="84734"/>
                                </a:lnTo>
                                <a:lnTo>
                                  <a:pt x="206502" y="81686"/>
                                </a:lnTo>
                                <a:lnTo>
                                  <a:pt x="199644" y="79401"/>
                                </a:lnTo>
                                <a:lnTo>
                                  <a:pt x="192024" y="77115"/>
                                </a:lnTo>
                                <a:lnTo>
                                  <a:pt x="185166" y="74829"/>
                                </a:lnTo>
                                <a:lnTo>
                                  <a:pt x="179832" y="73305"/>
                                </a:lnTo>
                                <a:lnTo>
                                  <a:pt x="176022" y="73305"/>
                                </a:lnTo>
                                <a:lnTo>
                                  <a:pt x="174498" y="72543"/>
                                </a:lnTo>
                                <a:lnTo>
                                  <a:pt x="173736" y="71781"/>
                                </a:lnTo>
                                <a:lnTo>
                                  <a:pt x="173736" y="70256"/>
                                </a:lnTo>
                                <a:lnTo>
                                  <a:pt x="171450" y="67970"/>
                                </a:lnTo>
                                <a:cubicBezTo>
                                  <a:pt x="148234" y="39662"/>
                                  <a:pt x="107455" y="30518"/>
                                  <a:pt x="72390" y="32156"/>
                                </a:cubicBezTo>
                                <a:cubicBezTo>
                                  <a:pt x="63970" y="8725"/>
                                  <a:pt x="20676" y="0"/>
                                  <a:pt x="0" y="3201"/>
                                </a:cubicBezTo>
                                <a:cubicBezTo>
                                  <a:pt x="9970" y="1848"/>
                                  <a:pt x="27070" y="568"/>
                                  <a:pt x="43796" y="7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74" name="Shape 2974"/>
                        <wps:cNvSpPr/>
                        <wps:spPr>
                          <a:xfrm>
                            <a:off x="0" y="485394"/>
                            <a:ext cx="697230" cy="117894"/>
                          </a:xfrm>
                          <a:custGeom>
                            <a:avLst/>
                            <a:gdLst/>
                            <a:ahLst/>
                            <a:cxnLst/>
                            <a:rect l="0" t="0" r="0" b="0"/>
                            <a:pathLst>
                              <a:path w="697230" h="117894">
                                <a:moveTo>
                                  <a:pt x="697230" y="0"/>
                                </a:moveTo>
                                <a:lnTo>
                                  <a:pt x="697230" y="19050"/>
                                </a:lnTo>
                                <a:cubicBezTo>
                                  <a:pt x="687781" y="20587"/>
                                  <a:pt x="678345" y="22238"/>
                                  <a:pt x="669036" y="24385"/>
                                </a:cubicBezTo>
                                <a:lnTo>
                                  <a:pt x="664464" y="25908"/>
                                </a:lnTo>
                                <a:lnTo>
                                  <a:pt x="660654" y="27432"/>
                                </a:lnTo>
                                <a:lnTo>
                                  <a:pt x="658368" y="28956"/>
                                </a:lnTo>
                                <a:lnTo>
                                  <a:pt x="656844" y="31242"/>
                                </a:lnTo>
                                <a:lnTo>
                                  <a:pt x="657606" y="33528"/>
                                </a:lnTo>
                                <a:cubicBezTo>
                                  <a:pt x="659638" y="36399"/>
                                  <a:pt x="664502" y="37643"/>
                                  <a:pt x="661416" y="41911"/>
                                </a:cubicBezTo>
                                <a:cubicBezTo>
                                  <a:pt x="651294" y="46520"/>
                                  <a:pt x="622821" y="50318"/>
                                  <a:pt x="611886" y="51054"/>
                                </a:cubicBezTo>
                                <a:cubicBezTo>
                                  <a:pt x="552425" y="56465"/>
                                  <a:pt x="591528" y="50394"/>
                                  <a:pt x="543306" y="76200"/>
                                </a:cubicBezTo>
                                <a:cubicBezTo>
                                  <a:pt x="482308" y="109690"/>
                                  <a:pt x="389128" y="116815"/>
                                  <a:pt x="321564" y="108966"/>
                                </a:cubicBezTo>
                                <a:cubicBezTo>
                                  <a:pt x="314884" y="111405"/>
                                  <a:pt x="295199" y="112738"/>
                                  <a:pt x="288036" y="114300"/>
                                </a:cubicBezTo>
                                <a:cubicBezTo>
                                  <a:pt x="263665" y="115660"/>
                                  <a:pt x="239293" y="117894"/>
                                  <a:pt x="214884" y="115825"/>
                                </a:cubicBezTo>
                                <a:cubicBezTo>
                                  <a:pt x="190538" y="114262"/>
                                  <a:pt x="159017" y="109678"/>
                                  <a:pt x="137922" y="96775"/>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7"/>
                                </a:lnTo>
                                <a:lnTo>
                                  <a:pt x="28956" y="63247"/>
                                </a:lnTo>
                                <a:cubicBezTo>
                                  <a:pt x="20536" y="60376"/>
                                  <a:pt x="9169" y="60084"/>
                                  <a:pt x="0" y="55626"/>
                                </a:cubicBezTo>
                                <a:lnTo>
                                  <a:pt x="0" y="22861"/>
                                </a:lnTo>
                                <a:cubicBezTo>
                                  <a:pt x="9093" y="29312"/>
                                  <a:pt x="31902" y="33033"/>
                                  <a:pt x="42672" y="30480"/>
                                </a:cubicBezTo>
                                <a:lnTo>
                                  <a:pt x="43434" y="32004"/>
                                </a:lnTo>
                                <a:lnTo>
                                  <a:pt x="44196" y="34290"/>
                                </a:lnTo>
                                <a:lnTo>
                                  <a:pt x="46482" y="35814"/>
                                </a:lnTo>
                                <a:lnTo>
                                  <a:pt x="52578" y="41911"/>
                                </a:lnTo>
                                <a:lnTo>
                                  <a:pt x="57150" y="44958"/>
                                </a:lnTo>
                                <a:lnTo>
                                  <a:pt x="62484" y="48768"/>
                                </a:lnTo>
                                <a:lnTo>
                                  <a:pt x="68580" y="51816"/>
                                </a:lnTo>
                                <a:cubicBezTo>
                                  <a:pt x="99644" y="64796"/>
                                  <a:pt x="110782" y="65570"/>
                                  <a:pt x="144780" y="64770"/>
                                </a:cubicBezTo>
                                <a:lnTo>
                                  <a:pt x="144780" y="65532"/>
                                </a:lnTo>
                                <a:lnTo>
                                  <a:pt x="147828" y="66294"/>
                                </a:lnTo>
                                <a:lnTo>
                                  <a:pt x="150876" y="68580"/>
                                </a:lnTo>
                                <a:lnTo>
                                  <a:pt x="156210" y="71628"/>
                                </a:lnTo>
                                <a:lnTo>
                                  <a:pt x="169926" y="77725"/>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68" y="87808"/>
                                  <a:pt x="525818" y="90564"/>
                                  <a:pt x="548640" y="39625"/>
                                </a:cubicBezTo>
                                <a:cubicBezTo>
                                  <a:pt x="561238" y="39408"/>
                                  <a:pt x="580619" y="35027"/>
                                  <a:pt x="593598" y="33528"/>
                                </a:cubicBezTo>
                                <a:lnTo>
                                  <a:pt x="602742" y="31242"/>
                                </a:lnTo>
                                <a:lnTo>
                                  <a:pt x="611886" y="29718"/>
                                </a:lnTo>
                                <a:lnTo>
                                  <a:pt x="619506" y="27432"/>
                                </a:lnTo>
                                <a:lnTo>
                                  <a:pt x="626364" y="25147"/>
                                </a:lnTo>
                                <a:lnTo>
                                  <a:pt x="631698" y="22861"/>
                                </a:lnTo>
                                <a:lnTo>
                                  <a:pt x="635508" y="20575"/>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8374C04" id="Group 42593" o:spid="_x0000_s1026" style="position:absolute;margin-left:0;margin-top:-6.5pt;width:56.3pt;height:53.65pt;z-index:251658246"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">
                <v:shape id="Shape 49628"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" path="m,l697230,r,681228l,681228,,e" fillcolor="#cdcdcd" stroked="f" strokeweight="0">
                  <v:stroke miterlimit="83231f" joinstyle="miter"/>
                  <v:path arrowok="t" textboxrect="0,0,697230,681228"/>
                </v:shape>
                <v:shape id="Shape 2956"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" path="m87071,r762,1524l87833,5334r1524,4572l90881,16764r3048,7620l97739,32766r6096,9906c113817,58814,143828,81077,149555,97536v24549,35967,-7226,92063,-46482,101346c45923,203594,,154356,36017,95250,46241,76454,61671,61316,71069,44197r4572,-8383l79451,26670r2286,-8382l84023,10668,86309,4572r,-3048l87071,xe" stroked="f" strokeweight="0">
                  <v:stroke miterlimit="83231f" joinstyle="miter"/>
                  <v:path arrowok="t" textboxrect="0,0,174104,203594"/>
                </v:shape>
                <v:shape id="Shape 2957" o:spid="_x0000_s1029" style="position:absolute;left:3314;top:2369;width:831;height:823;visibility:visible;mso-wrap-style:square;v-text-anchor:top" coordsize="8305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" path="m70104,r4572,3811l77724,9906r2286,6858l81534,25147r1524,9143l82296,44197,78486,54864r-6858,8383l56388,75438,41910,80773,29718,82297,19812,80011,11430,76200,5334,71628,762,67818,,66294,762,63247v21057,8699,39167,8369,54102,-11431l59436,51816r3048,-762l64770,48006r,-6095l64008,41149r762,-3811l67818,27432r762,-11430l65532,5335r762,-1524l67818,1525,70104,xe" fillcolor="#cdcdcd" stroked="f" strokeweight="0">
                  <v:stroke miterlimit="83231f" joinstyle="miter"/>
                  <v:path arrowok="t" textboxrect="0,0,83058,82297"/>
                </v:shape>
                <v:shape id="Shape 2958" o:spid="_x0000_s1030" style="position:absolute;left:397;top:2623;width:5478;height:1314;visibility:visible;mso-wrap-style:square;v-text-anchor:top" coordsize="547802,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" path="m208712,571l183566,3619,168326,7429r-9144,3810l155372,15811r,4572l158420,24193r2286,1524l161468,27241c130353,31356,49657,41897,118034,74485v21666,8115,9842,3683,29718,16003c164846,100837,185344,103467,204902,104965v14935,1384,30048,940,44958,l253670,104203r762,l263576,105727r13716,3048l290246,111061r12192,762c334810,111633,358966,109791,388544,96583r,-762c412521,99606,437566,96177,460172,87439r7620,-3810l472364,78295r3048,-5334l476174,67627r-762,-4572l473888,56959r-762,-762l473888,56197r762,762l479222,56959r3048,-762l486842,54673r3810,-3048l495224,47815r3810,-6858l496748,34861r-8382,-6096l478460,23431,467030,18859r-9906,-3048l449504,12763r-3048,c472262,5093,527368,17602,547040,36385r762,3048l545516,42481r-3810,2286l536372,47053r-6096,3048l524942,51625r-4572,3048l517322,57721r-762,5334l518846,67627r3810,3811l527990,73723r6096,3048l538658,78295r3810,762l543992,79057r-2286,6858l534086,92011r-11430,3810l509702,98869r-12954,2286l485318,102679r-11430,l469316,108013r-9144,3048l447980,114109r-13716,762l421310,115633r-22098,l396164,113347v-14745,13741,-72695,12510,-92964,12954c289103,126949,280568,125743,267386,124777r-762,-762l265862,122491r-1524,-1524l262052,120967r,-762c244158,131077,209296,131394,191186,119443r762,-762l192710,115633r-1524,-2286c164363,116256,160541,118694,134798,108775r-5334,-3048l126416,102679r,-5334l124892,96583r,-762c85611,98095,,64757,79934,34861l93650,31051r12192,-1524l115748,28003r5334,-762l124892,26479r1524,-1524l126416,21145r-1524,-2286l121082,16573r-3048,-2285l116510,13525c133287,,186347,647,208712,571xe" stroked="f" strokeweight="0">
                  <v:stroke miterlimit="83231f" joinstyle="miter"/>
                  <v:path arrowok="t" textboxrect="0,0,547802,131394"/>
                </v:shape>
                <v:shape id="Shape 2959" o:spid="_x0000_s1031" style="position:absolute;left:3334;top:4055;width:464;height:207;visibility:visible;mso-wrap-style:square;v-text-anchor:top" coordsize="46345,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" path="m24610,643c37768,2573,46345,16741,22390,19665,12687,20719,,11741,10960,3663,15329,717,20224,,24610,643xe" stroked="f" strokeweight="0">
                  <v:stroke miterlimit="83231f" joinstyle="miter"/>
                  <v:path arrowok="t" textboxrect="0,0,46345,20719"/>
                </v:shape>
                <v:shape id="Shape 2960" o:spid="_x0000_s1032" style="position:absolute;left:3329;top:5024;width:465;height:310;visibility:visible;mso-wrap-style:square;v-text-anchor:top" coordsize="46469,3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" path="m23660,495v22809,-495,22784,29071,,30481c,27584,3327,318,23660,495xe" stroked="f" strokeweight="0">
                  <v:stroke miterlimit="83231f" joinstyle="miter"/>
                  <v:path arrowok="t" textboxrect="0,0,46469,30976"/>
                </v:shape>
                <v:shape id="Shape 2961"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" path="m12954,1867c20295,,27915,1257,35052,3391,51727,11303,26289,18072,20574,17107r-3810,l12954,16345,9144,14821,6096,14059,3810,13297,1524,11773,762,10249,,8725,1524,5677,3810,4915,6096,3391,9144,2629r3810,-762xe" stroked="f" strokeweight="0">
                  <v:stroke miterlimit="83231f" joinstyle="miter"/>
                  <v:path arrowok="t" textboxrect="0,0,51727,18072"/>
                </v:shape>
                <v:shape id="Shape 2962"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" path="m247680,261c262014,,283035,2884,293370,3302r,5335c254673,8573,215875,9564,177546,15495v-19469,2794,-44082,6845,-60198,19050l112014,40640r-4572,11431l108204,58928r2286,3811l112014,63501v-38760,12,-77470,11493,-89154,52577c7036,157684,77457,175299,104394,180849v-18466,15557,-9030,22251,11430,28194l129540,211328r11430,1524l149352,214377r13716,l166116,213614r2286,-762l169164,212852r,1525l169926,216663r3048,3048l177546,223521r6858,3048c207874,230582,222275,220994,239268,224283v65850,9157,143256,11328,208788,2286l473964,222759r25146,-6096l523494,209805r23622,-9906l547878,199899v8890,,17780,,26670,c583095,200420,601713,196953,610362,194564v7696,-5981,14072,-4444,6858,-17525c632231,175210,715162,165266,683514,136652r13716,-5333l697230,175514r-3048,l688086,178563r-3048,2286l680466,183897r-6096,2286l666750,187707r-6858,1524l652272,190755r-6096,1523l641604,193802r-2286,1525l639318,199899r762,3048l640080,204471v-5880,2248,-16561,597,-21336,3810c598640,225172,569100,223394,544830,219711v-33414,18885,-78168,24815,-115062,34290l405384,257049r-26670,2286l351282,260859r-29718,-762l291084,257049r-31242,-4572l227838,245619r-762,c217183,249543,198844,249391,188214,249428r-15240,-1523l165354,246381r-7620,-2286l150876,241047r-7620,-3810l137160,231902r-762,c122466,231192,91084,224435,77724,220473r-7620,-2286l62484,215139r-5334,-3811l52578,207519r-1524,-4572l51054,198375r3048,-4573l55626,188469r-1524,-762l49530,186945r-6858,-1524l34290,182373r-9144,-3048l16002,173990,7620,168657,,161799,,78740,4572,74931r6096,-4572l17526,66549r8382,-3048l35052,60452,45720,58167r26670,l79248,44451r-1524,l76200,42927r-2286,-763l70866,40640,69342,39117,67818,36069r762,-2286l70866,30735r3048,-1524l77724,26925c106464,16231,144056,8586,174498,7113v14046,-2743,34989,-1537,49530,-762c227317,3392,231978,2516,236220,1778,238868,785,242903,348,247680,261xe" stroked="f" strokeweight="0">
                  <v:stroke miterlimit="83231f" joinstyle="miter"/>
                  <v:path arrowok="t" textboxrect="0,0,715162,260859"/>
                </v:shape>
                <v:shape id="Shape 2963"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" path="m128778,26r9906,l149352,788r9906,762l167640,3835r5334,3810c156502,7582,130632,8598,115062,12217r-4572,1525l105918,16028r-2286,1524l102108,18314r-4572,c67666,21907,37452,24587,7620,28219r,-1524l9144,22885r1524,-3047l11430,18314,,9931r762,l2286,9169,6096,8407r4572,-762l16002,6121r6096,-762l28956,4597,36576,3073c63436,1092,80150,,106680,7645l112014,788r7620,l128778,26xe" stroked="f" strokeweight="0">
                  <v:stroke miterlimit="83231f" joinstyle="miter"/>
                  <v:path arrowok="t" textboxrect="0,0,172974,28219"/>
                </v:shape>
                <v:shape id="Shape 2964"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" path="m96388,313v17296,313,34593,2519,51440,6062l142494,12472r-1524,l137922,13234r-5334,762l125730,13996r-7620,1524l108966,16282c88925,19393,67653,22860,48006,27711,27876,35090,33515,30315,16002,42189,10960,45161,5105,46952,,49809l,13996r6096,4572l6858,17806r2286,-762l12192,15520r3810,-1524l22098,11709r6858,-1524l35814,7899,44958,5613c61798,1581,79092,,96388,313xe" stroked="f" strokeweight="0">
                  <v:stroke miterlimit="83231f" joinstyle="miter"/>
                  <v:path arrowok="t" textboxrect="0,0,147828,49809"/>
                </v:shape>
                <v:shape id="Shape 2965"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" path="m28556,8v12846,8,25698,1773,28594,5272l56388,6804r-1524,762l52578,8328r-3810,l39624,9852r-10668,l17526,9852,12192,9090,8382,8328r-3810,l2286,7566,762,6804,,5280c2870,1749,15710,,28556,8xe" stroked="f" strokeweight="0">
                  <v:stroke miterlimit="83231f" joinstyle="miter"/>
                  <v:path arrowok="t" textboxrect="0,0,57150,9852"/>
                </v:shape>
                <v:shape id="Shape 2966" o:spid="_x0000_s1038" style="position:absolute;left:769;top:1672;width:389;height:72;visibility:visible;mso-wrap-style:square;v-text-anchor:top" coordsize="3886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" path="m23622,368r3810,l30480,1130r3048,l35814,1892r1524,l38862,3416r,762l35814,5702r-2286,l30480,6464r-3048,l23622,7226r-4572,l16002,7226,12192,6464r-3048,l6096,5702r-3048,l1524,4940,,3416r762,l1524,1892c9931,774,14821,,23622,368xe" stroked="f" strokeweight="0">
                  <v:stroke miterlimit="83231f" joinstyle="miter"/>
                  <v:path arrowok="t" textboxrect="0,0,38862,7226"/>
                </v:shape>
                <v:shape id="Shape 2967"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" path="m16002,r8382,l27432,762r6858,l36576,2286r2286,l39624,3810r762,l39624,4572r-762,1524c29693,7594,30201,7912,19812,7620r-10668,l3048,6096r-1524,l762,4572,,3810r762,l1524,2286r1524,l6096,762r6096,l16002,xe" stroked="f" strokeweight="0">
                  <v:stroke miterlimit="83231f" joinstyle="miter"/>
                  <v:path arrowok="t" textboxrect="0,0,40386,7912"/>
                </v:shape>
                <v:shape id="Shape 2968"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" path="m21674,v8219,,16451,314,21760,943l43434,1705r-1524,l37338,3229r-3810,l29718,3991r-8382,l12954,3991,9906,3229r-3810,l3048,2467,1524,1705,,1705,,943c5251,314,13456,,21674,xe" stroked="f" strokeweight="0">
                  <v:stroke miterlimit="83231f" joinstyle="miter"/>
                  <v:path arrowok="t" textboxrect="0,0,43434,3991"/>
                </v:shape>
                <v:shape id="Shape 2969" o:spid="_x0000_s1041" style="position:absolute;left:4419;top:2072;width:198;height:38;visibility:visible;mso-wrap-style:square;v-text-anchor:top" coordsize="1981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" path="m5334,r8382,l16764,762r2286,762l19812,1524r-762,762l16764,3048r-3048,762l9906,3810r-4572,l2286,3048,,2286,,1524,2286,762,5334,xe" stroked="f" strokeweight="0">
                  <v:stroke miterlimit="83231f" joinstyle="miter"/>
                  <v:path arrowok="t" textboxrect="0,0,19812,3810"/>
                </v:shape>
                <v:shape id="Shape 2970"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2971"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" path="m11430,l26670,r3048,762l35814,762r1524,762l38100,3048r762,l37338,4572r-1524,l33528,5334r-3810,762l19812,6096r-11430,l6096,5334,3048,4572r-1524,l,3048r762,l1524,1524,3048,762r5334,l11430,xe" stroked="f" strokeweight="0">
                  <v:stroke miterlimit="83231f" joinstyle="miter"/>
                  <v:path arrowok="t" textboxrect="0,0,38862,6096"/>
                </v:shape>
                <v:shape id="Shape 2972"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" path="m60198,584r9144,2286l73914,7442r1524,6096l74676,17348r-1524,1524l80010,18872r6858,762l95250,19634r8382,762l109728,21158r5334,1524l115824,24206r-2286,3048l112014,28778r,762l113538,31064r1524,762l118110,33350r3810,l128016,34874r6096,l141732,36398v11532,1092,24498,2934,35814,5334l183642,43256r4572,762l192024,45542r1524,1524l194310,48590r1524,l198120,47066r2286,-762l200406,62306c179184,53924,157201,47790,134874,43256v-14630,-3200,-21628,1334,-33528,-762l96774,40970,93726,39446,91440,37160r,-2286l90678,34112r,-762l88392,33350,83058,31064,74676,29540,64770,28016,54864,25730,44958,24206r-16764,l29718,23444r3810,-2286l34290,17348,31242,14300,27432,12776,22860,11252,17526,9728,12192,8966,7620,7442r-3810,l1524,6680,,6680c18758,2515,41059,,60198,584xe" stroked="f" strokeweight="0">
                  <v:stroke miterlimit="83231f" joinstyle="miter"/>
                  <v:path arrowok="t" textboxrect="0,0,200406,62306"/>
                </v:shape>
                <v:shape id="Shape 2973" o:spid="_x0000_s1045" style="position:absolute;left:4701;top:2238;width:2271;height:1076;visibility:visible;mso-wrap-style:square;v-text-anchor:top" coordsize="227076,10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" path="m43796,743c60522,918,76873,2546,85344,7010r,762l84582,8534r,1524l85344,11582r2286,2286l91440,16917r5334,1524c111087,23609,129286,26238,144780,30632v16853,5500,29274,7404,44958,16002c196164,49175,197193,53353,197358,59589r25908,8381l227076,66446r,38862l223266,106070r-4572,762l214884,106832r-3810,762l208026,107594r-2286,-762l204216,106070r6096,-6095l213360,98451r3810,-2286l220218,93879r1524,-2286l220980,90068r-2286,-3048l213360,84734r-6858,-3048l199644,79401r-7620,-2286l185166,74829r-5334,-1524l176022,73305r-1524,-762l173736,71781r,-1525l171450,67970c148234,39662,107455,30518,72390,32156,63970,8725,20676,,,3201,9970,1848,27070,568,43796,743xe" stroked="f" strokeweight="0">
                  <v:stroke miterlimit="83231f" joinstyle="miter"/>
                  <v:path arrowok="t" textboxrect="0,0,227076,107594"/>
                </v:shape>
                <v:shape id="Shape 2974"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" path="m697230,r,19050c687781,20587,678345,22238,669036,24385r-4572,1523l660654,27432r-2286,1524l656844,31242r762,2286c659638,36399,664502,37643,661416,41911v-10122,4609,-38595,8407,-49530,9143c552425,56465,591528,50394,543306,76200v-60998,33490,-154178,40615,-221742,32766c314884,111405,295199,112738,288036,114300v-24371,1360,-48743,3594,-73152,1525c190538,114262,159017,109678,137922,96775l125730,89154r-762,l120396,90678r-3810,c92075,92787,71615,89167,50292,76200l36576,64008r-762,l32766,63247r-3810,c20536,60376,9169,60084,,55626l,22861v9093,6451,31902,10172,42672,7619l43434,32004r762,2286l46482,35814r6096,6097l57150,44958r5334,3810l68580,51816v31064,12980,42202,13754,76200,12954l144780,65532r3048,762l150876,68580r5334,3048l169926,77725r19812,6095l201168,86868r12192,2286l227076,90678r15240,1524l258318,92202r16764,-762l293370,89154r18288,-3810l314706,85344v49962,2464,211112,5220,233934,-45719c561238,39408,580619,35027,593598,33528r9144,-2286l611886,29718r7620,-2286l626364,25147r5334,-2286l635508,20575r762,-3049l633984,15240r-4572,-3048l697230,xe" stroked="f" strokeweight="0">
                  <v:stroke miterlimit="83231f" joinstyle="miter"/>
                  <v:path arrowok="t" textboxrect="0,0,697230,117894"/>
                </v:shape>
                <w10:wrap type="square"/>
              </v:group>
            </w:pict>
          </mc:Fallback>
        </mc:AlternateContent>
      </w:r>
      <w:r>
        <w:t xml:space="preserve">Section 6. Response Actions for Specific Events </w:t>
      </w:r>
    </w:p>
    <w:p w14:paraId="6F498FDA" w14:textId="77777777" w:rsidR="0049044F" w:rsidRDefault="0049044F" w:rsidP="0049044F">
      <w:pPr>
        <w:spacing w:after="220"/>
        <w:ind w:left="1296"/>
      </w:pPr>
      <w:r>
        <w:rPr>
          <w:rFonts w:ascii="Arial" w:eastAsia="Arial" w:hAnsi="Arial" w:cs="Arial"/>
        </w:rPr>
        <w:t xml:space="preserve"> </w:t>
      </w:r>
    </w:p>
    <w:p w14:paraId="7420A2BE" w14:textId="77777777" w:rsidR="0049044F" w:rsidRDefault="0049044F" w:rsidP="0049044F">
      <w:pPr>
        <w:spacing w:after="110" w:line="249" w:lineRule="auto"/>
        <w:ind w:left="-5" w:hanging="10"/>
      </w:pPr>
      <w:r>
        <w:rPr>
          <w:rFonts w:ascii="Arial" w:eastAsia="Arial" w:hAnsi="Arial" w:cs="Arial"/>
        </w:rPr>
        <w:t xml:space="preserve">In any event, there are a series of general steps to take: </w:t>
      </w:r>
    </w:p>
    <w:p w14:paraId="2310394D" w14:textId="77777777" w:rsidR="0049044F" w:rsidRDefault="0049044F" w:rsidP="0049044F">
      <w:pPr>
        <w:numPr>
          <w:ilvl w:val="0"/>
          <w:numId w:val="1"/>
        </w:numPr>
        <w:spacing w:after="108" w:line="249" w:lineRule="auto"/>
        <w:ind w:hanging="360"/>
      </w:pPr>
      <w:r>
        <w:rPr>
          <w:rFonts w:ascii="Arial" w:eastAsia="Arial" w:hAnsi="Arial" w:cs="Arial"/>
        </w:rPr>
        <w:t xml:space="preserve">Analyze the type and severity of the emergency; </w:t>
      </w:r>
    </w:p>
    <w:p w14:paraId="40731690" w14:textId="77777777" w:rsidR="0049044F" w:rsidRDefault="0049044F" w:rsidP="0049044F">
      <w:pPr>
        <w:numPr>
          <w:ilvl w:val="0"/>
          <w:numId w:val="1"/>
        </w:numPr>
        <w:spacing w:after="110" w:line="249" w:lineRule="auto"/>
        <w:ind w:hanging="360"/>
      </w:pPr>
      <w:r>
        <w:rPr>
          <w:rFonts w:ascii="Arial" w:eastAsia="Arial" w:hAnsi="Arial" w:cs="Arial"/>
        </w:rPr>
        <w:t xml:space="preserve">Take immediate actions to save lives; </w:t>
      </w:r>
    </w:p>
    <w:p w14:paraId="1A35791E" w14:textId="77777777" w:rsidR="0049044F" w:rsidRDefault="0049044F" w:rsidP="0049044F">
      <w:pPr>
        <w:numPr>
          <w:ilvl w:val="0"/>
          <w:numId w:val="1"/>
        </w:numPr>
        <w:spacing w:after="110" w:line="249" w:lineRule="auto"/>
        <w:ind w:hanging="360"/>
      </w:pPr>
      <w:r>
        <w:rPr>
          <w:rFonts w:ascii="Arial" w:eastAsia="Arial" w:hAnsi="Arial" w:cs="Arial"/>
        </w:rPr>
        <w:t xml:space="preserve">Take action to reduce injuries and system damage; </w:t>
      </w:r>
    </w:p>
    <w:p w14:paraId="10742F78" w14:textId="77777777" w:rsidR="0049044F" w:rsidRDefault="0049044F" w:rsidP="0049044F">
      <w:pPr>
        <w:numPr>
          <w:ilvl w:val="0"/>
          <w:numId w:val="1"/>
        </w:numPr>
        <w:spacing w:after="110" w:line="249" w:lineRule="auto"/>
        <w:ind w:hanging="360"/>
      </w:pPr>
      <w:r>
        <w:rPr>
          <w:rFonts w:ascii="Arial" w:eastAsia="Arial" w:hAnsi="Arial" w:cs="Arial"/>
        </w:rPr>
        <w:t xml:space="preserve">Make repairs based on priority demand, and </w:t>
      </w:r>
    </w:p>
    <w:p w14:paraId="544DD194" w14:textId="77777777" w:rsidR="0049044F" w:rsidRDefault="0049044F" w:rsidP="0049044F">
      <w:pPr>
        <w:numPr>
          <w:ilvl w:val="0"/>
          <w:numId w:val="1"/>
        </w:numPr>
        <w:spacing w:after="231" w:line="249" w:lineRule="auto"/>
        <w:ind w:hanging="360"/>
      </w:pPr>
      <w:r>
        <w:rPr>
          <w:rFonts w:ascii="Arial" w:eastAsia="Arial" w:hAnsi="Arial" w:cs="Arial"/>
        </w:rPr>
        <w:t xml:space="preserve">Return the system to normal operation. </w:t>
      </w:r>
    </w:p>
    <w:p w14:paraId="486E0371" w14:textId="77777777" w:rsidR="0049044F" w:rsidRDefault="0049044F" w:rsidP="0049044F">
      <w:pPr>
        <w:spacing w:after="231" w:line="249" w:lineRule="auto"/>
        <w:ind w:left="-5" w:hanging="10"/>
      </w:pPr>
      <w:r>
        <w:rPr>
          <w:rFonts w:ascii="Arial" w:eastAsia="Arial" w:hAnsi="Arial" w:cs="Arial"/>
        </w:rPr>
        <w:t>The following tables identify the assessment, set forth immediate response actions, define what notifications need to be made, and describe important follow-up actions.</w:t>
      </w:r>
      <w:r>
        <w:rPr>
          <w:rFonts w:ascii="Arial" w:eastAsia="Arial" w:hAnsi="Arial" w:cs="Arial"/>
          <w:b/>
        </w:rPr>
        <w:t xml:space="preserve"> </w:t>
      </w:r>
    </w:p>
    <w:p w14:paraId="3F86D660" w14:textId="77777777" w:rsidR="0049044F" w:rsidRDefault="0049044F" w:rsidP="0049044F">
      <w:pPr>
        <w:pStyle w:val="Heading4"/>
        <w:ind w:left="-5"/>
      </w:pPr>
      <w:r>
        <w:t xml:space="preserve">A. Power outage </w:t>
      </w:r>
    </w:p>
    <w:p w14:paraId="32DAEFED"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5FE179F7" w14:textId="77777777" w:rsidTr="006D73C2">
        <w:trPr>
          <w:trHeight w:val="596"/>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143322C7" w14:textId="77777777" w:rsidR="0049044F" w:rsidRPr="009E3DB8" w:rsidRDefault="0049044F" w:rsidP="006D73C2">
            <w:pPr>
              <w:rPr>
                <w:sz w:val="18"/>
                <w:szCs w:val="18"/>
              </w:rPr>
            </w:pPr>
            <w:r w:rsidRPr="009E3DB8">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08C9F14E" w14:textId="7820F28F" w:rsidR="0049044F" w:rsidRPr="009E3DB8" w:rsidRDefault="0049044F" w:rsidP="006D73C2">
            <w:pPr>
              <w:ind w:left="2"/>
              <w:rPr>
                <w:sz w:val="18"/>
                <w:szCs w:val="18"/>
              </w:rPr>
            </w:pPr>
            <w:r w:rsidRPr="009E3DB8">
              <w:rPr>
                <w:rFonts w:ascii="Arial" w:eastAsia="Arial" w:hAnsi="Arial" w:cs="Arial"/>
                <w:sz w:val="18"/>
                <w:szCs w:val="18"/>
              </w:rPr>
              <w:t xml:space="preserve"> </w:t>
            </w:r>
            <w:r w:rsidR="00880DBA">
              <w:rPr>
                <w:rFonts w:ascii="Arial" w:eastAsia="Arial" w:hAnsi="Arial" w:cs="Arial"/>
                <w:sz w:val="18"/>
                <w:szCs w:val="18"/>
              </w:rPr>
              <w:t>Pioneer Lookout Water System is vulnerable to power outages</w:t>
            </w:r>
            <w:r w:rsidR="005224EB">
              <w:rPr>
                <w:rFonts w:ascii="Arial" w:eastAsia="Arial" w:hAnsi="Arial" w:cs="Arial"/>
                <w:sz w:val="18"/>
                <w:szCs w:val="18"/>
              </w:rPr>
              <w:t>.  The system does not have a back-up generator.</w:t>
            </w:r>
          </w:p>
          <w:p w14:paraId="463AFBFA" w14:textId="77777777" w:rsidR="0049044F" w:rsidRPr="009E3DB8" w:rsidRDefault="0049044F" w:rsidP="006D73C2">
            <w:pPr>
              <w:ind w:left="2"/>
              <w:rPr>
                <w:sz w:val="18"/>
                <w:szCs w:val="18"/>
              </w:rPr>
            </w:pPr>
            <w:r w:rsidRPr="009E3DB8">
              <w:rPr>
                <w:rFonts w:ascii="Arial" w:eastAsia="Arial" w:hAnsi="Arial" w:cs="Arial"/>
                <w:sz w:val="18"/>
                <w:szCs w:val="18"/>
              </w:rPr>
              <w:t xml:space="preserve"> </w:t>
            </w:r>
          </w:p>
        </w:tc>
      </w:tr>
      <w:tr w:rsidR="0049044F" w14:paraId="4BAA96A0"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6810D1E5" w14:textId="77777777" w:rsidR="0049044F" w:rsidRPr="009E3DB8" w:rsidRDefault="0049044F" w:rsidP="006D73C2">
            <w:pPr>
              <w:rPr>
                <w:sz w:val="18"/>
                <w:szCs w:val="18"/>
              </w:rPr>
            </w:pPr>
            <w:r w:rsidRPr="009E3DB8">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68511DDF" w14:textId="057521B6" w:rsidR="0049044F" w:rsidRDefault="005224EB" w:rsidP="005224EB">
            <w:pPr>
              <w:pStyle w:val="ListParagraph"/>
              <w:numPr>
                <w:ilvl w:val="0"/>
                <w:numId w:val="3"/>
              </w:numPr>
              <w:rPr>
                <w:sz w:val="18"/>
                <w:szCs w:val="18"/>
              </w:rPr>
            </w:pPr>
            <w:r>
              <w:rPr>
                <w:sz w:val="18"/>
                <w:szCs w:val="18"/>
              </w:rPr>
              <w:t>Assess whether the outage will be more than 6 hours</w:t>
            </w:r>
          </w:p>
          <w:p w14:paraId="799AFF22" w14:textId="5B822FE0" w:rsidR="005224EB" w:rsidRPr="005224EB" w:rsidRDefault="005224EB" w:rsidP="005224EB">
            <w:pPr>
              <w:pStyle w:val="ListParagraph"/>
              <w:numPr>
                <w:ilvl w:val="0"/>
                <w:numId w:val="3"/>
              </w:numPr>
              <w:rPr>
                <w:sz w:val="18"/>
                <w:szCs w:val="18"/>
              </w:rPr>
            </w:pPr>
            <w:r>
              <w:rPr>
                <w:sz w:val="18"/>
                <w:szCs w:val="18"/>
              </w:rPr>
              <w:t>Implement water shortage response actions to inform customers to cut back on water usage until power is restored.</w:t>
            </w:r>
          </w:p>
          <w:p w14:paraId="0AF3F27F" w14:textId="57659571" w:rsidR="0049044F" w:rsidRPr="009E3DB8" w:rsidRDefault="0049044F" w:rsidP="006D73C2">
            <w:pPr>
              <w:ind w:left="2"/>
              <w:rPr>
                <w:sz w:val="18"/>
                <w:szCs w:val="18"/>
              </w:rPr>
            </w:pPr>
            <w:r w:rsidRPr="009E3DB8">
              <w:rPr>
                <w:rFonts w:ascii="Arial" w:eastAsia="Arial" w:hAnsi="Arial" w:cs="Arial"/>
                <w:sz w:val="18"/>
                <w:szCs w:val="18"/>
              </w:rPr>
              <w:t xml:space="preserve"> </w:t>
            </w:r>
          </w:p>
        </w:tc>
      </w:tr>
      <w:tr w:rsidR="0049044F" w14:paraId="1BBF6D14"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6A616392" w14:textId="77777777" w:rsidR="0049044F" w:rsidRPr="009E3DB8" w:rsidRDefault="0049044F" w:rsidP="006D73C2">
            <w:pPr>
              <w:rPr>
                <w:sz w:val="18"/>
                <w:szCs w:val="18"/>
              </w:rPr>
            </w:pPr>
            <w:r w:rsidRPr="009E3DB8">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3535C403" w14:textId="01DFBA28" w:rsidR="0049044F" w:rsidRDefault="005224EB" w:rsidP="005224EB">
            <w:pPr>
              <w:pStyle w:val="ListParagraph"/>
              <w:numPr>
                <w:ilvl w:val="0"/>
                <w:numId w:val="4"/>
              </w:numPr>
              <w:rPr>
                <w:sz w:val="18"/>
                <w:szCs w:val="18"/>
              </w:rPr>
            </w:pPr>
            <w:r>
              <w:rPr>
                <w:sz w:val="18"/>
                <w:szCs w:val="18"/>
              </w:rPr>
              <w:t xml:space="preserve"> IREA – let them know that the power is out.</w:t>
            </w:r>
          </w:p>
          <w:p w14:paraId="7EF5474D" w14:textId="76192B3B" w:rsidR="005224EB" w:rsidRPr="005224EB" w:rsidRDefault="005224EB" w:rsidP="005224EB">
            <w:pPr>
              <w:pStyle w:val="ListParagraph"/>
              <w:numPr>
                <w:ilvl w:val="0"/>
                <w:numId w:val="4"/>
              </w:numPr>
              <w:rPr>
                <w:sz w:val="18"/>
                <w:szCs w:val="18"/>
              </w:rPr>
            </w:pPr>
            <w:r>
              <w:rPr>
                <w:sz w:val="18"/>
                <w:szCs w:val="18"/>
              </w:rPr>
              <w:t>Customers – cut back on water until power is restored.</w:t>
            </w:r>
          </w:p>
          <w:p w14:paraId="6AAD771C" w14:textId="77777777" w:rsidR="0049044F" w:rsidRPr="009E3DB8" w:rsidRDefault="0049044F" w:rsidP="006D73C2">
            <w:pPr>
              <w:ind w:left="2"/>
              <w:rPr>
                <w:sz w:val="18"/>
                <w:szCs w:val="18"/>
              </w:rPr>
            </w:pPr>
            <w:r w:rsidRPr="009E3DB8">
              <w:rPr>
                <w:rFonts w:ascii="Arial" w:eastAsia="Arial" w:hAnsi="Arial" w:cs="Arial"/>
                <w:sz w:val="18"/>
                <w:szCs w:val="18"/>
              </w:rPr>
              <w:t xml:space="preserve"> </w:t>
            </w:r>
          </w:p>
        </w:tc>
      </w:tr>
      <w:tr w:rsidR="0049044F" w14:paraId="0E1ADC9A"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19C84E11" w14:textId="77777777" w:rsidR="0049044F" w:rsidRPr="009E3DB8" w:rsidRDefault="0049044F" w:rsidP="006D73C2">
            <w:pPr>
              <w:rPr>
                <w:sz w:val="18"/>
                <w:szCs w:val="18"/>
              </w:rPr>
            </w:pPr>
            <w:r w:rsidRPr="009E3DB8">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3467A5B0" w14:textId="073E0D4D" w:rsidR="0049044F" w:rsidRDefault="005224EB" w:rsidP="005224EB">
            <w:pPr>
              <w:pStyle w:val="ListParagraph"/>
              <w:numPr>
                <w:ilvl w:val="0"/>
                <w:numId w:val="5"/>
              </w:numPr>
              <w:rPr>
                <w:sz w:val="18"/>
                <w:szCs w:val="18"/>
              </w:rPr>
            </w:pPr>
            <w:r>
              <w:rPr>
                <w:sz w:val="18"/>
                <w:szCs w:val="18"/>
              </w:rPr>
              <w:t>Inspect facilities to ensure proper operation.</w:t>
            </w:r>
          </w:p>
          <w:p w14:paraId="28E56100" w14:textId="74EEC665" w:rsidR="005224EB" w:rsidRPr="005224EB" w:rsidRDefault="005224EB" w:rsidP="005224EB">
            <w:pPr>
              <w:pStyle w:val="ListParagraph"/>
              <w:numPr>
                <w:ilvl w:val="0"/>
                <w:numId w:val="5"/>
              </w:numPr>
              <w:rPr>
                <w:sz w:val="18"/>
                <w:szCs w:val="18"/>
              </w:rPr>
            </w:pPr>
            <w:r>
              <w:rPr>
                <w:sz w:val="18"/>
                <w:szCs w:val="18"/>
              </w:rPr>
              <w:t>Update ERP as needed.</w:t>
            </w:r>
          </w:p>
          <w:p w14:paraId="074C1DAB" w14:textId="77777777" w:rsidR="0049044F" w:rsidRPr="009E3DB8" w:rsidRDefault="0049044F" w:rsidP="006D73C2">
            <w:pPr>
              <w:ind w:left="2"/>
              <w:rPr>
                <w:sz w:val="18"/>
                <w:szCs w:val="18"/>
              </w:rPr>
            </w:pPr>
            <w:r w:rsidRPr="009E3DB8">
              <w:rPr>
                <w:rFonts w:ascii="Arial" w:eastAsia="Arial" w:hAnsi="Arial" w:cs="Arial"/>
                <w:sz w:val="18"/>
                <w:szCs w:val="18"/>
              </w:rPr>
              <w:t xml:space="preserve"> </w:t>
            </w:r>
          </w:p>
        </w:tc>
      </w:tr>
    </w:tbl>
    <w:p w14:paraId="378DAB41" w14:textId="77777777" w:rsidR="0049044F" w:rsidRDefault="0049044F" w:rsidP="0049044F">
      <w:pPr>
        <w:spacing w:after="0"/>
      </w:pPr>
      <w:r>
        <w:rPr>
          <w:rFonts w:ascii="Arial" w:eastAsia="Arial" w:hAnsi="Arial" w:cs="Arial"/>
          <w:b/>
        </w:rPr>
        <w:t xml:space="preserve"> </w:t>
      </w:r>
    </w:p>
    <w:p w14:paraId="17261297" w14:textId="0A2FCA74" w:rsidR="00191A5E" w:rsidRDefault="0049044F" w:rsidP="0049044F">
      <w:pPr>
        <w:spacing w:after="0"/>
      </w:pPr>
      <w:r>
        <w:rPr>
          <w:rFonts w:ascii="Arial" w:eastAsia="Arial" w:hAnsi="Arial" w:cs="Arial"/>
          <w:b/>
        </w:rPr>
        <w:t xml:space="preserve"> </w:t>
      </w:r>
    </w:p>
    <w:p w14:paraId="2AA3F69C" w14:textId="77777777" w:rsidR="0049044F" w:rsidRDefault="0049044F" w:rsidP="0049044F">
      <w:pPr>
        <w:pStyle w:val="Heading4"/>
        <w:ind w:left="-5"/>
      </w:pPr>
      <w:r>
        <w:t xml:space="preserve">B. Distribution line break </w:t>
      </w:r>
    </w:p>
    <w:p w14:paraId="6F388AA6"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70D04D45" w14:textId="77777777" w:rsidTr="006D73C2">
        <w:trPr>
          <w:trHeight w:val="596"/>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672BE32F" w14:textId="77777777" w:rsidR="0049044F" w:rsidRPr="009E3DB8" w:rsidRDefault="0049044F" w:rsidP="006D73C2">
            <w:pPr>
              <w:rPr>
                <w:sz w:val="18"/>
                <w:szCs w:val="18"/>
              </w:rPr>
            </w:pPr>
            <w:r w:rsidRPr="009E3DB8">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19B77D09" w14:textId="5D3BCE73" w:rsidR="0049044F" w:rsidRPr="009E3DB8" w:rsidRDefault="0049044F" w:rsidP="006D73C2">
            <w:pPr>
              <w:ind w:left="2"/>
              <w:rPr>
                <w:sz w:val="18"/>
                <w:szCs w:val="18"/>
              </w:rPr>
            </w:pPr>
            <w:r w:rsidRPr="009E3DB8">
              <w:rPr>
                <w:rFonts w:ascii="Arial" w:eastAsia="Arial" w:hAnsi="Arial" w:cs="Arial"/>
                <w:sz w:val="18"/>
                <w:szCs w:val="18"/>
              </w:rPr>
              <w:t xml:space="preserve"> </w:t>
            </w:r>
            <w:r w:rsidR="005224EB">
              <w:rPr>
                <w:rFonts w:ascii="Arial" w:eastAsia="Arial" w:hAnsi="Arial" w:cs="Arial"/>
                <w:sz w:val="18"/>
                <w:szCs w:val="18"/>
              </w:rPr>
              <w:t>Water Operator and Vendor to investigate</w:t>
            </w:r>
          </w:p>
          <w:p w14:paraId="2F447885" w14:textId="77777777" w:rsidR="0049044F" w:rsidRPr="009E3DB8" w:rsidRDefault="0049044F" w:rsidP="006D73C2">
            <w:pPr>
              <w:ind w:left="2"/>
              <w:rPr>
                <w:sz w:val="18"/>
                <w:szCs w:val="18"/>
              </w:rPr>
            </w:pPr>
            <w:r w:rsidRPr="009E3DB8">
              <w:rPr>
                <w:rFonts w:ascii="Arial" w:eastAsia="Arial" w:hAnsi="Arial" w:cs="Arial"/>
                <w:sz w:val="18"/>
                <w:szCs w:val="18"/>
              </w:rPr>
              <w:t xml:space="preserve"> </w:t>
            </w:r>
          </w:p>
        </w:tc>
      </w:tr>
      <w:tr w:rsidR="0049044F" w14:paraId="405BD127"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023150CC" w14:textId="77777777" w:rsidR="0049044F" w:rsidRPr="009E3DB8" w:rsidRDefault="0049044F" w:rsidP="006D73C2">
            <w:pPr>
              <w:rPr>
                <w:sz w:val="18"/>
                <w:szCs w:val="18"/>
              </w:rPr>
            </w:pPr>
            <w:r w:rsidRPr="009E3DB8">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38F557FC" w14:textId="063E46AA" w:rsidR="0049044F" w:rsidRPr="009E3DB8" w:rsidRDefault="0049044F" w:rsidP="006D73C2">
            <w:pPr>
              <w:ind w:left="2"/>
              <w:rPr>
                <w:sz w:val="18"/>
                <w:szCs w:val="18"/>
              </w:rPr>
            </w:pPr>
            <w:r w:rsidRPr="009E3DB8">
              <w:rPr>
                <w:rFonts w:ascii="Arial" w:eastAsia="Arial" w:hAnsi="Arial" w:cs="Arial"/>
                <w:sz w:val="18"/>
                <w:szCs w:val="18"/>
              </w:rPr>
              <w:t xml:space="preserve"> </w:t>
            </w:r>
            <w:r w:rsidR="005224EB">
              <w:rPr>
                <w:rFonts w:ascii="Arial" w:eastAsia="Arial" w:hAnsi="Arial" w:cs="Arial"/>
                <w:sz w:val="18"/>
                <w:szCs w:val="18"/>
              </w:rPr>
              <w:t>Direct vendor to fix the line break</w:t>
            </w:r>
          </w:p>
          <w:p w14:paraId="373D2907" w14:textId="77777777" w:rsidR="0049044F" w:rsidRPr="009E3DB8" w:rsidRDefault="0049044F" w:rsidP="006D73C2">
            <w:pPr>
              <w:ind w:left="2"/>
              <w:rPr>
                <w:sz w:val="18"/>
                <w:szCs w:val="18"/>
              </w:rPr>
            </w:pPr>
            <w:r w:rsidRPr="009E3DB8">
              <w:rPr>
                <w:rFonts w:ascii="Arial" w:eastAsia="Arial" w:hAnsi="Arial" w:cs="Arial"/>
                <w:sz w:val="18"/>
                <w:szCs w:val="18"/>
              </w:rPr>
              <w:t xml:space="preserve"> </w:t>
            </w:r>
          </w:p>
        </w:tc>
      </w:tr>
      <w:tr w:rsidR="0049044F" w14:paraId="65BA8F31"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1D739651" w14:textId="77777777" w:rsidR="0049044F" w:rsidRPr="009E3DB8" w:rsidRDefault="0049044F" w:rsidP="006D73C2">
            <w:pPr>
              <w:rPr>
                <w:sz w:val="18"/>
                <w:szCs w:val="18"/>
              </w:rPr>
            </w:pPr>
            <w:r w:rsidRPr="009E3DB8">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765A7066" w14:textId="77777777" w:rsidR="0049044F" w:rsidRPr="009E3DB8" w:rsidRDefault="0049044F" w:rsidP="006D73C2">
            <w:pPr>
              <w:ind w:left="2"/>
              <w:rPr>
                <w:sz w:val="18"/>
                <w:szCs w:val="18"/>
              </w:rPr>
            </w:pPr>
            <w:r w:rsidRPr="009E3DB8">
              <w:rPr>
                <w:rFonts w:ascii="Arial" w:eastAsia="Arial" w:hAnsi="Arial" w:cs="Arial"/>
                <w:sz w:val="18"/>
                <w:szCs w:val="18"/>
              </w:rPr>
              <w:t xml:space="preserve"> </w:t>
            </w:r>
          </w:p>
          <w:p w14:paraId="0696E422" w14:textId="455AA89F" w:rsidR="0049044F" w:rsidRPr="009E3DB8" w:rsidRDefault="0049044F" w:rsidP="006D73C2">
            <w:pPr>
              <w:ind w:left="2"/>
              <w:rPr>
                <w:sz w:val="18"/>
                <w:szCs w:val="18"/>
              </w:rPr>
            </w:pPr>
            <w:r w:rsidRPr="009E3DB8">
              <w:rPr>
                <w:rFonts w:ascii="Arial" w:eastAsia="Arial" w:hAnsi="Arial" w:cs="Arial"/>
                <w:sz w:val="18"/>
                <w:szCs w:val="18"/>
              </w:rPr>
              <w:t xml:space="preserve"> </w:t>
            </w:r>
            <w:r w:rsidR="005224EB">
              <w:rPr>
                <w:rFonts w:ascii="Arial" w:eastAsia="Arial" w:hAnsi="Arial" w:cs="Arial"/>
                <w:sz w:val="18"/>
                <w:szCs w:val="18"/>
              </w:rPr>
              <w:t>Residents affected by the line break</w:t>
            </w:r>
          </w:p>
        </w:tc>
      </w:tr>
      <w:tr w:rsidR="0049044F" w14:paraId="490452DC"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41143666" w14:textId="77777777" w:rsidR="0049044F" w:rsidRDefault="0049044F" w:rsidP="006D73C2">
            <w:r>
              <w:rPr>
                <w:rFonts w:ascii="Arial" w:eastAsia="Arial" w:hAnsi="Arial" w:cs="Arial"/>
                <w:b/>
                <w:sz w:val="20"/>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1381201D" w14:textId="6CCEA14F" w:rsidR="0049044F" w:rsidRDefault="005224EB" w:rsidP="006D73C2">
            <w:pPr>
              <w:ind w:left="2"/>
              <w:rPr>
                <w:rFonts w:ascii="Arial" w:eastAsia="Arial" w:hAnsi="Arial" w:cs="Arial"/>
                <w:sz w:val="20"/>
              </w:rPr>
            </w:pPr>
            <w:r>
              <w:rPr>
                <w:rFonts w:ascii="Arial" w:eastAsia="Arial" w:hAnsi="Arial" w:cs="Arial"/>
                <w:sz w:val="20"/>
              </w:rPr>
              <w:t>Disinfection and sampling of water line after back in service,.</w:t>
            </w:r>
          </w:p>
          <w:p w14:paraId="6F3E6DB9" w14:textId="7B55396F" w:rsidR="005224EB" w:rsidRDefault="005224EB" w:rsidP="006D73C2">
            <w:pPr>
              <w:ind w:left="2"/>
            </w:pPr>
            <w:r>
              <w:rPr>
                <w:sz w:val="20"/>
              </w:rPr>
              <w:t>Update ERP as needed.</w:t>
            </w:r>
          </w:p>
        </w:tc>
      </w:tr>
    </w:tbl>
    <w:p w14:paraId="45EB971E" w14:textId="77777777" w:rsidR="0049044F" w:rsidRDefault="0049044F" w:rsidP="0049044F">
      <w:pPr>
        <w:spacing w:after="0"/>
      </w:pPr>
      <w:r>
        <w:rPr>
          <w:rFonts w:ascii="Arial" w:eastAsia="Arial" w:hAnsi="Arial" w:cs="Arial"/>
          <w:b/>
        </w:rPr>
        <w:lastRenderedPageBreak/>
        <w:t xml:space="preserve">  </w:t>
      </w:r>
    </w:p>
    <w:p w14:paraId="7A112187" w14:textId="77777777" w:rsidR="0049044F" w:rsidRDefault="0049044F" w:rsidP="0049044F">
      <w:pPr>
        <w:pStyle w:val="Heading4"/>
        <w:ind w:left="-5"/>
      </w:pPr>
      <w:r>
        <w:t xml:space="preserve">C. Chlorine treatment equipment failure </w:t>
      </w:r>
    </w:p>
    <w:p w14:paraId="7E402AC1" w14:textId="77777777" w:rsidR="0049044F" w:rsidRDefault="0049044F" w:rsidP="0049044F">
      <w:pPr>
        <w:spacing w:after="0"/>
      </w:pPr>
      <w:r>
        <w:rPr>
          <w:rFonts w:ascii="Arial" w:eastAsia="Arial" w:hAnsi="Arial" w:cs="Arial"/>
          <w:b/>
        </w:rPr>
        <w:t xml:space="preserve"> </w:t>
      </w:r>
    </w:p>
    <w:tbl>
      <w:tblPr>
        <w:tblStyle w:val="TableGrid"/>
        <w:tblW w:w="90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left w:w="113" w:type="dxa"/>
          <w:right w:w="115" w:type="dxa"/>
        </w:tblCellMar>
        <w:tblLook w:val="04A0" w:firstRow="1" w:lastRow="0" w:firstColumn="1" w:lastColumn="0" w:noHBand="0" w:noVBand="1"/>
      </w:tblPr>
      <w:tblGrid>
        <w:gridCol w:w="1999"/>
        <w:gridCol w:w="7016"/>
      </w:tblGrid>
      <w:tr w:rsidR="0049044F" w14:paraId="2003686C" w14:textId="77777777" w:rsidTr="006D73C2">
        <w:trPr>
          <w:trHeight w:val="595"/>
        </w:trPr>
        <w:tc>
          <w:tcPr>
            <w:tcW w:w="2084" w:type="dxa"/>
            <w:shd w:val="clear" w:color="auto" w:fill="EAEAEA"/>
          </w:tcPr>
          <w:p w14:paraId="7EB531E9" w14:textId="77777777" w:rsidR="0049044F" w:rsidRPr="008D5045" w:rsidRDefault="0049044F" w:rsidP="006D73C2">
            <w:pPr>
              <w:rPr>
                <w:sz w:val="18"/>
                <w:szCs w:val="18"/>
              </w:rPr>
            </w:pPr>
            <w:r w:rsidRPr="008D5045">
              <w:rPr>
                <w:rFonts w:ascii="Arial" w:eastAsia="Arial" w:hAnsi="Arial" w:cs="Arial"/>
                <w:b/>
                <w:sz w:val="18"/>
                <w:szCs w:val="18"/>
              </w:rPr>
              <w:t xml:space="preserve">Assessment </w:t>
            </w:r>
          </w:p>
        </w:tc>
        <w:tc>
          <w:tcPr>
            <w:tcW w:w="6931" w:type="dxa"/>
          </w:tcPr>
          <w:p w14:paraId="65ED722B" w14:textId="3E45642D" w:rsidR="0049044F" w:rsidRPr="008D5045" w:rsidRDefault="0049044F" w:rsidP="00954DB7">
            <w:pPr>
              <w:ind w:left="3"/>
              <w:rPr>
                <w:sz w:val="18"/>
                <w:szCs w:val="18"/>
              </w:rPr>
            </w:pPr>
            <w:r w:rsidRPr="008D5045">
              <w:rPr>
                <w:rFonts w:ascii="Arial" w:eastAsia="Arial" w:hAnsi="Arial" w:cs="Arial"/>
                <w:sz w:val="18"/>
                <w:szCs w:val="18"/>
              </w:rPr>
              <w:t xml:space="preserve">  </w:t>
            </w:r>
            <w:r w:rsidR="005224EB">
              <w:rPr>
                <w:rFonts w:ascii="Arial" w:eastAsia="Arial" w:hAnsi="Arial" w:cs="Arial"/>
                <w:sz w:val="18"/>
                <w:szCs w:val="18"/>
              </w:rPr>
              <w:t>Operator</w:t>
            </w:r>
          </w:p>
          <w:p w14:paraId="40267FD8" w14:textId="0B89EF17" w:rsidR="0049044F" w:rsidRPr="008D5045" w:rsidRDefault="0049044F" w:rsidP="00954DB7">
            <w:pPr>
              <w:ind w:left="3"/>
              <w:rPr>
                <w:sz w:val="18"/>
                <w:szCs w:val="18"/>
              </w:rPr>
            </w:pPr>
            <w:r w:rsidRPr="008D5045">
              <w:rPr>
                <w:rFonts w:ascii="Arial" w:eastAsia="Arial" w:hAnsi="Arial" w:cs="Arial"/>
                <w:sz w:val="18"/>
                <w:szCs w:val="18"/>
              </w:rPr>
              <w:t xml:space="preserve">  </w:t>
            </w:r>
          </w:p>
        </w:tc>
      </w:tr>
      <w:tr w:rsidR="0049044F" w14:paraId="4CDB8FA0" w14:textId="77777777" w:rsidTr="006D73C2">
        <w:trPr>
          <w:trHeight w:val="614"/>
        </w:trPr>
        <w:tc>
          <w:tcPr>
            <w:tcW w:w="2084" w:type="dxa"/>
            <w:shd w:val="clear" w:color="auto" w:fill="EAEAEA"/>
          </w:tcPr>
          <w:p w14:paraId="3DC9C0BD" w14:textId="77777777" w:rsidR="0049044F" w:rsidRPr="008D5045" w:rsidRDefault="0049044F" w:rsidP="006D73C2">
            <w:pPr>
              <w:rPr>
                <w:sz w:val="18"/>
                <w:szCs w:val="18"/>
              </w:rPr>
            </w:pPr>
            <w:r w:rsidRPr="008D5045">
              <w:rPr>
                <w:rFonts w:ascii="Arial" w:eastAsia="Arial" w:hAnsi="Arial" w:cs="Arial"/>
                <w:b/>
                <w:sz w:val="18"/>
                <w:szCs w:val="18"/>
              </w:rPr>
              <w:t xml:space="preserve">Immediate Actions </w:t>
            </w:r>
          </w:p>
        </w:tc>
        <w:tc>
          <w:tcPr>
            <w:tcW w:w="0" w:type="auto"/>
          </w:tcPr>
          <w:p w14:paraId="06696E77" w14:textId="77777777" w:rsidR="0049044F" w:rsidRDefault="00954DB7" w:rsidP="00954DB7">
            <w:pPr>
              <w:pStyle w:val="ListParagraph"/>
              <w:numPr>
                <w:ilvl w:val="0"/>
                <w:numId w:val="12"/>
              </w:numPr>
              <w:rPr>
                <w:sz w:val="18"/>
                <w:szCs w:val="18"/>
              </w:rPr>
            </w:pPr>
            <w:r>
              <w:rPr>
                <w:sz w:val="18"/>
                <w:szCs w:val="18"/>
              </w:rPr>
              <w:t>Isolate equipment and repair or replace.</w:t>
            </w:r>
          </w:p>
          <w:p w14:paraId="56E73F65" w14:textId="77777777" w:rsidR="00954DB7" w:rsidRDefault="00954DB7" w:rsidP="00954DB7">
            <w:pPr>
              <w:pStyle w:val="ListParagraph"/>
              <w:numPr>
                <w:ilvl w:val="0"/>
                <w:numId w:val="12"/>
              </w:numPr>
              <w:rPr>
                <w:sz w:val="18"/>
                <w:szCs w:val="18"/>
              </w:rPr>
            </w:pPr>
            <w:r>
              <w:rPr>
                <w:sz w:val="18"/>
                <w:szCs w:val="18"/>
              </w:rPr>
              <w:t>Test f</w:t>
            </w:r>
            <w:r w:rsidR="00A03A48">
              <w:rPr>
                <w:sz w:val="18"/>
                <w:szCs w:val="18"/>
              </w:rPr>
              <w:t>or chlorine residual at normal sampling points, and in water storage.</w:t>
            </w:r>
          </w:p>
          <w:p w14:paraId="7FF3F3C3" w14:textId="6D3BAB23" w:rsidR="00A03A48" w:rsidRPr="00954DB7" w:rsidRDefault="00A03A48" w:rsidP="00954DB7">
            <w:pPr>
              <w:pStyle w:val="ListParagraph"/>
              <w:numPr>
                <w:ilvl w:val="0"/>
                <w:numId w:val="12"/>
              </w:numPr>
              <w:rPr>
                <w:sz w:val="18"/>
                <w:szCs w:val="18"/>
              </w:rPr>
            </w:pPr>
            <w:r>
              <w:rPr>
                <w:sz w:val="18"/>
                <w:szCs w:val="18"/>
              </w:rPr>
              <w:t>As indicated by tests, dose water in storage with chlorine, flush system, or both.</w:t>
            </w:r>
          </w:p>
        </w:tc>
      </w:tr>
      <w:tr w:rsidR="0049044F" w14:paraId="7BD7E7E1" w14:textId="77777777" w:rsidTr="006D73C2">
        <w:trPr>
          <w:trHeight w:val="614"/>
        </w:trPr>
        <w:tc>
          <w:tcPr>
            <w:tcW w:w="2084" w:type="dxa"/>
            <w:shd w:val="clear" w:color="auto" w:fill="EAEAEA"/>
          </w:tcPr>
          <w:p w14:paraId="1E21DCD8" w14:textId="77777777" w:rsidR="0049044F" w:rsidRPr="008D5045" w:rsidRDefault="0049044F" w:rsidP="006D73C2">
            <w:pPr>
              <w:rPr>
                <w:sz w:val="18"/>
                <w:szCs w:val="18"/>
              </w:rPr>
            </w:pPr>
            <w:r w:rsidRPr="008D5045">
              <w:rPr>
                <w:rFonts w:ascii="Arial" w:eastAsia="Arial" w:hAnsi="Arial" w:cs="Arial"/>
                <w:b/>
                <w:sz w:val="18"/>
                <w:szCs w:val="18"/>
              </w:rPr>
              <w:t xml:space="preserve">Notifications </w:t>
            </w:r>
          </w:p>
        </w:tc>
        <w:tc>
          <w:tcPr>
            <w:tcW w:w="0" w:type="auto"/>
          </w:tcPr>
          <w:p w14:paraId="5598D817" w14:textId="77777777" w:rsidR="0049044F" w:rsidRDefault="00A03A48" w:rsidP="006D73C2">
            <w:pPr>
              <w:rPr>
                <w:sz w:val="18"/>
                <w:szCs w:val="18"/>
              </w:rPr>
            </w:pPr>
            <w:r>
              <w:rPr>
                <w:sz w:val="18"/>
                <w:szCs w:val="18"/>
              </w:rPr>
              <w:t>Local government occupational safety and health agency and environmental authorities if spill occurs.</w:t>
            </w:r>
          </w:p>
          <w:p w14:paraId="14221DA4" w14:textId="0355389A" w:rsidR="00A03A48" w:rsidRPr="008D5045" w:rsidRDefault="00A03A48" w:rsidP="006D73C2">
            <w:pPr>
              <w:rPr>
                <w:sz w:val="18"/>
                <w:szCs w:val="18"/>
              </w:rPr>
            </w:pPr>
            <w:r>
              <w:rPr>
                <w:sz w:val="18"/>
                <w:szCs w:val="18"/>
              </w:rPr>
              <w:t>Local primacy agency if inadequate chlorine residual is found.</w:t>
            </w:r>
          </w:p>
        </w:tc>
      </w:tr>
      <w:tr w:rsidR="0049044F" w14:paraId="24C65378" w14:textId="77777777" w:rsidTr="006D73C2">
        <w:trPr>
          <w:trHeight w:val="623"/>
        </w:trPr>
        <w:tc>
          <w:tcPr>
            <w:tcW w:w="2084" w:type="dxa"/>
            <w:shd w:val="clear" w:color="auto" w:fill="EAEAEA"/>
          </w:tcPr>
          <w:p w14:paraId="24E791A2" w14:textId="77777777" w:rsidR="0049044F" w:rsidRPr="008D5045" w:rsidRDefault="0049044F" w:rsidP="006D73C2">
            <w:pPr>
              <w:rPr>
                <w:sz w:val="18"/>
                <w:szCs w:val="18"/>
              </w:rPr>
            </w:pPr>
            <w:r w:rsidRPr="008D5045">
              <w:rPr>
                <w:rFonts w:ascii="Arial" w:eastAsia="Arial" w:hAnsi="Arial" w:cs="Arial"/>
                <w:b/>
                <w:sz w:val="18"/>
                <w:szCs w:val="18"/>
              </w:rPr>
              <w:t xml:space="preserve">Follow-up Actions </w:t>
            </w:r>
          </w:p>
        </w:tc>
        <w:tc>
          <w:tcPr>
            <w:tcW w:w="6931" w:type="dxa"/>
          </w:tcPr>
          <w:p w14:paraId="62CAC718" w14:textId="1822AF4A" w:rsidR="0049044F" w:rsidRPr="008D5045" w:rsidRDefault="0049044F" w:rsidP="006D73C2">
            <w:pPr>
              <w:ind w:left="3"/>
              <w:rPr>
                <w:sz w:val="18"/>
                <w:szCs w:val="18"/>
              </w:rPr>
            </w:pPr>
            <w:r w:rsidRPr="008D5045">
              <w:rPr>
                <w:rFonts w:ascii="Arial" w:eastAsia="Arial" w:hAnsi="Arial" w:cs="Arial"/>
                <w:sz w:val="18"/>
                <w:szCs w:val="18"/>
              </w:rPr>
              <w:t xml:space="preserve"> </w:t>
            </w:r>
            <w:r w:rsidR="00A03A48">
              <w:rPr>
                <w:rFonts w:ascii="Arial" w:eastAsia="Arial" w:hAnsi="Arial" w:cs="Arial"/>
                <w:sz w:val="18"/>
                <w:szCs w:val="18"/>
              </w:rPr>
              <w:t>Retest for residual chlorine and microbial contamination, Update ERP as needed</w:t>
            </w:r>
          </w:p>
          <w:p w14:paraId="1844DC5B" w14:textId="77777777" w:rsidR="0049044F" w:rsidRPr="008D5045" w:rsidRDefault="0049044F" w:rsidP="006D73C2">
            <w:pPr>
              <w:ind w:left="3"/>
              <w:rPr>
                <w:sz w:val="18"/>
                <w:szCs w:val="18"/>
              </w:rPr>
            </w:pPr>
            <w:r w:rsidRPr="008D5045">
              <w:rPr>
                <w:rFonts w:ascii="Arial" w:eastAsia="Arial" w:hAnsi="Arial" w:cs="Arial"/>
                <w:sz w:val="18"/>
                <w:szCs w:val="18"/>
              </w:rPr>
              <w:t xml:space="preserve"> </w:t>
            </w:r>
          </w:p>
        </w:tc>
      </w:tr>
    </w:tbl>
    <w:p w14:paraId="677CF636" w14:textId="77777777" w:rsidR="0049044F" w:rsidRDefault="0049044F" w:rsidP="0049044F">
      <w:pPr>
        <w:spacing w:after="0"/>
      </w:pPr>
      <w:r>
        <w:rPr>
          <w:rFonts w:ascii="Arial" w:eastAsia="Arial" w:hAnsi="Arial" w:cs="Arial"/>
          <w:b/>
        </w:rPr>
        <w:t xml:space="preserve"> </w:t>
      </w:r>
    </w:p>
    <w:p w14:paraId="3FFE6ABB" w14:textId="77777777" w:rsidR="0049044F" w:rsidRDefault="0049044F" w:rsidP="0049044F">
      <w:pPr>
        <w:spacing w:after="0"/>
      </w:pPr>
      <w:r>
        <w:rPr>
          <w:rFonts w:ascii="Arial" w:eastAsia="Arial" w:hAnsi="Arial" w:cs="Arial"/>
          <w:b/>
        </w:rPr>
        <w:t xml:space="preserve"> </w:t>
      </w:r>
    </w:p>
    <w:p w14:paraId="1E515E1A" w14:textId="77777777" w:rsidR="0049044F" w:rsidRDefault="0049044F" w:rsidP="0049044F">
      <w:pPr>
        <w:pStyle w:val="Heading4"/>
        <w:ind w:left="-5"/>
      </w:pPr>
      <w:r>
        <w:t xml:space="preserve">D. Treatment equipment </w:t>
      </w:r>
    </w:p>
    <w:p w14:paraId="3293E0F1" w14:textId="77777777" w:rsidR="0049044F" w:rsidRDefault="0049044F" w:rsidP="0049044F">
      <w:pPr>
        <w:spacing w:after="0"/>
      </w:pPr>
      <w:r>
        <w:rPr>
          <w:rFonts w:ascii="Arial" w:eastAsia="Arial" w:hAnsi="Arial" w:cs="Arial"/>
          <w:b/>
        </w:rPr>
        <w:t xml:space="preserve"> </w:t>
      </w:r>
    </w:p>
    <w:tbl>
      <w:tblPr>
        <w:tblStyle w:val="TableGrid"/>
        <w:tblW w:w="9015" w:type="dxa"/>
        <w:tblInd w:w="2" w:type="dxa"/>
        <w:tblCellMar>
          <w:top w:w="89" w:type="dxa"/>
          <w:left w:w="113" w:type="dxa"/>
          <w:right w:w="115" w:type="dxa"/>
        </w:tblCellMar>
        <w:tblLook w:val="04A0" w:firstRow="1" w:lastRow="0" w:firstColumn="1" w:lastColumn="0" w:noHBand="0" w:noVBand="1"/>
      </w:tblPr>
      <w:tblGrid>
        <w:gridCol w:w="2084"/>
        <w:gridCol w:w="6931"/>
      </w:tblGrid>
      <w:tr w:rsidR="0049044F" w14:paraId="1184F2C4" w14:textId="77777777" w:rsidTr="006D73C2">
        <w:trPr>
          <w:trHeight w:val="596"/>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6E293AB1" w14:textId="77777777" w:rsidR="0049044F" w:rsidRPr="00361782" w:rsidRDefault="0049044F" w:rsidP="006D73C2">
            <w:pPr>
              <w:rPr>
                <w:sz w:val="18"/>
                <w:szCs w:val="18"/>
              </w:rPr>
            </w:pPr>
            <w:r w:rsidRPr="0036178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3EBD7A88" w14:textId="77777777" w:rsidR="0049044F" w:rsidRPr="00361782" w:rsidRDefault="0049044F" w:rsidP="006D73C2">
            <w:pPr>
              <w:ind w:left="3"/>
              <w:rPr>
                <w:sz w:val="18"/>
                <w:szCs w:val="18"/>
              </w:rPr>
            </w:pPr>
            <w:r w:rsidRPr="00361782">
              <w:rPr>
                <w:rFonts w:ascii="Arial" w:eastAsia="Arial" w:hAnsi="Arial" w:cs="Arial"/>
                <w:sz w:val="18"/>
                <w:szCs w:val="18"/>
              </w:rPr>
              <w:t xml:space="preserve"> </w:t>
            </w:r>
          </w:p>
          <w:p w14:paraId="06129258" w14:textId="43B69F27" w:rsidR="0049044F" w:rsidRPr="00361782" w:rsidRDefault="0049044F" w:rsidP="006D73C2">
            <w:pPr>
              <w:ind w:left="3"/>
              <w:rPr>
                <w:sz w:val="18"/>
                <w:szCs w:val="18"/>
              </w:rPr>
            </w:pPr>
            <w:r w:rsidRPr="00361782">
              <w:rPr>
                <w:rFonts w:ascii="Arial" w:eastAsia="Arial" w:hAnsi="Arial" w:cs="Arial"/>
                <w:sz w:val="18"/>
                <w:szCs w:val="18"/>
              </w:rPr>
              <w:t xml:space="preserve"> </w:t>
            </w:r>
            <w:r w:rsidR="005224EB">
              <w:rPr>
                <w:rFonts w:ascii="Arial" w:eastAsia="Arial" w:hAnsi="Arial" w:cs="Arial"/>
                <w:sz w:val="18"/>
                <w:szCs w:val="18"/>
              </w:rPr>
              <w:t>Operator</w:t>
            </w:r>
          </w:p>
        </w:tc>
      </w:tr>
      <w:tr w:rsidR="0049044F" w14:paraId="573EC1F7"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346216E8" w14:textId="77777777" w:rsidR="0049044F" w:rsidRPr="00361782" w:rsidRDefault="0049044F" w:rsidP="006D73C2">
            <w:pPr>
              <w:rPr>
                <w:sz w:val="18"/>
                <w:szCs w:val="18"/>
              </w:rPr>
            </w:pPr>
            <w:r w:rsidRPr="0036178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3215839F" w14:textId="77777777" w:rsidR="0049044F" w:rsidRPr="00361782" w:rsidRDefault="0049044F" w:rsidP="006D73C2">
            <w:pPr>
              <w:ind w:left="3"/>
              <w:rPr>
                <w:sz w:val="18"/>
                <w:szCs w:val="18"/>
              </w:rPr>
            </w:pPr>
            <w:r w:rsidRPr="00361782">
              <w:rPr>
                <w:rFonts w:ascii="Arial" w:eastAsia="Arial" w:hAnsi="Arial" w:cs="Arial"/>
                <w:sz w:val="18"/>
                <w:szCs w:val="18"/>
              </w:rPr>
              <w:t xml:space="preserve"> </w:t>
            </w:r>
          </w:p>
          <w:p w14:paraId="7E672D38" w14:textId="6FE6D452" w:rsidR="0049044F" w:rsidRPr="00361782" w:rsidRDefault="0049044F" w:rsidP="006D73C2">
            <w:pPr>
              <w:ind w:left="3"/>
              <w:rPr>
                <w:sz w:val="18"/>
                <w:szCs w:val="18"/>
              </w:rPr>
            </w:pPr>
            <w:r w:rsidRPr="00361782">
              <w:rPr>
                <w:rFonts w:ascii="Arial" w:eastAsia="Arial" w:hAnsi="Arial" w:cs="Arial"/>
                <w:sz w:val="18"/>
                <w:szCs w:val="18"/>
              </w:rPr>
              <w:t xml:space="preserve"> </w:t>
            </w:r>
            <w:r w:rsidR="004B716A">
              <w:rPr>
                <w:rFonts w:ascii="Arial" w:eastAsia="Arial" w:hAnsi="Arial" w:cs="Arial"/>
                <w:sz w:val="18"/>
                <w:szCs w:val="18"/>
              </w:rPr>
              <w:t>Investigate and affect repairs as necessary</w:t>
            </w:r>
          </w:p>
        </w:tc>
      </w:tr>
      <w:tr w:rsidR="0049044F" w14:paraId="3DFAA52C"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1DA40E0E" w14:textId="77777777" w:rsidR="0049044F" w:rsidRPr="00361782" w:rsidRDefault="0049044F" w:rsidP="006D73C2">
            <w:pPr>
              <w:rPr>
                <w:sz w:val="18"/>
                <w:szCs w:val="18"/>
              </w:rPr>
            </w:pPr>
            <w:r w:rsidRPr="0036178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39BBE316" w14:textId="77777777" w:rsidR="0049044F" w:rsidRPr="00361782" w:rsidRDefault="0049044F" w:rsidP="006D73C2">
            <w:pPr>
              <w:ind w:left="3"/>
              <w:rPr>
                <w:sz w:val="18"/>
                <w:szCs w:val="18"/>
              </w:rPr>
            </w:pPr>
            <w:r w:rsidRPr="00361782">
              <w:rPr>
                <w:rFonts w:ascii="Arial" w:eastAsia="Arial" w:hAnsi="Arial" w:cs="Arial"/>
                <w:sz w:val="18"/>
                <w:szCs w:val="18"/>
              </w:rPr>
              <w:t xml:space="preserve"> </w:t>
            </w:r>
          </w:p>
          <w:p w14:paraId="78039F13" w14:textId="1A8413CE" w:rsidR="0049044F" w:rsidRPr="00361782" w:rsidRDefault="0049044F" w:rsidP="006D73C2">
            <w:pPr>
              <w:ind w:left="3"/>
              <w:rPr>
                <w:sz w:val="18"/>
                <w:szCs w:val="18"/>
              </w:rPr>
            </w:pPr>
            <w:r w:rsidRPr="00361782">
              <w:rPr>
                <w:rFonts w:ascii="Arial" w:eastAsia="Arial" w:hAnsi="Arial" w:cs="Arial"/>
                <w:sz w:val="18"/>
                <w:szCs w:val="18"/>
              </w:rPr>
              <w:t xml:space="preserve"> </w:t>
            </w:r>
            <w:r w:rsidR="004B716A">
              <w:rPr>
                <w:rFonts w:ascii="Arial" w:eastAsia="Arial" w:hAnsi="Arial" w:cs="Arial"/>
                <w:sz w:val="18"/>
                <w:szCs w:val="18"/>
              </w:rPr>
              <w:t>District Manager</w:t>
            </w:r>
          </w:p>
        </w:tc>
      </w:tr>
      <w:tr w:rsidR="0049044F" w14:paraId="49A26964" w14:textId="77777777" w:rsidTr="006D73C2">
        <w:trPr>
          <w:trHeight w:val="622"/>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539F59D5" w14:textId="77777777" w:rsidR="0049044F" w:rsidRPr="00361782" w:rsidRDefault="0049044F" w:rsidP="006D73C2">
            <w:pPr>
              <w:rPr>
                <w:sz w:val="18"/>
                <w:szCs w:val="18"/>
              </w:rPr>
            </w:pPr>
            <w:r w:rsidRPr="0036178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234619D8" w14:textId="77777777" w:rsidR="0049044F" w:rsidRPr="00361782" w:rsidRDefault="0049044F" w:rsidP="006D73C2">
            <w:pPr>
              <w:ind w:left="3"/>
              <w:rPr>
                <w:sz w:val="18"/>
                <w:szCs w:val="18"/>
              </w:rPr>
            </w:pPr>
            <w:r w:rsidRPr="00361782">
              <w:rPr>
                <w:rFonts w:ascii="Arial" w:eastAsia="Arial" w:hAnsi="Arial" w:cs="Arial"/>
                <w:sz w:val="18"/>
                <w:szCs w:val="18"/>
              </w:rPr>
              <w:t xml:space="preserve"> </w:t>
            </w:r>
          </w:p>
          <w:p w14:paraId="535A48A9" w14:textId="4A50E297" w:rsidR="0049044F" w:rsidRPr="00361782" w:rsidRDefault="0049044F" w:rsidP="006D73C2">
            <w:pPr>
              <w:ind w:left="3"/>
              <w:rPr>
                <w:sz w:val="18"/>
                <w:szCs w:val="18"/>
              </w:rPr>
            </w:pPr>
            <w:r w:rsidRPr="00361782">
              <w:rPr>
                <w:rFonts w:ascii="Arial" w:eastAsia="Arial" w:hAnsi="Arial" w:cs="Arial"/>
                <w:sz w:val="18"/>
                <w:szCs w:val="18"/>
              </w:rPr>
              <w:t xml:space="preserve"> </w:t>
            </w:r>
            <w:r w:rsidR="004B716A">
              <w:rPr>
                <w:rFonts w:ascii="Arial" w:eastAsia="Arial" w:hAnsi="Arial" w:cs="Arial"/>
                <w:sz w:val="18"/>
                <w:szCs w:val="18"/>
              </w:rPr>
              <w:t>Notify CDPHE as necessary</w:t>
            </w:r>
          </w:p>
        </w:tc>
      </w:tr>
    </w:tbl>
    <w:p w14:paraId="76B1EDAD" w14:textId="77777777" w:rsidR="0049044F" w:rsidRDefault="0049044F" w:rsidP="0049044F">
      <w:pPr>
        <w:spacing w:after="0"/>
        <w:rPr>
          <w:rFonts w:ascii="Arial" w:eastAsia="Arial" w:hAnsi="Arial" w:cs="Arial"/>
          <w:b/>
        </w:rPr>
      </w:pPr>
      <w:r>
        <w:rPr>
          <w:rFonts w:ascii="Arial" w:eastAsia="Arial" w:hAnsi="Arial" w:cs="Arial"/>
          <w:b/>
        </w:rPr>
        <w:t xml:space="preserve"> </w:t>
      </w:r>
    </w:p>
    <w:p w14:paraId="22F80993" w14:textId="77777777" w:rsidR="0049044F" w:rsidRDefault="0049044F" w:rsidP="0049044F">
      <w:pPr>
        <w:spacing w:after="0"/>
      </w:pPr>
      <w:r>
        <w:rPr>
          <w:rFonts w:ascii="Arial" w:eastAsia="Arial" w:hAnsi="Arial" w:cs="Arial"/>
          <w:b/>
        </w:rPr>
        <w:t xml:space="preserve"> </w:t>
      </w:r>
    </w:p>
    <w:p w14:paraId="20940C78" w14:textId="77777777" w:rsidR="0049044F" w:rsidRDefault="0049044F" w:rsidP="0049044F">
      <w:pPr>
        <w:pStyle w:val="Heading4"/>
        <w:ind w:left="-5"/>
      </w:pPr>
      <w:r>
        <w:t xml:space="preserve">E. Source pump failure </w:t>
      </w:r>
    </w:p>
    <w:p w14:paraId="6AAF16AE" w14:textId="77777777" w:rsidR="0049044F" w:rsidRDefault="0049044F" w:rsidP="0049044F">
      <w:pPr>
        <w:spacing w:after="0"/>
      </w:pPr>
      <w:r>
        <w:rPr>
          <w:rFonts w:ascii="Arial" w:eastAsia="Arial" w:hAnsi="Arial" w:cs="Arial"/>
          <w:b/>
        </w:rPr>
        <w:t xml:space="preserve"> </w:t>
      </w:r>
    </w:p>
    <w:tbl>
      <w:tblPr>
        <w:tblStyle w:val="TableGrid"/>
        <w:tblW w:w="9015" w:type="dxa"/>
        <w:tblInd w:w="2" w:type="dxa"/>
        <w:tblCellMar>
          <w:top w:w="89" w:type="dxa"/>
          <w:left w:w="113" w:type="dxa"/>
          <w:right w:w="115" w:type="dxa"/>
        </w:tblCellMar>
        <w:tblLook w:val="04A0" w:firstRow="1" w:lastRow="0" w:firstColumn="1" w:lastColumn="0" w:noHBand="0" w:noVBand="1"/>
      </w:tblPr>
      <w:tblGrid>
        <w:gridCol w:w="2084"/>
        <w:gridCol w:w="6931"/>
      </w:tblGrid>
      <w:tr w:rsidR="0049044F" w14:paraId="4552FC96" w14:textId="77777777" w:rsidTr="006D73C2">
        <w:trPr>
          <w:trHeight w:val="595"/>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5A060F2A" w14:textId="77777777" w:rsidR="0049044F" w:rsidRPr="00361782" w:rsidRDefault="0049044F" w:rsidP="006D73C2">
            <w:pPr>
              <w:rPr>
                <w:sz w:val="18"/>
                <w:szCs w:val="18"/>
              </w:rPr>
            </w:pPr>
            <w:r w:rsidRPr="0036178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3580A50F" w14:textId="77777777" w:rsidR="0049044F" w:rsidRPr="00361782" w:rsidRDefault="0049044F" w:rsidP="006D73C2">
            <w:pPr>
              <w:ind w:left="3"/>
              <w:rPr>
                <w:sz w:val="18"/>
                <w:szCs w:val="18"/>
              </w:rPr>
            </w:pPr>
            <w:r w:rsidRPr="00361782">
              <w:rPr>
                <w:rFonts w:ascii="Arial" w:eastAsia="Arial" w:hAnsi="Arial" w:cs="Arial"/>
                <w:sz w:val="18"/>
                <w:szCs w:val="18"/>
              </w:rPr>
              <w:t xml:space="preserve"> </w:t>
            </w:r>
          </w:p>
          <w:p w14:paraId="23491262" w14:textId="22257FA6" w:rsidR="0049044F" w:rsidRPr="00361782" w:rsidRDefault="0049044F" w:rsidP="006D73C2">
            <w:pPr>
              <w:ind w:left="3"/>
              <w:rPr>
                <w:sz w:val="18"/>
                <w:szCs w:val="18"/>
              </w:rPr>
            </w:pPr>
            <w:r w:rsidRPr="00361782">
              <w:rPr>
                <w:rFonts w:ascii="Arial" w:eastAsia="Arial" w:hAnsi="Arial" w:cs="Arial"/>
                <w:sz w:val="18"/>
                <w:szCs w:val="18"/>
              </w:rPr>
              <w:t xml:space="preserve"> </w:t>
            </w:r>
            <w:r w:rsidR="005224EB">
              <w:rPr>
                <w:rFonts w:ascii="Arial" w:eastAsia="Arial" w:hAnsi="Arial" w:cs="Arial"/>
                <w:sz w:val="18"/>
                <w:szCs w:val="18"/>
              </w:rPr>
              <w:t>Operator</w:t>
            </w:r>
          </w:p>
        </w:tc>
      </w:tr>
      <w:tr w:rsidR="0049044F" w14:paraId="7EF90D7B"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1BB0EF2B" w14:textId="77777777" w:rsidR="0049044F" w:rsidRPr="00361782" w:rsidRDefault="0049044F" w:rsidP="006D73C2">
            <w:pPr>
              <w:rPr>
                <w:sz w:val="18"/>
                <w:szCs w:val="18"/>
              </w:rPr>
            </w:pPr>
            <w:r w:rsidRPr="0036178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6DD414F1" w14:textId="47D744FA" w:rsidR="0049044F" w:rsidRPr="00361782" w:rsidRDefault="00A03A48" w:rsidP="006D73C2">
            <w:pPr>
              <w:ind w:left="3"/>
              <w:rPr>
                <w:sz w:val="18"/>
                <w:szCs w:val="18"/>
              </w:rPr>
            </w:pPr>
            <w:r>
              <w:rPr>
                <w:rFonts w:ascii="Arial" w:eastAsia="Arial" w:hAnsi="Arial" w:cs="Arial"/>
                <w:sz w:val="18"/>
                <w:szCs w:val="18"/>
              </w:rPr>
              <w:t>Restart pump and check control panel for causes, have electrician review controls and pump starter, repair or replace pump if required.</w:t>
            </w:r>
            <w:r w:rsidR="0049044F" w:rsidRPr="00361782">
              <w:rPr>
                <w:rFonts w:ascii="Arial" w:eastAsia="Arial" w:hAnsi="Arial" w:cs="Arial"/>
                <w:sz w:val="18"/>
                <w:szCs w:val="18"/>
              </w:rPr>
              <w:t xml:space="preserve"> </w:t>
            </w:r>
          </w:p>
          <w:p w14:paraId="7C3456F6" w14:textId="77777777" w:rsidR="0049044F" w:rsidRPr="00361782" w:rsidRDefault="0049044F" w:rsidP="006D73C2">
            <w:pPr>
              <w:ind w:left="3"/>
              <w:rPr>
                <w:sz w:val="18"/>
                <w:szCs w:val="18"/>
              </w:rPr>
            </w:pPr>
            <w:r w:rsidRPr="00361782">
              <w:rPr>
                <w:rFonts w:ascii="Arial" w:eastAsia="Arial" w:hAnsi="Arial" w:cs="Arial"/>
                <w:sz w:val="18"/>
                <w:szCs w:val="18"/>
              </w:rPr>
              <w:t xml:space="preserve"> </w:t>
            </w:r>
          </w:p>
        </w:tc>
      </w:tr>
      <w:tr w:rsidR="0049044F" w14:paraId="02801F9F"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33871A1A" w14:textId="77777777" w:rsidR="0049044F" w:rsidRPr="00361782" w:rsidRDefault="0049044F" w:rsidP="006D73C2">
            <w:pPr>
              <w:rPr>
                <w:sz w:val="18"/>
                <w:szCs w:val="18"/>
              </w:rPr>
            </w:pPr>
            <w:r w:rsidRPr="0036178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02293919" w14:textId="48E63B7F" w:rsidR="0049044F" w:rsidRPr="00361782" w:rsidRDefault="00A03A48" w:rsidP="006D73C2">
            <w:pPr>
              <w:ind w:left="3"/>
              <w:rPr>
                <w:sz w:val="18"/>
                <w:szCs w:val="18"/>
              </w:rPr>
            </w:pPr>
            <w:r>
              <w:rPr>
                <w:rFonts w:ascii="Arial" w:eastAsia="Arial" w:hAnsi="Arial" w:cs="Arial"/>
                <w:sz w:val="18"/>
                <w:szCs w:val="18"/>
              </w:rPr>
              <w:t>Residents if pump is down over 24 hours to reduce water usage.</w:t>
            </w:r>
          </w:p>
        </w:tc>
      </w:tr>
      <w:tr w:rsidR="0049044F" w14:paraId="5532BA23"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0849B856" w14:textId="77777777" w:rsidR="0049044F" w:rsidRPr="00361782" w:rsidRDefault="0049044F" w:rsidP="006D73C2">
            <w:pPr>
              <w:rPr>
                <w:sz w:val="18"/>
                <w:szCs w:val="18"/>
              </w:rPr>
            </w:pPr>
            <w:r w:rsidRPr="0036178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764BCE35" w14:textId="64246E68" w:rsidR="0049044F" w:rsidRPr="00361782" w:rsidRDefault="00A03A48" w:rsidP="006D73C2">
            <w:pPr>
              <w:ind w:left="3"/>
              <w:rPr>
                <w:sz w:val="18"/>
                <w:szCs w:val="18"/>
              </w:rPr>
            </w:pPr>
            <w:r>
              <w:rPr>
                <w:rFonts w:ascii="Arial" w:eastAsia="Arial" w:hAnsi="Arial" w:cs="Arial"/>
                <w:sz w:val="18"/>
                <w:szCs w:val="18"/>
              </w:rPr>
              <w:t>Notification of residents when pump is repaired and water service is back to normal.  Update ERP as needed.</w:t>
            </w:r>
          </w:p>
        </w:tc>
      </w:tr>
    </w:tbl>
    <w:p w14:paraId="24FFBE53" w14:textId="77777777" w:rsidR="00A03A48" w:rsidRDefault="00A03A48" w:rsidP="00191A5E">
      <w:pPr>
        <w:pStyle w:val="Heading4"/>
        <w:tabs>
          <w:tab w:val="center" w:pos="2773"/>
        </w:tabs>
        <w:ind w:left="0" w:firstLine="0"/>
      </w:pPr>
    </w:p>
    <w:p w14:paraId="13CDF389" w14:textId="77777777" w:rsidR="00A03A48" w:rsidRDefault="00A03A48" w:rsidP="00191A5E">
      <w:pPr>
        <w:pStyle w:val="Heading4"/>
        <w:tabs>
          <w:tab w:val="center" w:pos="2773"/>
        </w:tabs>
        <w:ind w:left="0" w:firstLine="0"/>
      </w:pPr>
    </w:p>
    <w:p w14:paraId="242C1227" w14:textId="2BB9D931" w:rsidR="0049044F" w:rsidRDefault="00A03A48" w:rsidP="00191A5E">
      <w:pPr>
        <w:pStyle w:val="Heading4"/>
        <w:tabs>
          <w:tab w:val="center" w:pos="2773"/>
        </w:tabs>
        <w:ind w:left="0" w:firstLine="0"/>
      </w:pPr>
      <w:r>
        <w:t>F</w:t>
      </w:r>
      <w:r w:rsidR="0049044F">
        <w:t xml:space="preserve">. Microbial (coliform, </w:t>
      </w:r>
      <w:r w:rsidR="0049044F">
        <w:rPr>
          <w:i/>
        </w:rPr>
        <w:t>E. coli</w:t>
      </w:r>
      <w:r w:rsidR="0049044F">
        <w:t xml:space="preserve">) contamination </w:t>
      </w:r>
    </w:p>
    <w:p w14:paraId="49C13ABC" w14:textId="77777777" w:rsidR="0049044F" w:rsidRPr="00C52CD9" w:rsidRDefault="0049044F" w:rsidP="0049044F"/>
    <w:tbl>
      <w:tblPr>
        <w:tblStyle w:val="TableGrid"/>
        <w:tblW w:w="9014" w:type="dxa"/>
        <w:tblInd w:w="0" w:type="dxa"/>
        <w:tblCellMar>
          <w:top w:w="89" w:type="dxa"/>
          <w:left w:w="114" w:type="dxa"/>
          <w:right w:w="115" w:type="dxa"/>
        </w:tblCellMar>
        <w:tblLook w:val="04A0" w:firstRow="1" w:lastRow="0" w:firstColumn="1" w:lastColumn="0" w:noHBand="0" w:noVBand="1"/>
      </w:tblPr>
      <w:tblGrid>
        <w:gridCol w:w="1733"/>
        <w:gridCol w:w="7281"/>
      </w:tblGrid>
      <w:tr w:rsidR="0049044F" w14:paraId="56CCCD0E" w14:textId="77777777" w:rsidTr="006D73C2">
        <w:trPr>
          <w:trHeight w:val="611"/>
        </w:trPr>
        <w:tc>
          <w:tcPr>
            <w:tcW w:w="2088" w:type="dxa"/>
            <w:tcBorders>
              <w:top w:val="double" w:sz="4" w:space="0" w:color="000000"/>
              <w:left w:val="double" w:sz="4" w:space="0" w:color="000000"/>
              <w:bottom w:val="single" w:sz="4" w:space="0" w:color="000000"/>
              <w:right w:val="single" w:sz="4" w:space="0" w:color="000000"/>
            </w:tcBorders>
            <w:shd w:val="clear" w:color="auto" w:fill="EAEAEA"/>
          </w:tcPr>
          <w:p w14:paraId="14F70C9A" w14:textId="77777777" w:rsidR="0049044F" w:rsidRPr="002C0072" w:rsidRDefault="0049044F" w:rsidP="006D73C2">
            <w:pPr>
              <w:rPr>
                <w:sz w:val="18"/>
                <w:szCs w:val="18"/>
              </w:rPr>
            </w:pPr>
            <w:r w:rsidRPr="002C0072">
              <w:rPr>
                <w:rFonts w:ascii="Arial" w:eastAsia="Arial" w:hAnsi="Arial" w:cs="Arial"/>
                <w:b/>
                <w:sz w:val="18"/>
                <w:szCs w:val="18"/>
              </w:rPr>
              <w:t xml:space="preserve">Assessment </w:t>
            </w:r>
          </w:p>
        </w:tc>
        <w:tc>
          <w:tcPr>
            <w:tcW w:w="11952" w:type="dxa"/>
            <w:tcBorders>
              <w:top w:val="double" w:sz="4" w:space="0" w:color="000000"/>
              <w:left w:val="single" w:sz="4" w:space="0" w:color="000000"/>
              <w:bottom w:val="single" w:sz="4" w:space="0" w:color="000000"/>
              <w:right w:val="double" w:sz="4" w:space="0" w:color="000000"/>
            </w:tcBorders>
          </w:tcPr>
          <w:p w14:paraId="64AB1C4D" w14:textId="0D2E8DAC" w:rsidR="0049044F" w:rsidRDefault="0049044F" w:rsidP="006D73C2">
            <w:pPr>
              <w:ind w:left="2"/>
            </w:pPr>
            <w:r>
              <w:rPr>
                <w:rFonts w:ascii="Arial" w:eastAsia="Arial" w:hAnsi="Arial" w:cs="Arial"/>
                <w:sz w:val="20"/>
              </w:rPr>
              <w:t xml:space="preserve"> </w:t>
            </w:r>
            <w:r w:rsidR="005224EB">
              <w:rPr>
                <w:rFonts w:ascii="Arial" w:eastAsia="Arial" w:hAnsi="Arial" w:cs="Arial"/>
                <w:sz w:val="20"/>
              </w:rPr>
              <w:t>Operator</w:t>
            </w:r>
          </w:p>
          <w:p w14:paraId="1369A432" w14:textId="77777777" w:rsidR="0049044F" w:rsidRDefault="0049044F" w:rsidP="006D73C2">
            <w:pPr>
              <w:ind w:left="2"/>
            </w:pPr>
            <w:r>
              <w:rPr>
                <w:rFonts w:ascii="Arial" w:eastAsia="Arial" w:hAnsi="Arial" w:cs="Arial"/>
                <w:sz w:val="20"/>
              </w:rPr>
              <w:t xml:space="preserve"> </w:t>
            </w:r>
          </w:p>
        </w:tc>
      </w:tr>
      <w:tr w:rsidR="0049044F" w14:paraId="57B9EF31" w14:textId="77777777" w:rsidTr="006D73C2">
        <w:trPr>
          <w:trHeight w:val="611"/>
        </w:trPr>
        <w:tc>
          <w:tcPr>
            <w:tcW w:w="2088" w:type="dxa"/>
            <w:tcBorders>
              <w:top w:val="single" w:sz="4" w:space="0" w:color="000000"/>
              <w:left w:val="double" w:sz="4" w:space="0" w:color="000000"/>
              <w:bottom w:val="single" w:sz="4" w:space="0" w:color="000000"/>
              <w:right w:val="single" w:sz="4" w:space="0" w:color="000000"/>
            </w:tcBorders>
            <w:shd w:val="clear" w:color="auto" w:fill="EAEAEA"/>
          </w:tcPr>
          <w:p w14:paraId="09E38973" w14:textId="77777777" w:rsidR="0049044F" w:rsidRPr="002C0072" w:rsidRDefault="0049044F" w:rsidP="006D73C2">
            <w:pPr>
              <w:rPr>
                <w:sz w:val="18"/>
                <w:szCs w:val="18"/>
              </w:rPr>
            </w:pPr>
            <w:r w:rsidRPr="002C0072">
              <w:rPr>
                <w:rFonts w:ascii="Arial" w:eastAsia="Arial" w:hAnsi="Arial" w:cs="Arial"/>
                <w:b/>
                <w:sz w:val="18"/>
                <w:szCs w:val="18"/>
              </w:rPr>
              <w:t xml:space="preserve">Immediate Actions </w:t>
            </w:r>
          </w:p>
        </w:tc>
        <w:tc>
          <w:tcPr>
            <w:tcW w:w="11952" w:type="dxa"/>
            <w:tcBorders>
              <w:top w:val="single" w:sz="4" w:space="0" w:color="000000"/>
              <w:left w:val="single" w:sz="4" w:space="0" w:color="000000"/>
              <w:bottom w:val="single" w:sz="4" w:space="0" w:color="000000"/>
              <w:right w:val="double" w:sz="4" w:space="0" w:color="000000"/>
            </w:tcBorders>
          </w:tcPr>
          <w:p w14:paraId="791CC1D0" w14:textId="59E724F1" w:rsidR="0049044F" w:rsidRDefault="00C71BDC" w:rsidP="00C71BDC">
            <w:pPr>
              <w:pStyle w:val="ListParagraph"/>
              <w:numPr>
                <w:ilvl w:val="0"/>
                <w:numId w:val="10"/>
              </w:numPr>
            </w:pPr>
            <w:r>
              <w:t>Conduct follow up sampling.</w:t>
            </w:r>
          </w:p>
          <w:p w14:paraId="138105FF" w14:textId="335271C3" w:rsidR="00C71BDC" w:rsidRDefault="00C71BDC" w:rsidP="00C71BDC">
            <w:pPr>
              <w:pStyle w:val="ListParagraph"/>
              <w:numPr>
                <w:ilvl w:val="0"/>
                <w:numId w:val="10"/>
              </w:numPr>
            </w:pPr>
            <w:r>
              <w:t>Disinfect system through storage reservoirs and flushing system through blow offs/hydrants throughout the system.</w:t>
            </w:r>
          </w:p>
          <w:p w14:paraId="5F443BE0" w14:textId="77777777" w:rsidR="0049044F" w:rsidRDefault="0049044F" w:rsidP="006D73C2">
            <w:pPr>
              <w:ind w:left="2"/>
            </w:pPr>
            <w:r>
              <w:rPr>
                <w:rFonts w:ascii="Arial" w:eastAsia="Arial" w:hAnsi="Arial" w:cs="Arial"/>
                <w:sz w:val="20"/>
              </w:rPr>
              <w:t xml:space="preserve"> </w:t>
            </w:r>
          </w:p>
        </w:tc>
      </w:tr>
      <w:tr w:rsidR="0049044F" w14:paraId="502725EB" w14:textId="77777777" w:rsidTr="006D73C2">
        <w:trPr>
          <w:trHeight w:val="611"/>
        </w:trPr>
        <w:tc>
          <w:tcPr>
            <w:tcW w:w="2088" w:type="dxa"/>
            <w:tcBorders>
              <w:top w:val="single" w:sz="4" w:space="0" w:color="000000"/>
              <w:left w:val="double" w:sz="4" w:space="0" w:color="000000"/>
              <w:bottom w:val="single" w:sz="4" w:space="0" w:color="000000"/>
              <w:right w:val="single" w:sz="4" w:space="0" w:color="000000"/>
            </w:tcBorders>
            <w:shd w:val="clear" w:color="auto" w:fill="EAEAEA"/>
          </w:tcPr>
          <w:p w14:paraId="131A1D72" w14:textId="77777777" w:rsidR="0049044F" w:rsidRPr="002C0072" w:rsidRDefault="0049044F" w:rsidP="006D73C2">
            <w:pPr>
              <w:rPr>
                <w:sz w:val="18"/>
                <w:szCs w:val="18"/>
              </w:rPr>
            </w:pPr>
            <w:r w:rsidRPr="002C0072">
              <w:rPr>
                <w:rFonts w:ascii="Arial" w:eastAsia="Arial" w:hAnsi="Arial" w:cs="Arial"/>
                <w:b/>
                <w:sz w:val="18"/>
                <w:szCs w:val="18"/>
              </w:rPr>
              <w:t xml:space="preserve">Notifications </w:t>
            </w:r>
          </w:p>
        </w:tc>
        <w:tc>
          <w:tcPr>
            <w:tcW w:w="11952" w:type="dxa"/>
            <w:tcBorders>
              <w:top w:val="single" w:sz="4" w:space="0" w:color="000000"/>
              <w:left w:val="single" w:sz="4" w:space="0" w:color="000000"/>
              <w:bottom w:val="single" w:sz="4" w:space="0" w:color="000000"/>
              <w:right w:val="double" w:sz="4" w:space="0" w:color="000000"/>
            </w:tcBorders>
          </w:tcPr>
          <w:p w14:paraId="4A162F73" w14:textId="49A474B6" w:rsidR="0049044F" w:rsidRDefault="00C71BDC" w:rsidP="006D73C2">
            <w:pPr>
              <w:ind w:left="2"/>
            </w:pPr>
            <w:r>
              <w:rPr>
                <w:rFonts w:ascii="Arial" w:eastAsia="Arial" w:hAnsi="Arial" w:cs="Arial"/>
                <w:sz w:val="20"/>
              </w:rPr>
              <w:t>Public notification as per guidance by local primacy agency and in accordance with the Safe Drinking Act.</w:t>
            </w:r>
          </w:p>
        </w:tc>
      </w:tr>
      <w:tr w:rsidR="0049044F" w14:paraId="15C5C069" w14:textId="77777777" w:rsidTr="006D73C2">
        <w:trPr>
          <w:trHeight w:val="611"/>
        </w:trPr>
        <w:tc>
          <w:tcPr>
            <w:tcW w:w="2088" w:type="dxa"/>
            <w:tcBorders>
              <w:top w:val="single" w:sz="4" w:space="0" w:color="000000"/>
              <w:left w:val="double" w:sz="4" w:space="0" w:color="000000"/>
              <w:bottom w:val="double" w:sz="4" w:space="0" w:color="000000"/>
              <w:right w:val="single" w:sz="4" w:space="0" w:color="000000"/>
            </w:tcBorders>
            <w:shd w:val="clear" w:color="auto" w:fill="EAEAEA"/>
          </w:tcPr>
          <w:p w14:paraId="08E68BBB" w14:textId="77777777" w:rsidR="0049044F" w:rsidRPr="002C0072" w:rsidRDefault="0049044F" w:rsidP="006D73C2">
            <w:pPr>
              <w:rPr>
                <w:sz w:val="18"/>
                <w:szCs w:val="18"/>
              </w:rPr>
            </w:pPr>
            <w:r w:rsidRPr="002C0072">
              <w:rPr>
                <w:rFonts w:ascii="Arial" w:eastAsia="Arial" w:hAnsi="Arial" w:cs="Arial"/>
                <w:b/>
                <w:sz w:val="18"/>
                <w:szCs w:val="18"/>
              </w:rPr>
              <w:t xml:space="preserve">Follow-up Actions </w:t>
            </w:r>
          </w:p>
        </w:tc>
        <w:tc>
          <w:tcPr>
            <w:tcW w:w="11952" w:type="dxa"/>
            <w:tcBorders>
              <w:top w:val="single" w:sz="4" w:space="0" w:color="000000"/>
              <w:left w:val="single" w:sz="4" w:space="0" w:color="000000"/>
              <w:bottom w:val="double" w:sz="4" w:space="0" w:color="000000"/>
              <w:right w:val="double" w:sz="4" w:space="0" w:color="000000"/>
            </w:tcBorders>
          </w:tcPr>
          <w:p w14:paraId="0F8B32DE" w14:textId="2F5DB10B" w:rsidR="0049044F" w:rsidRDefault="0049044F" w:rsidP="006D73C2">
            <w:pPr>
              <w:ind w:left="2"/>
            </w:pPr>
            <w:r>
              <w:rPr>
                <w:rFonts w:ascii="Arial" w:eastAsia="Arial" w:hAnsi="Arial" w:cs="Arial"/>
                <w:sz w:val="20"/>
              </w:rPr>
              <w:t xml:space="preserve"> </w:t>
            </w:r>
            <w:r w:rsidR="00C71BDC">
              <w:rPr>
                <w:rFonts w:ascii="Arial" w:eastAsia="Arial" w:hAnsi="Arial" w:cs="Arial"/>
                <w:sz w:val="20"/>
              </w:rPr>
              <w:t>Send notice to local primacy agency in accordance with the Safe Drinking Water Act.  Update ERP as needed.</w:t>
            </w:r>
          </w:p>
          <w:p w14:paraId="6A2B2F62" w14:textId="77777777" w:rsidR="0049044F" w:rsidRDefault="0049044F" w:rsidP="006D73C2">
            <w:pPr>
              <w:ind w:left="2"/>
            </w:pPr>
            <w:r>
              <w:rPr>
                <w:rFonts w:ascii="Arial" w:eastAsia="Arial" w:hAnsi="Arial" w:cs="Arial"/>
                <w:sz w:val="20"/>
              </w:rPr>
              <w:t xml:space="preserve"> </w:t>
            </w:r>
          </w:p>
        </w:tc>
      </w:tr>
    </w:tbl>
    <w:p w14:paraId="03D15A1E" w14:textId="09DF86E1" w:rsidR="0049044F" w:rsidRDefault="0049044F" w:rsidP="0049044F">
      <w:pPr>
        <w:spacing w:after="0"/>
      </w:pPr>
      <w:r>
        <w:rPr>
          <w:rFonts w:ascii="Arial" w:eastAsia="Arial" w:hAnsi="Arial" w:cs="Arial"/>
          <w:b/>
        </w:rPr>
        <w:t xml:space="preserve">  </w:t>
      </w:r>
    </w:p>
    <w:p w14:paraId="117AF323" w14:textId="77777777" w:rsidR="0049044F" w:rsidRDefault="0049044F" w:rsidP="0049044F">
      <w:pPr>
        <w:pStyle w:val="Heading4"/>
        <w:ind w:left="-5"/>
      </w:pPr>
      <w:r>
        <w:t xml:space="preserve">G. Chemical contamination </w:t>
      </w:r>
    </w:p>
    <w:p w14:paraId="34CE4F12"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1BC95E73" w14:textId="77777777" w:rsidTr="006D73C2">
        <w:trPr>
          <w:trHeight w:val="596"/>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69BC38B5" w14:textId="77777777" w:rsidR="0049044F" w:rsidRPr="00372242" w:rsidRDefault="0049044F" w:rsidP="006D73C2">
            <w:pPr>
              <w:rPr>
                <w:sz w:val="18"/>
                <w:szCs w:val="18"/>
              </w:rPr>
            </w:pPr>
            <w:r w:rsidRPr="0037224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74D8696B"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2D511CC4" w14:textId="19E2F775" w:rsidR="0049044F" w:rsidRPr="00372242" w:rsidRDefault="0049044F" w:rsidP="006D73C2">
            <w:pPr>
              <w:ind w:left="2"/>
              <w:rPr>
                <w:sz w:val="18"/>
                <w:szCs w:val="18"/>
              </w:rPr>
            </w:pPr>
            <w:r w:rsidRPr="00372242">
              <w:rPr>
                <w:rFonts w:ascii="Arial" w:eastAsia="Arial" w:hAnsi="Arial" w:cs="Arial"/>
                <w:sz w:val="18"/>
                <w:szCs w:val="18"/>
              </w:rPr>
              <w:t xml:space="preserve"> </w:t>
            </w:r>
            <w:r w:rsidR="00C71BDC">
              <w:rPr>
                <w:rFonts w:ascii="Arial" w:eastAsia="Arial" w:hAnsi="Arial" w:cs="Arial"/>
                <w:sz w:val="18"/>
                <w:szCs w:val="18"/>
              </w:rPr>
              <w:t>Operator</w:t>
            </w:r>
          </w:p>
        </w:tc>
      </w:tr>
      <w:tr w:rsidR="0049044F" w14:paraId="3EFD3135"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1739340D" w14:textId="77777777" w:rsidR="0049044F" w:rsidRPr="00372242" w:rsidRDefault="0049044F" w:rsidP="006D73C2">
            <w:pPr>
              <w:rPr>
                <w:sz w:val="18"/>
                <w:szCs w:val="18"/>
              </w:rPr>
            </w:pPr>
            <w:r w:rsidRPr="0037224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088E9B23"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61E23AF8" w14:textId="743E98B4" w:rsidR="0049044F" w:rsidRPr="00372242" w:rsidRDefault="0049044F" w:rsidP="006D73C2">
            <w:pPr>
              <w:ind w:left="2"/>
              <w:rPr>
                <w:sz w:val="18"/>
                <w:szCs w:val="18"/>
              </w:rPr>
            </w:pPr>
            <w:r w:rsidRPr="00372242">
              <w:rPr>
                <w:rFonts w:ascii="Arial" w:eastAsia="Arial" w:hAnsi="Arial" w:cs="Arial"/>
                <w:sz w:val="18"/>
                <w:szCs w:val="18"/>
              </w:rPr>
              <w:t xml:space="preserve"> </w:t>
            </w:r>
            <w:r w:rsidR="004B716A">
              <w:rPr>
                <w:rFonts w:ascii="Arial" w:eastAsia="Arial" w:hAnsi="Arial" w:cs="Arial"/>
                <w:sz w:val="18"/>
                <w:szCs w:val="18"/>
              </w:rPr>
              <w:t>Decontaminate clothing</w:t>
            </w:r>
          </w:p>
        </w:tc>
      </w:tr>
      <w:tr w:rsidR="0049044F" w14:paraId="6AD89A22"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1255946D" w14:textId="77777777" w:rsidR="0049044F" w:rsidRPr="00372242" w:rsidRDefault="0049044F" w:rsidP="006D73C2">
            <w:pPr>
              <w:rPr>
                <w:sz w:val="18"/>
                <w:szCs w:val="18"/>
              </w:rPr>
            </w:pPr>
            <w:r w:rsidRPr="0037224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782BC8B9"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42C06B13"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tc>
      </w:tr>
      <w:tr w:rsidR="0049044F" w14:paraId="2771C9ED" w14:textId="77777777" w:rsidTr="006D73C2">
        <w:trPr>
          <w:trHeight w:val="622"/>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129DE937" w14:textId="77777777" w:rsidR="0049044F" w:rsidRPr="00372242" w:rsidRDefault="0049044F" w:rsidP="006D73C2">
            <w:pPr>
              <w:rPr>
                <w:sz w:val="18"/>
                <w:szCs w:val="18"/>
              </w:rPr>
            </w:pPr>
            <w:r w:rsidRPr="0037224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4F0894F5"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17475AC4"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tc>
      </w:tr>
    </w:tbl>
    <w:p w14:paraId="176F63D7" w14:textId="0E8B991A" w:rsidR="0049044F" w:rsidRDefault="0049044F" w:rsidP="0049044F">
      <w:pPr>
        <w:spacing w:after="0"/>
      </w:pPr>
      <w:r>
        <w:rPr>
          <w:rFonts w:ascii="Arial" w:eastAsia="Arial" w:hAnsi="Arial" w:cs="Arial"/>
          <w:b/>
        </w:rPr>
        <w:t xml:space="preserve">  </w:t>
      </w:r>
    </w:p>
    <w:p w14:paraId="2755F132" w14:textId="77777777" w:rsidR="0049044F" w:rsidRDefault="0049044F" w:rsidP="0049044F">
      <w:pPr>
        <w:pStyle w:val="Heading4"/>
        <w:ind w:left="-5"/>
      </w:pPr>
      <w:r>
        <w:t xml:space="preserve">H. Vandalism or terrorist attack </w:t>
      </w:r>
    </w:p>
    <w:p w14:paraId="2712C696"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566F1BDA" w14:textId="77777777" w:rsidTr="006D73C2">
        <w:trPr>
          <w:trHeight w:val="595"/>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16591D8B" w14:textId="77777777" w:rsidR="0049044F" w:rsidRPr="00372242" w:rsidRDefault="0049044F" w:rsidP="006D73C2">
            <w:pPr>
              <w:rPr>
                <w:sz w:val="18"/>
                <w:szCs w:val="18"/>
              </w:rPr>
            </w:pPr>
            <w:r w:rsidRPr="0037224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73CF280C"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6D404A4B" w14:textId="7210BAEC" w:rsidR="0049044F" w:rsidRPr="00372242" w:rsidRDefault="0049044F" w:rsidP="006D73C2">
            <w:pPr>
              <w:ind w:left="2"/>
              <w:rPr>
                <w:sz w:val="18"/>
                <w:szCs w:val="18"/>
              </w:rPr>
            </w:pPr>
            <w:r w:rsidRPr="00372242">
              <w:rPr>
                <w:rFonts w:ascii="Arial" w:eastAsia="Arial" w:hAnsi="Arial" w:cs="Arial"/>
                <w:sz w:val="18"/>
                <w:szCs w:val="18"/>
              </w:rPr>
              <w:t xml:space="preserve"> </w:t>
            </w:r>
            <w:r w:rsidR="00C71BDC">
              <w:rPr>
                <w:rFonts w:ascii="Arial" w:eastAsia="Arial" w:hAnsi="Arial" w:cs="Arial"/>
                <w:sz w:val="18"/>
                <w:szCs w:val="18"/>
              </w:rPr>
              <w:t>Operator determines severity of the incident</w:t>
            </w:r>
          </w:p>
        </w:tc>
      </w:tr>
      <w:tr w:rsidR="0049044F" w14:paraId="1BBDEED2"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7F8C56BA" w14:textId="77777777" w:rsidR="0049044F" w:rsidRPr="00372242" w:rsidRDefault="0049044F" w:rsidP="006D73C2">
            <w:pPr>
              <w:rPr>
                <w:sz w:val="18"/>
                <w:szCs w:val="18"/>
              </w:rPr>
            </w:pPr>
            <w:r w:rsidRPr="0037224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6AAF86E8" w14:textId="77777777" w:rsidR="0049044F" w:rsidRDefault="00C71BDC" w:rsidP="00C71BDC">
            <w:pPr>
              <w:pStyle w:val="ListParagraph"/>
              <w:numPr>
                <w:ilvl w:val="0"/>
                <w:numId w:val="11"/>
              </w:numPr>
              <w:rPr>
                <w:sz w:val="18"/>
                <w:szCs w:val="18"/>
              </w:rPr>
            </w:pPr>
            <w:r>
              <w:rPr>
                <w:sz w:val="18"/>
                <w:szCs w:val="18"/>
              </w:rPr>
              <w:t>Call County Sheriff’s Office</w:t>
            </w:r>
          </w:p>
          <w:p w14:paraId="76588F9F" w14:textId="77777777" w:rsidR="00C71BDC" w:rsidRDefault="00C71BDC" w:rsidP="00C71BDC">
            <w:pPr>
              <w:pStyle w:val="ListParagraph"/>
              <w:numPr>
                <w:ilvl w:val="0"/>
                <w:numId w:val="11"/>
              </w:numPr>
              <w:rPr>
                <w:sz w:val="18"/>
                <w:szCs w:val="18"/>
              </w:rPr>
            </w:pPr>
            <w:r>
              <w:rPr>
                <w:sz w:val="18"/>
                <w:szCs w:val="18"/>
              </w:rPr>
              <w:t>Notify local primacy agency if necessary</w:t>
            </w:r>
          </w:p>
          <w:p w14:paraId="76AB1127" w14:textId="23DEA296" w:rsidR="00C71BDC" w:rsidRPr="00C71BDC" w:rsidRDefault="00B576A3" w:rsidP="00C71BDC">
            <w:pPr>
              <w:pStyle w:val="ListParagraph"/>
              <w:numPr>
                <w:ilvl w:val="0"/>
                <w:numId w:val="11"/>
              </w:numPr>
              <w:rPr>
                <w:sz w:val="18"/>
                <w:szCs w:val="18"/>
              </w:rPr>
            </w:pPr>
            <w:r>
              <w:rPr>
                <w:sz w:val="18"/>
                <w:szCs w:val="18"/>
              </w:rPr>
              <w:t>Assess damage and take necessary action; (a) Fix or repair damage (b)) Provide additional protection against future actions (c) Mobilize volunteers to notify residents of vandalism to watch for future actions.</w:t>
            </w:r>
          </w:p>
        </w:tc>
      </w:tr>
      <w:tr w:rsidR="0049044F" w14:paraId="397B5098"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607FA642" w14:textId="77777777" w:rsidR="0049044F" w:rsidRPr="00372242" w:rsidRDefault="0049044F" w:rsidP="006D73C2">
            <w:pPr>
              <w:rPr>
                <w:sz w:val="18"/>
                <w:szCs w:val="18"/>
              </w:rPr>
            </w:pPr>
            <w:r w:rsidRPr="0037224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32351535" w14:textId="664A72CB" w:rsidR="0049044F" w:rsidRPr="00372242" w:rsidRDefault="00B576A3" w:rsidP="006D73C2">
            <w:pPr>
              <w:ind w:left="2"/>
              <w:rPr>
                <w:sz w:val="18"/>
                <w:szCs w:val="18"/>
              </w:rPr>
            </w:pPr>
            <w:r>
              <w:rPr>
                <w:rFonts w:ascii="Arial" w:eastAsia="Arial" w:hAnsi="Arial" w:cs="Arial"/>
                <w:sz w:val="18"/>
                <w:szCs w:val="18"/>
              </w:rPr>
              <w:t>Activate volunteer notification system if necessary.</w:t>
            </w:r>
          </w:p>
        </w:tc>
      </w:tr>
      <w:tr w:rsidR="0049044F" w14:paraId="050075E0"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4ACFB5DA" w14:textId="77777777" w:rsidR="0049044F" w:rsidRPr="00372242" w:rsidRDefault="0049044F" w:rsidP="006D73C2">
            <w:pPr>
              <w:rPr>
                <w:sz w:val="18"/>
                <w:szCs w:val="18"/>
              </w:rPr>
            </w:pPr>
            <w:r w:rsidRPr="0037224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1D8055D9" w14:textId="046112D0" w:rsidR="0049044F" w:rsidRPr="00372242" w:rsidRDefault="0049044F" w:rsidP="006D73C2">
            <w:pPr>
              <w:ind w:left="2"/>
              <w:rPr>
                <w:sz w:val="18"/>
                <w:szCs w:val="18"/>
              </w:rPr>
            </w:pPr>
            <w:r w:rsidRPr="00372242">
              <w:rPr>
                <w:rFonts w:ascii="Arial" w:eastAsia="Arial" w:hAnsi="Arial" w:cs="Arial"/>
                <w:sz w:val="18"/>
                <w:szCs w:val="18"/>
              </w:rPr>
              <w:t xml:space="preserve"> </w:t>
            </w:r>
            <w:r w:rsidR="00B576A3">
              <w:rPr>
                <w:rFonts w:ascii="Arial" w:eastAsia="Arial" w:hAnsi="Arial" w:cs="Arial"/>
                <w:sz w:val="18"/>
                <w:szCs w:val="18"/>
              </w:rPr>
              <w:t>Completion of repairs, return system to normal.  Update ERP as needed.</w:t>
            </w:r>
          </w:p>
          <w:p w14:paraId="5F6A1DA7"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tc>
      </w:tr>
    </w:tbl>
    <w:p w14:paraId="7DB6BC8E" w14:textId="77777777" w:rsidR="0049044F" w:rsidRDefault="0049044F" w:rsidP="0049044F">
      <w:pPr>
        <w:spacing w:after="0"/>
      </w:pPr>
      <w:r>
        <w:rPr>
          <w:rFonts w:ascii="Arial" w:eastAsia="Arial" w:hAnsi="Arial" w:cs="Arial"/>
          <w:b/>
        </w:rPr>
        <w:lastRenderedPageBreak/>
        <w:t xml:space="preserve"> </w:t>
      </w:r>
    </w:p>
    <w:p w14:paraId="666C9DE7" w14:textId="77777777" w:rsidR="0049044F" w:rsidRDefault="0049044F" w:rsidP="0049044F">
      <w:pPr>
        <w:spacing w:after="0"/>
        <w:rPr>
          <w:rFonts w:ascii="Arial" w:eastAsia="Arial" w:hAnsi="Arial" w:cs="Arial"/>
          <w:b/>
        </w:rPr>
      </w:pPr>
      <w:r>
        <w:rPr>
          <w:rFonts w:ascii="Arial" w:eastAsia="Arial" w:hAnsi="Arial" w:cs="Arial"/>
          <w:b/>
        </w:rPr>
        <w:t xml:space="preserve">  </w:t>
      </w:r>
    </w:p>
    <w:p w14:paraId="0B0B0DDB" w14:textId="77777777" w:rsidR="0049044F" w:rsidRDefault="0049044F" w:rsidP="00954DB7">
      <w:pPr>
        <w:pStyle w:val="Heading4"/>
        <w:tabs>
          <w:tab w:val="right" w:pos="4328"/>
        </w:tabs>
        <w:ind w:left="0" w:firstLine="0"/>
      </w:pPr>
      <w:r>
        <w:t xml:space="preserve">I. </w:t>
      </w:r>
      <w:r>
        <w:tab/>
        <w:t xml:space="preserve">Reduction or loss of water in the well </w:t>
      </w:r>
    </w:p>
    <w:p w14:paraId="421F2F93"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4C2934D4" w14:textId="77777777" w:rsidTr="006D73C2">
        <w:trPr>
          <w:trHeight w:val="595"/>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4170E9E7" w14:textId="77777777" w:rsidR="0049044F" w:rsidRPr="00372242" w:rsidRDefault="0049044F" w:rsidP="006D73C2">
            <w:pPr>
              <w:rPr>
                <w:sz w:val="18"/>
                <w:szCs w:val="18"/>
              </w:rPr>
            </w:pPr>
            <w:r w:rsidRPr="0037224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23CA120B"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1A2302A5" w14:textId="008CC8E5" w:rsidR="0049044F" w:rsidRPr="00372242" w:rsidRDefault="0049044F" w:rsidP="006D73C2">
            <w:pPr>
              <w:ind w:left="2"/>
              <w:rPr>
                <w:sz w:val="18"/>
                <w:szCs w:val="18"/>
              </w:rPr>
            </w:pPr>
            <w:r w:rsidRPr="00372242">
              <w:rPr>
                <w:rFonts w:ascii="Arial" w:eastAsia="Arial" w:hAnsi="Arial" w:cs="Arial"/>
                <w:sz w:val="18"/>
                <w:szCs w:val="18"/>
              </w:rPr>
              <w:t xml:space="preserve"> </w:t>
            </w:r>
            <w:r w:rsidR="00D46293">
              <w:rPr>
                <w:rFonts w:ascii="Arial" w:eastAsia="Arial" w:hAnsi="Arial" w:cs="Arial"/>
                <w:sz w:val="18"/>
                <w:szCs w:val="18"/>
              </w:rPr>
              <w:t>Operator</w:t>
            </w:r>
          </w:p>
        </w:tc>
      </w:tr>
      <w:tr w:rsidR="0049044F" w14:paraId="2A20211B"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63DC8E64" w14:textId="77777777" w:rsidR="0049044F" w:rsidRPr="00372242" w:rsidRDefault="0049044F" w:rsidP="006D73C2">
            <w:pPr>
              <w:rPr>
                <w:sz w:val="18"/>
                <w:szCs w:val="18"/>
              </w:rPr>
            </w:pPr>
            <w:r w:rsidRPr="0037224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1F4F8951" w14:textId="2C477DAF" w:rsidR="0049044F" w:rsidRDefault="00D46293" w:rsidP="00D46293">
            <w:pPr>
              <w:pStyle w:val="ListParagraph"/>
              <w:numPr>
                <w:ilvl w:val="0"/>
                <w:numId w:val="6"/>
              </w:numPr>
              <w:rPr>
                <w:sz w:val="18"/>
                <w:szCs w:val="18"/>
              </w:rPr>
            </w:pPr>
            <w:r>
              <w:rPr>
                <w:sz w:val="18"/>
                <w:szCs w:val="18"/>
              </w:rPr>
              <w:t xml:space="preserve"> Monitor well production and check for system leaks or increased demand on system that could cause well stress</w:t>
            </w:r>
          </w:p>
          <w:p w14:paraId="4DAD75E5" w14:textId="67C858B3" w:rsidR="00D46293" w:rsidRPr="00D46293" w:rsidRDefault="00D46293" w:rsidP="00D46293">
            <w:pPr>
              <w:pStyle w:val="ListParagraph"/>
              <w:numPr>
                <w:ilvl w:val="0"/>
                <w:numId w:val="6"/>
              </w:numPr>
              <w:rPr>
                <w:sz w:val="18"/>
                <w:szCs w:val="18"/>
              </w:rPr>
            </w:pPr>
            <w:r>
              <w:rPr>
                <w:sz w:val="18"/>
                <w:szCs w:val="18"/>
              </w:rPr>
              <w:t>Check water level in well through air line and record measurement and trends.</w:t>
            </w:r>
          </w:p>
          <w:p w14:paraId="4953ACFC"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tc>
      </w:tr>
      <w:tr w:rsidR="0049044F" w14:paraId="3F568487"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2DA2CF51" w14:textId="77777777" w:rsidR="0049044F" w:rsidRPr="00372242" w:rsidRDefault="0049044F" w:rsidP="006D73C2">
            <w:pPr>
              <w:rPr>
                <w:sz w:val="18"/>
                <w:szCs w:val="18"/>
              </w:rPr>
            </w:pPr>
            <w:r w:rsidRPr="0037224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59F82D57" w14:textId="0A4AD414" w:rsidR="0049044F" w:rsidRPr="00372242" w:rsidRDefault="0049044F" w:rsidP="006D73C2">
            <w:pPr>
              <w:ind w:left="2"/>
              <w:rPr>
                <w:sz w:val="18"/>
                <w:szCs w:val="18"/>
              </w:rPr>
            </w:pPr>
            <w:r w:rsidRPr="00372242">
              <w:rPr>
                <w:rFonts w:ascii="Arial" w:eastAsia="Arial" w:hAnsi="Arial" w:cs="Arial"/>
                <w:sz w:val="18"/>
                <w:szCs w:val="18"/>
              </w:rPr>
              <w:t xml:space="preserve"> </w:t>
            </w:r>
            <w:r w:rsidR="00D46293">
              <w:rPr>
                <w:rFonts w:ascii="Arial" w:eastAsia="Arial" w:hAnsi="Arial" w:cs="Arial"/>
                <w:sz w:val="18"/>
                <w:szCs w:val="18"/>
              </w:rPr>
              <w:t>Have a volunteer notify residents to curtail water usage to inside use only until problem is solved.</w:t>
            </w:r>
          </w:p>
          <w:p w14:paraId="20F0576C"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tc>
      </w:tr>
      <w:tr w:rsidR="0049044F" w14:paraId="1F71B8F1"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75271504" w14:textId="77777777" w:rsidR="0049044F" w:rsidRPr="00372242" w:rsidRDefault="0049044F" w:rsidP="006D73C2">
            <w:pPr>
              <w:rPr>
                <w:sz w:val="18"/>
                <w:szCs w:val="18"/>
              </w:rPr>
            </w:pPr>
            <w:r w:rsidRPr="0037224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72804BF0" w14:textId="7530C95F" w:rsidR="0049044F" w:rsidRDefault="0049044F" w:rsidP="006D73C2">
            <w:pPr>
              <w:ind w:left="2"/>
              <w:rPr>
                <w:rFonts w:ascii="Arial" w:eastAsia="Arial" w:hAnsi="Arial" w:cs="Arial"/>
                <w:sz w:val="18"/>
                <w:szCs w:val="18"/>
              </w:rPr>
            </w:pPr>
            <w:r w:rsidRPr="00372242">
              <w:rPr>
                <w:rFonts w:ascii="Arial" w:eastAsia="Arial" w:hAnsi="Arial" w:cs="Arial"/>
                <w:sz w:val="18"/>
                <w:szCs w:val="18"/>
              </w:rPr>
              <w:t xml:space="preserve">  </w:t>
            </w:r>
            <w:r w:rsidR="00D46293">
              <w:rPr>
                <w:rFonts w:ascii="Arial" w:eastAsia="Arial" w:hAnsi="Arial" w:cs="Arial"/>
                <w:sz w:val="18"/>
                <w:szCs w:val="18"/>
              </w:rPr>
              <w:t>Notify residents that the water system is back to normal operation.</w:t>
            </w:r>
          </w:p>
          <w:p w14:paraId="7636629B" w14:textId="5CFDAEC0" w:rsidR="00D46293" w:rsidRPr="00372242" w:rsidRDefault="00D46293" w:rsidP="006D73C2">
            <w:pPr>
              <w:ind w:left="2"/>
              <w:rPr>
                <w:sz w:val="18"/>
                <w:szCs w:val="18"/>
              </w:rPr>
            </w:pPr>
            <w:r>
              <w:rPr>
                <w:sz w:val="18"/>
                <w:szCs w:val="18"/>
              </w:rPr>
              <w:t>Update ERP as needed.</w:t>
            </w:r>
          </w:p>
        </w:tc>
      </w:tr>
    </w:tbl>
    <w:p w14:paraId="68D0A6ED" w14:textId="77777777" w:rsidR="0049044F" w:rsidRDefault="0049044F" w:rsidP="0049044F">
      <w:pPr>
        <w:spacing w:after="0"/>
      </w:pPr>
      <w:r>
        <w:rPr>
          <w:rFonts w:ascii="Arial" w:eastAsia="Arial" w:hAnsi="Arial" w:cs="Arial"/>
          <w:b/>
        </w:rPr>
        <w:t xml:space="preserve"> </w:t>
      </w:r>
    </w:p>
    <w:p w14:paraId="27A0C6D6" w14:textId="77777777" w:rsidR="0049044F" w:rsidRDefault="0049044F" w:rsidP="0049044F">
      <w:pPr>
        <w:spacing w:after="0"/>
      </w:pPr>
      <w:r>
        <w:rPr>
          <w:rFonts w:ascii="Arial" w:eastAsia="Arial" w:hAnsi="Arial" w:cs="Arial"/>
          <w:b/>
        </w:rPr>
        <w:t xml:space="preserve"> </w:t>
      </w:r>
    </w:p>
    <w:p w14:paraId="5DF8D96E" w14:textId="77777777" w:rsidR="0049044F" w:rsidRDefault="0049044F" w:rsidP="0049044F">
      <w:pPr>
        <w:pStyle w:val="Heading4"/>
        <w:tabs>
          <w:tab w:val="center" w:pos="868"/>
        </w:tabs>
        <w:ind w:left="-15" w:firstLine="0"/>
      </w:pPr>
      <w:r>
        <w:t xml:space="preserve">J. </w:t>
      </w:r>
      <w:r>
        <w:tab/>
        <w:t xml:space="preserve">Drought </w:t>
      </w:r>
    </w:p>
    <w:p w14:paraId="2EBA3B10" w14:textId="77777777" w:rsidR="0049044F" w:rsidRDefault="0049044F" w:rsidP="0049044F">
      <w:pPr>
        <w:spacing w:after="0"/>
      </w:pPr>
      <w:r>
        <w:rPr>
          <w:rFonts w:ascii="Arial" w:eastAsia="Arial" w:hAnsi="Arial" w:cs="Arial"/>
          <w:b/>
        </w:rPr>
        <w:t xml:space="preserve"> </w:t>
      </w:r>
    </w:p>
    <w:tbl>
      <w:tblPr>
        <w:tblStyle w:val="TableGrid"/>
        <w:tblW w:w="9015" w:type="dxa"/>
        <w:tblInd w:w="2" w:type="dxa"/>
        <w:tblCellMar>
          <w:top w:w="89" w:type="dxa"/>
          <w:left w:w="113" w:type="dxa"/>
          <w:right w:w="115" w:type="dxa"/>
        </w:tblCellMar>
        <w:tblLook w:val="04A0" w:firstRow="1" w:lastRow="0" w:firstColumn="1" w:lastColumn="0" w:noHBand="0" w:noVBand="1"/>
      </w:tblPr>
      <w:tblGrid>
        <w:gridCol w:w="2084"/>
        <w:gridCol w:w="6931"/>
      </w:tblGrid>
      <w:tr w:rsidR="0049044F" w14:paraId="44004A22" w14:textId="77777777" w:rsidTr="006D73C2">
        <w:trPr>
          <w:trHeight w:val="596"/>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39789015" w14:textId="77777777" w:rsidR="0049044F" w:rsidRPr="00372242" w:rsidRDefault="0049044F" w:rsidP="006D73C2">
            <w:pPr>
              <w:rPr>
                <w:sz w:val="18"/>
                <w:szCs w:val="18"/>
              </w:rPr>
            </w:pPr>
            <w:r w:rsidRPr="0037224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613C431A" w14:textId="24825AD1" w:rsidR="0049044F" w:rsidRDefault="00D46293" w:rsidP="00D46293">
            <w:pPr>
              <w:pStyle w:val="ListParagraph"/>
              <w:numPr>
                <w:ilvl w:val="0"/>
                <w:numId w:val="7"/>
              </w:numPr>
              <w:rPr>
                <w:sz w:val="18"/>
                <w:szCs w:val="18"/>
              </w:rPr>
            </w:pPr>
            <w:r>
              <w:rPr>
                <w:sz w:val="18"/>
                <w:szCs w:val="18"/>
              </w:rPr>
              <w:t xml:space="preserve"> Operator reviews well production and system trends</w:t>
            </w:r>
          </w:p>
          <w:p w14:paraId="37E2D898" w14:textId="0F94219B" w:rsidR="00D46293" w:rsidRPr="00D46293" w:rsidRDefault="00D46293" w:rsidP="00D46293">
            <w:pPr>
              <w:pStyle w:val="ListParagraph"/>
              <w:numPr>
                <w:ilvl w:val="0"/>
                <w:numId w:val="7"/>
              </w:numPr>
              <w:rPr>
                <w:sz w:val="18"/>
                <w:szCs w:val="18"/>
              </w:rPr>
            </w:pPr>
            <w:r>
              <w:rPr>
                <w:sz w:val="18"/>
                <w:szCs w:val="18"/>
              </w:rPr>
              <w:t>Static water level measurements show decline in water levels in the well.</w:t>
            </w:r>
          </w:p>
          <w:p w14:paraId="5FE7359A"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tc>
      </w:tr>
      <w:tr w:rsidR="0049044F" w14:paraId="4040718E"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5A28D77C" w14:textId="77777777" w:rsidR="0049044F" w:rsidRPr="00372242" w:rsidRDefault="0049044F" w:rsidP="006D73C2">
            <w:pPr>
              <w:rPr>
                <w:sz w:val="18"/>
                <w:szCs w:val="18"/>
              </w:rPr>
            </w:pPr>
            <w:r w:rsidRPr="0037224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6BDFA7C8" w14:textId="3360FA03" w:rsidR="0049044F" w:rsidRPr="00372242" w:rsidRDefault="0049044F" w:rsidP="006D73C2">
            <w:pPr>
              <w:ind w:left="3"/>
              <w:rPr>
                <w:sz w:val="18"/>
                <w:szCs w:val="18"/>
              </w:rPr>
            </w:pPr>
            <w:r w:rsidRPr="00372242">
              <w:rPr>
                <w:rFonts w:ascii="Arial" w:eastAsia="Arial" w:hAnsi="Arial" w:cs="Arial"/>
                <w:sz w:val="18"/>
                <w:szCs w:val="18"/>
              </w:rPr>
              <w:t xml:space="preserve"> </w:t>
            </w:r>
            <w:r w:rsidR="00D46293">
              <w:rPr>
                <w:rFonts w:ascii="Arial" w:eastAsia="Arial" w:hAnsi="Arial" w:cs="Arial"/>
                <w:sz w:val="18"/>
                <w:szCs w:val="18"/>
              </w:rPr>
              <w:t>Curtail outside watering, notify residents of problem.</w:t>
            </w:r>
          </w:p>
          <w:p w14:paraId="7E348788"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tc>
      </w:tr>
      <w:tr w:rsidR="0049044F" w14:paraId="3AE3AB9E"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035125E3" w14:textId="77777777" w:rsidR="0049044F" w:rsidRPr="00372242" w:rsidRDefault="0049044F" w:rsidP="006D73C2">
            <w:pPr>
              <w:rPr>
                <w:sz w:val="18"/>
                <w:szCs w:val="18"/>
              </w:rPr>
            </w:pPr>
            <w:r w:rsidRPr="0037224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5B272C03" w14:textId="72719C3B" w:rsidR="0049044F" w:rsidRPr="00372242" w:rsidRDefault="0049044F" w:rsidP="006D73C2">
            <w:pPr>
              <w:ind w:left="3"/>
              <w:rPr>
                <w:sz w:val="18"/>
                <w:szCs w:val="18"/>
              </w:rPr>
            </w:pPr>
            <w:r w:rsidRPr="00372242">
              <w:rPr>
                <w:rFonts w:ascii="Arial" w:eastAsia="Arial" w:hAnsi="Arial" w:cs="Arial"/>
                <w:sz w:val="18"/>
                <w:szCs w:val="18"/>
              </w:rPr>
              <w:t xml:space="preserve"> </w:t>
            </w:r>
            <w:r w:rsidR="00D46293">
              <w:rPr>
                <w:rFonts w:ascii="Arial" w:eastAsia="Arial" w:hAnsi="Arial" w:cs="Arial"/>
                <w:sz w:val="18"/>
                <w:szCs w:val="18"/>
              </w:rPr>
              <w:t>Use volunteer to notify residents to curtail water usage to inside use only until problem is solved.</w:t>
            </w:r>
          </w:p>
          <w:p w14:paraId="08D051ED"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tc>
      </w:tr>
      <w:tr w:rsidR="0049044F" w14:paraId="5E53E465" w14:textId="77777777" w:rsidTr="006D73C2">
        <w:trPr>
          <w:trHeight w:val="622"/>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4B3BA0EB" w14:textId="77777777" w:rsidR="0049044F" w:rsidRPr="00372242" w:rsidRDefault="0049044F" w:rsidP="006D73C2">
            <w:pPr>
              <w:rPr>
                <w:sz w:val="18"/>
                <w:szCs w:val="18"/>
              </w:rPr>
            </w:pPr>
            <w:r w:rsidRPr="0037224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49992D04" w14:textId="78FCD649" w:rsidR="0049044F" w:rsidRPr="00372242" w:rsidRDefault="0049044F" w:rsidP="006D73C2">
            <w:pPr>
              <w:ind w:left="3"/>
              <w:rPr>
                <w:sz w:val="18"/>
                <w:szCs w:val="18"/>
              </w:rPr>
            </w:pPr>
            <w:r w:rsidRPr="00372242">
              <w:rPr>
                <w:rFonts w:ascii="Arial" w:eastAsia="Arial" w:hAnsi="Arial" w:cs="Arial"/>
                <w:sz w:val="18"/>
                <w:szCs w:val="18"/>
              </w:rPr>
              <w:t xml:space="preserve"> </w:t>
            </w:r>
            <w:r w:rsidR="00D46293">
              <w:rPr>
                <w:rFonts w:ascii="Arial" w:eastAsia="Arial" w:hAnsi="Arial" w:cs="Arial"/>
                <w:sz w:val="18"/>
                <w:szCs w:val="18"/>
              </w:rPr>
              <w:t>System returns to normal by notifying residents.  Update ERP as needed.</w:t>
            </w:r>
          </w:p>
          <w:p w14:paraId="1460BD89"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tc>
      </w:tr>
    </w:tbl>
    <w:p w14:paraId="536DD64D" w14:textId="77777777" w:rsidR="0049044F" w:rsidRDefault="0049044F" w:rsidP="0049044F">
      <w:pPr>
        <w:spacing w:after="0"/>
      </w:pPr>
      <w:r>
        <w:rPr>
          <w:rFonts w:ascii="Arial" w:eastAsia="Arial" w:hAnsi="Arial" w:cs="Arial"/>
          <w:b/>
        </w:rPr>
        <w:t xml:space="preserve"> </w:t>
      </w:r>
    </w:p>
    <w:p w14:paraId="37C3191F" w14:textId="77777777" w:rsidR="0049044F" w:rsidRDefault="0049044F" w:rsidP="0049044F">
      <w:pPr>
        <w:spacing w:after="0"/>
        <w:rPr>
          <w:rFonts w:ascii="Arial" w:eastAsia="Arial" w:hAnsi="Arial" w:cs="Arial"/>
          <w:b/>
        </w:rPr>
      </w:pPr>
      <w:r>
        <w:rPr>
          <w:rFonts w:ascii="Arial" w:eastAsia="Arial" w:hAnsi="Arial" w:cs="Arial"/>
          <w:b/>
        </w:rPr>
        <w:t xml:space="preserve"> </w:t>
      </w:r>
    </w:p>
    <w:p w14:paraId="52A7893C" w14:textId="77777777" w:rsidR="002C00F8" w:rsidRDefault="002C00F8" w:rsidP="0049044F">
      <w:pPr>
        <w:spacing w:after="0"/>
      </w:pPr>
    </w:p>
    <w:p w14:paraId="0048ADE0" w14:textId="77777777" w:rsidR="0049044F" w:rsidRDefault="0049044F" w:rsidP="0049044F">
      <w:pPr>
        <w:pStyle w:val="Heading4"/>
        <w:ind w:left="-5"/>
      </w:pPr>
      <w:r>
        <w:t xml:space="preserve">K. Flood </w:t>
      </w:r>
    </w:p>
    <w:p w14:paraId="7F430D23" w14:textId="77777777" w:rsidR="0049044F" w:rsidRDefault="0049044F" w:rsidP="0049044F">
      <w:pPr>
        <w:spacing w:after="0"/>
      </w:pPr>
      <w:r>
        <w:rPr>
          <w:rFonts w:ascii="Arial" w:eastAsia="Arial" w:hAnsi="Arial" w:cs="Arial"/>
          <w:b/>
        </w:rPr>
        <w:t xml:space="preserve"> </w:t>
      </w:r>
    </w:p>
    <w:tbl>
      <w:tblPr>
        <w:tblStyle w:val="TableGrid"/>
        <w:tblW w:w="9015" w:type="dxa"/>
        <w:tblInd w:w="2" w:type="dxa"/>
        <w:tblCellMar>
          <w:top w:w="89" w:type="dxa"/>
          <w:left w:w="113" w:type="dxa"/>
          <w:right w:w="115" w:type="dxa"/>
        </w:tblCellMar>
        <w:tblLook w:val="04A0" w:firstRow="1" w:lastRow="0" w:firstColumn="1" w:lastColumn="0" w:noHBand="0" w:noVBand="1"/>
      </w:tblPr>
      <w:tblGrid>
        <w:gridCol w:w="2084"/>
        <w:gridCol w:w="6931"/>
      </w:tblGrid>
      <w:tr w:rsidR="0049044F" w14:paraId="7C5C9D48" w14:textId="77777777" w:rsidTr="006D73C2">
        <w:trPr>
          <w:trHeight w:val="595"/>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4A5C02B5" w14:textId="77777777" w:rsidR="0049044F" w:rsidRPr="00372242" w:rsidRDefault="0049044F" w:rsidP="006D73C2">
            <w:pPr>
              <w:rPr>
                <w:sz w:val="18"/>
                <w:szCs w:val="18"/>
              </w:rPr>
            </w:pPr>
            <w:r w:rsidRPr="0037224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46E0BFE2"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p w14:paraId="372E0AAF" w14:textId="4427E384" w:rsidR="0049044F" w:rsidRPr="00372242" w:rsidRDefault="0049044F" w:rsidP="006D73C2">
            <w:pPr>
              <w:ind w:left="3"/>
              <w:rPr>
                <w:sz w:val="18"/>
                <w:szCs w:val="18"/>
              </w:rPr>
            </w:pPr>
            <w:r w:rsidRPr="00372242">
              <w:rPr>
                <w:rFonts w:ascii="Arial" w:eastAsia="Arial" w:hAnsi="Arial" w:cs="Arial"/>
                <w:sz w:val="18"/>
                <w:szCs w:val="18"/>
              </w:rPr>
              <w:t xml:space="preserve"> </w:t>
            </w:r>
            <w:r w:rsidR="004B716A">
              <w:rPr>
                <w:rFonts w:ascii="Arial" w:eastAsia="Arial" w:hAnsi="Arial" w:cs="Arial"/>
                <w:sz w:val="18"/>
                <w:szCs w:val="18"/>
              </w:rPr>
              <w:t>N/A, tank and wellhouse are located at the highest point of the district</w:t>
            </w:r>
          </w:p>
        </w:tc>
      </w:tr>
      <w:tr w:rsidR="0049044F" w14:paraId="70F32B6B"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080ADED4" w14:textId="77777777" w:rsidR="0049044F" w:rsidRPr="00372242" w:rsidRDefault="0049044F" w:rsidP="006D73C2">
            <w:pPr>
              <w:rPr>
                <w:sz w:val="18"/>
                <w:szCs w:val="18"/>
              </w:rPr>
            </w:pPr>
            <w:r w:rsidRPr="0037224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24130E4F"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p w14:paraId="0A18B562"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tc>
      </w:tr>
      <w:tr w:rsidR="0049044F" w14:paraId="206B4131"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3BD59844" w14:textId="77777777" w:rsidR="0049044F" w:rsidRPr="00372242" w:rsidRDefault="0049044F" w:rsidP="006D73C2">
            <w:pPr>
              <w:rPr>
                <w:sz w:val="18"/>
                <w:szCs w:val="18"/>
              </w:rPr>
            </w:pPr>
            <w:r w:rsidRPr="0037224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0C3F2DDE"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p w14:paraId="6ECF43DC"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tc>
      </w:tr>
      <w:tr w:rsidR="0049044F" w14:paraId="6B359D64"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4DB0A86D" w14:textId="77777777" w:rsidR="0049044F" w:rsidRPr="00372242" w:rsidRDefault="0049044F" w:rsidP="006D73C2">
            <w:pPr>
              <w:rPr>
                <w:sz w:val="18"/>
                <w:szCs w:val="18"/>
              </w:rPr>
            </w:pPr>
            <w:r w:rsidRPr="0037224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0D3A3D36"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p w14:paraId="0E4AEB68" w14:textId="77777777" w:rsidR="0049044F" w:rsidRPr="00372242" w:rsidRDefault="0049044F" w:rsidP="006D73C2">
            <w:pPr>
              <w:ind w:left="3"/>
              <w:rPr>
                <w:sz w:val="18"/>
                <w:szCs w:val="18"/>
              </w:rPr>
            </w:pPr>
            <w:r w:rsidRPr="00372242">
              <w:rPr>
                <w:rFonts w:ascii="Arial" w:eastAsia="Arial" w:hAnsi="Arial" w:cs="Arial"/>
                <w:sz w:val="18"/>
                <w:szCs w:val="18"/>
              </w:rPr>
              <w:t xml:space="preserve"> </w:t>
            </w:r>
          </w:p>
        </w:tc>
      </w:tr>
    </w:tbl>
    <w:p w14:paraId="02E3F068" w14:textId="77777777" w:rsidR="0049044F" w:rsidRDefault="0049044F" w:rsidP="0049044F">
      <w:pPr>
        <w:spacing w:after="0"/>
      </w:pPr>
      <w:r>
        <w:rPr>
          <w:rFonts w:ascii="Arial" w:eastAsia="Arial" w:hAnsi="Arial" w:cs="Arial"/>
          <w:b/>
        </w:rPr>
        <w:lastRenderedPageBreak/>
        <w:t xml:space="preserve"> </w:t>
      </w:r>
    </w:p>
    <w:p w14:paraId="7D8A689F" w14:textId="77777777" w:rsidR="0049044F" w:rsidRDefault="0049044F" w:rsidP="0049044F">
      <w:pPr>
        <w:spacing w:after="0"/>
      </w:pPr>
      <w:r>
        <w:rPr>
          <w:rFonts w:ascii="Arial" w:eastAsia="Arial" w:hAnsi="Arial" w:cs="Arial"/>
          <w:b/>
        </w:rPr>
        <w:t xml:space="preserve">   </w:t>
      </w:r>
    </w:p>
    <w:p w14:paraId="41DC875C" w14:textId="77777777" w:rsidR="0049044F" w:rsidRDefault="0049044F" w:rsidP="0049044F">
      <w:pPr>
        <w:pStyle w:val="Heading4"/>
        <w:tabs>
          <w:tab w:val="center" w:pos="1183"/>
        </w:tabs>
        <w:ind w:left="-15" w:firstLine="0"/>
      </w:pPr>
      <w:r>
        <w:t xml:space="preserve">L. </w:t>
      </w:r>
      <w:r>
        <w:tab/>
        <w:t xml:space="preserve">Earthquake </w:t>
      </w:r>
    </w:p>
    <w:p w14:paraId="4441BF0B"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45ACFB0D" w14:textId="77777777" w:rsidTr="006D73C2">
        <w:trPr>
          <w:trHeight w:val="595"/>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294AF50B" w14:textId="77777777" w:rsidR="0049044F" w:rsidRPr="00372242" w:rsidRDefault="0049044F" w:rsidP="006D73C2">
            <w:pPr>
              <w:rPr>
                <w:sz w:val="18"/>
                <w:szCs w:val="18"/>
              </w:rPr>
            </w:pPr>
            <w:r w:rsidRPr="0037224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3BA77DFD"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23992855" w14:textId="4FE5A74E" w:rsidR="0049044F" w:rsidRPr="00372242" w:rsidRDefault="0049044F" w:rsidP="006D73C2">
            <w:pPr>
              <w:ind w:left="2"/>
              <w:rPr>
                <w:sz w:val="18"/>
                <w:szCs w:val="18"/>
              </w:rPr>
            </w:pPr>
            <w:r w:rsidRPr="00372242">
              <w:rPr>
                <w:rFonts w:ascii="Arial" w:eastAsia="Arial" w:hAnsi="Arial" w:cs="Arial"/>
                <w:sz w:val="18"/>
                <w:szCs w:val="18"/>
              </w:rPr>
              <w:t xml:space="preserve"> </w:t>
            </w:r>
            <w:r w:rsidR="004B716A">
              <w:rPr>
                <w:rFonts w:ascii="Arial" w:eastAsia="Arial" w:hAnsi="Arial" w:cs="Arial"/>
                <w:sz w:val="18"/>
                <w:szCs w:val="18"/>
              </w:rPr>
              <w:t>Water Operator</w:t>
            </w:r>
          </w:p>
        </w:tc>
      </w:tr>
      <w:tr w:rsidR="0049044F" w14:paraId="49F5F746"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18280814" w14:textId="77777777" w:rsidR="0049044F" w:rsidRPr="00372242" w:rsidRDefault="0049044F" w:rsidP="006D73C2">
            <w:pPr>
              <w:rPr>
                <w:sz w:val="18"/>
                <w:szCs w:val="18"/>
              </w:rPr>
            </w:pPr>
            <w:r w:rsidRPr="0037224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52CA9F63"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425174AD" w14:textId="766BA53B" w:rsidR="0049044F" w:rsidRPr="00372242" w:rsidRDefault="0049044F" w:rsidP="006D73C2">
            <w:pPr>
              <w:ind w:left="2"/>
              <w:rPr>
                <w:sz w:val="18"/>
                <w:szCs w:val="18"/>
              </w:rPr>
            </w:pPr>
            <w:r w:rsidRPr="00372242">
              <w:rPr>
                <w:rFonts w:ascii="Arial" w:eastAsia="Arial" w:hAnsi="Arial" w:cs="Arial"/>
                <w:sz w:val="18"/>
                <w:szCs w:val="18"/>
              </w:rPr>
              <w:t xml:space="preserve"> </w:t>
            </w:r>
            <w:r w:rsidR="004B716A">
              <w:rPr>
                <w:rFonts w:ascii="Arial" w:eastAsia="Arial" w:hAnsi="Arial" w:cs="Arial"/>
                <w:sz w:val="18"/>
                <w:szCs w:val="18"/>
              </w:rPr>
              <w:t>Evaluate conditions of wellhouse and distribution system</w:t>
            </w:r>
          </w:p>
        </w:tc>
      </w:tr>
      <w:tr w:rsidR="0049044F" w14:paraId="7B15EE3E"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7C1C1DE1" w14:textId="77777777" w:rsidR="0049044F" w:rsidRPr="00372242" w:rsidRDefault="0049044F" w:rsidP="006D73C2">
            <w:pPr>
              <w:rPr>
                <w:sz w:val="18"/>
                <w:szCs w:val="18"/>
              </w:rPr>
            </w:pPr>
            <w:r w:rsidRPr="0037224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5DB33EB1"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4078F32D" w14:textId="317D1ADA" w:rsidR="0049044F" w:rsidRPr="00372242" w:rsidRDefault="0049044F" w:rsidP="006D73C2">
            <w:pPr>
              <w:ind w:left="2"/>
              <w:rPr>
                <w:sz w:val="18"/>
                <w:szCs w:val="18"/>
              </w:rPr>
            </w:pPr>
            <w:r w:rsidRPr="00372242">
              <w:rPr>
                <w:rFonts w:ascii="Arial" w:eastAsia="Arial" w:hAnsi="Arial" w:cs="Arial"/>
                <w:sz w:val="18"/>
                <w:szCs w:val="18"/>
              </w:rPr>
              <w:t xml:space="preserve"> </w:t>
            </w:r>
            <w:r w:rsidR="004B716A">
              <w:rPr>
                <w:rFonts w:ascii="Arial" w:eastAsia="Arial" w:hAnsi="Arial" w:cs="Arial"/>
                <w:sz w:val="18"/>
                <w:szCs w:val="18"/>
              </w:rPr>
              <w:t>CDPHE</w:t>
            </w:r>
          </w:p>
        </w:tc>
      </w:tr>
      <w:tr w:rsidR="0049044F" w14:paraId="0A8B57F3"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1361CC1E" w14:textId="77777777" w:rsidR="0049044F" w:rsidRPr="00372242" w:rsidRDefault="0049044F" w:rsidP="006D73C2">
            <w:pPr>
              <w:rPr>
                <w:sz w:val="18"/>
                <w:szCs w:val="18"/>
              </w:rPr>
            </w:pPr>
            <w:r w:rsidRPr="0037224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29E05DA9"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1F75F02B"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tc>
      </w:tr>
    </w:tbl>
    <w:p w14:paraId="1EB9ACD8" w14:textId="77777777" w:rsidR="0049044F" w:rsidRDefault="0049044F" w:rsidP="0049044F">
      <w:pPr>
        <w:spacing w:after="0"/>
      </w:pPr>
      <w:r>
        <w:rPr>
          <w:rFonts w:ascii="Arial" w:eastAsia="Arial" w:hAnsi="Arial" w:cs="Arial"/>
          <w:b/>
        </w:rPr>
        <w:t xml:space="preserve"> </w:t>
      </w:r>
    </w:p>
    <w:p w14:paraId="54288A59" w14:textId="77777777" w:rsidR="0049044F" w:rsidRDefault="0049044F" w:rsidP="0049044F">
      <w:pPr>
        <w:spacing w:after="0"/>
      </w:pPr>
      <w:r>
        <w:rPr>
          <w:rFonts w:ascii="Arial" w:eastAsia="Arial" w:hAnsi="Arial" w:cs="Arial"/>
          <w:b/>
        </w:rPr>
        <w:t xml:space="preserve"> </w:t>
      </w:r>
    </w:p>
    <w:p w14:paraId="325054CB" w14:textId="77777777" w:rsidR="0049044F" w:rsidRDefault="0049044F" w:rsidP="0049044F">
      <w:pPr>
        <w:pStyle w:val="Heading4"/>
        <w:ind w:left="-5"/>
      </w:pPr>
      <w:r>
        <w:t xml:space="preserve">M. Hazardous materials spill in vicinity of sources or system lines </w:t>
      </w:r>
    </w:p>
    <w:p w14:paraId="4ED1CF21"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59F37D77" w14:textId="77777777" w:rsidTr="006D73C2">
        <w:trPr>
          <w:trHeight w:val="596"/>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62040798" w14:textId="77777777" w:rsidR="0049044F" w:rsidRPr="00372242" w:rsidRDefault="0049044F" w:rsidP="006D73C2">
            <w:pPr>
              <w:rPr>
                <w:sz w:val="18"/>
                <w:szCs w:val="18"/>
              </w:rPr>
            </w:pPr>
            <w:r w:rsidRPr="00372242">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4FA42D8E"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68748A88" w14:textId="57B08D3C" w:rsidR="0049044F" w:rsidRPr="00372242" w:rsidRDefault="004B716A" w:rsidP="006D73C2">
            <w:pPr>
              <w:ind w:left="2"/>
              <w:rPr>
                <w:sz w:val="18"/>
                <w:szCs w:val="18"/>
              </w:rPr>
            </w:pPr>
            <w:r>
              <w:rPr>
                <w:rFonts w:ascii="Arial" w:eastAsia="Arial" w:hAnsi="Arial" w:cs="Arial"/>
                <w:sz w:val="18"/>
                <w:szCs w:val="18"/>
              </w:rPr>
              <w:t>Water Operator</w:t>
            </w:r>
            <w:r w:rsidR="0049044F" w:rsidRPr="00372242">
              <w:rPr>
                <w:rFonts w:ascii="Arial" w:eastAsia="Arial" w:hAnsi="Arial" w:cs="Arial"/>
                <w:sz w:val="18"/>
                <w:szCs w:val="18"/>
              </w:rPr>
              <w:t xml:space="preserve"> </w:t>
            </w:r>
          </w:p>
        </w:tc>
      </w:tr>
      <w:tr w:rsidR="0049044F" w14:paraId="4C1468AB"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6D2113F2" w14:textId="77777777" w:rsidR="0049044F" w:rsidRPr="00372242" w:rsidRDefault="0049044F" w:rsidP="006D73C2">
            <w:pPr>
              <w:rPr>
                <w:sz w:val="18"/>
                <w:szCs w:val="18"/>
              </w:rPr>
            </w:pPr>
            <w:r w:rsidRPr="00372242">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29072353" w14:textId="77777777" w:rsidR="0049044F" w:rsidRPr="00372242" w:rsidRDefault="0049044F" w:rsidP="006D73C2">
            <w:pPr>
              <w:ind w:left="2"/>
              <w:rPr>
                <w:sz w:val="18"/>
                <w:szCs w:val="18"/>
              </w:rPr>
            </w:pPr>
            <w:r w:rsidRPr="00372242">
              <w:rPr>
                <w:rFonts w:ascii="Arial" w:eastAsia="Arial" w:hAnsi="Arial" w:cs="Arial"/>
                <w:sz w:val="18"/>
                <w:szCs w:val="18"/>
              </w:rPr>
              <w:t xml:space="preserve"> </w:t>
            </w:r>
          </w:p>
          <w:p w14:paraId="11E2FD19" w14:textId="19CDC2B1" w:rsidR="0049044F" w:rsidRPr="00372242" w:rsidRDefault="0049044F" w:rsidP="006D73C2">
            <w:pPr>
              <w:ind w:left="2"/>
              <w:rPr>
                <w:sz w:val="18"/>
                <w:szCs w:val="18"/>
              </w:rPr>
            </w:pPr>
            <w:r w:rsidRPr="00372242">
              <w:rPr>
                <w:rFonts w:ascii="Arial" w:eastAsia="Arial" w:hAnsi="Arial" w:cs="Arial"/>
                <w:sz w:val="18"/>
                <w:szCs w:val="18"/>
              </w:rPr>
              <w:t xml:space="preserve"> </w:t>
            </w:r>
            <w:r w:rsidR="004B716A">
              <w:rPr>
                <w:rFonts w:ascii="Arial" w:eastAsia="Arial" w:hAnsi="Arial" w:cs="Arial"/>
                <w:sz w:val="18"/>
                <w:szCs w:val="18"/>
              </w:rPr>
              <w:t>Notify Hazmat at El Paso County</w:t>
            </w:r>
          </w:p>
        </w:tc>
      </w:tr>
      <w:tr w:rsidR="0049044F" w14:paraId="171CD105"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460057FD" w14:textId="77777777" w:rsidR="0049044F" w:rsidRPr="00372242" w:rsidRDefault="0049044F" w:rsidP="006D73C2">
            <w:pPr>
              <w:rPr>
                <w:sz w:val="18"/>
                <w:szCs w:val="18"/>
              </w:rPr>
            </w:pPr>
            <w:r w:rsidRPr="00372242">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262290E1" w14:textId="63B5653D" w:rsidR="0049044F" w:rsidRPr="00372242" w:rsidRDefault="004B716A" w:rsidP="006D73C2">
            <w:pPr>
              <w:ind w:left="2"/>
              <w:rPr>
                <w:sz w:val="18"/>
                <w:szCs w:val="18"/>
              </w:rPr>
            </w:pPr>
            <w:r>
              <w:rPr>
                <w:rFonts w:ascii="Arial" w:eastAsia="Arial" w:hAnsi="Arial" w:cs="Arial"/>
                <w:sz w:val="18"/>
                <w:szCs w:val="18"/>
              </w:rPr>
              <w:t>Notify residents to stay clear of area affected</w:t>
            </w:r>
          </w:p>
        </w:tc>
      </w:tr>
      <w:tr w:rsidR="0049044F" w14:paraId="415117FA" w14:textId="77777777" w:rsidTr="006D73C2">
        <w:trPr>
          <w:trHeight w:val="622"/>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478B7905" w14:textId="77777777" w:rsidR="0049044F" w:rsidRPr="00372242" w:rsidRDefault="0049044F" w:rsidP="006D73C2">
            <w:pPr>
              <w:rPr>
                <w:sz w:val="18"/>
                <w:szCs w:val="18"/>
              </w:rPr>
            </w:pPr>
            <w:r w:rsidRPr="00372242">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5E1406AE" w14:textId="5C52BC51" w:rsidR="0049044F" w:rsidRPr="00372242" w:rsidRDefault="004B716A" w:rsidP="006D73C2">
            <w:pPr>
              <w:ind w:left="2"/>
              <w:rPr>
                <w:sz w:val="18"/>
                <w:szCs w:val="18"/>
              </w:rPr>
            </w:pPr>
            <w:r>
              <w:rPr>
                <w:rFonts w:ascii="Arial" w:eastAsia="Arial" w:hAnsi="Arial" w:cs="Arial"/>
                <w:sz w:val="18"/>
                <w:szCs w:val="18"/>
              </w:rPr>
              <w:t>Notify residents when area and / or spill is contained and it is deemed safe to return</w:t>
            </w:r>
          </w:p>
        </w:tc>
      </w:tr>
    </w:tbl>
    <w:p w14:paraId="5F11B8B2" w14:textId="77777777" w:rsidR="0049044F" w:rsidRDefault="0049044F" w:rsidP="0049044F">
      <w:pPr>
        <w:spacing w:after="0"/>
      </w:pPr>
      <w:r>
        <w:rPr>
          <w:rFonts w:ascii="Arial" w:eastAsia="Arial" w:hAnsi="Arial" w:cs="Arial"/>
          <w:b/>
        </w:rPr>
        <w:t xml:space="preserve"> </w:t>
      </w:r>
    </w:p>
    <w:p w14:paraId="45E76D90" w14:textId="77777777" w:rsidR="0049044F" w:rsidRDefault="0049044F" w:rsidP="0049044F">
      <w:pPr>
        <w:spacing w:after="0"/>
      </w:pPr>
      <w:r>
        <w:rPr>
          <w:rFonts w:ascii="Arial" w:eastAsia="Arial" w:hAnsi="Arial" w:cs="Arial"/>
          <w:b/>
        </w:rPr>
        <w:t xml:space="preserve"> </w:t>
      </w:r>
    </w:p>
    <w:p w14:paraId="5A63128A" w14:textId="77777777" w:rsidR="0049044F" w:rsidRDefault="0049044F" w:rsidP="0049044F">
      <w:pPr>
        <w:pStyle w:val="Heading4"/>
        <w:ind w:left="-5"/>
      </w:pPr>
      <w:r>
        <w:t xml:space="preserve">N. Electronic equipment failure </w:t>
      </w:r>
    </w:p>
    <w:p w14:paraId="25CB212F"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0483F1E5" w14:textId="77777777" w:rsidTr="006D73C2">
        <w:trPr>
          <w:trHeight w:val="595"/>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7CC4D4DF" w14:textId="77777777" w:rsidR="0049044F" w:rsidRPr="001D224A" w:rsidRDefault="0049044F" w:rsidP="006D73C2">
            <w:pPr>
              <w:rPr>
                <w:sz w:val="18"/>
                <w:szCs w:val="18"/>
              </w:rPr>
            </w:pPr>
            <w:r w:rsidRPr="001D224A">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2627762F"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p w14:paraId="52EDB6A0" w14:textId="7E3FD3C6" w:rsidR="0049044F" w:rsidRPr="001D224A" w:rsidRDefault="0049044F" w:rsidP="006D73C2">
            <w:pPr>
              <w:ind w:left="2"/>
              <w:rPr>
                <w:sz w:val="18"/>
                <w:szCs w:val="18"/>
              </w:rPr>
            </w:pPr>
            <w:r w:rsidRPr="001D224A">
              <w:rPr>
                <w:rFonts w:ascii="Arial" w:eastAsia="Arial" w:hAnsi="Arial" w:cs="Arial"/>
                <w:sz w:val="18"/>
                <w:szCs w:val="18"/>
              </w:rPr>
              <w:t xml:space="preserve"> </w:t>
            </w:r>
            <w:r w:rsidR="00D46293">
              <w:rPr>
                <w:rFonts w:ascii="Arial" w:eastAsia="Arial" w:hAnsi="Arial" w:cs="Arial"/>
                <w:sz w:val="18"/>
                <w:szCs w:val="18"/>
              </w:rPr>
              <w:t>Operator</w:t>
            </w:r>
          </w:p>
        </w:tc>
      </w:tr>
      <w:tr w:rsidR="0049044F" w14:paraId="422662FB"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54E38288" w14:textId="77777777" w:rsidR="0049044F" w:rsidRPr="001D224A" w:rsidRDefault="0049044F" w:rsidP="006D73C2">
            <w:pPr>
              <w:rPr>
                <w:sz w:val="18"/>
                <w:szCs w:val="18"/>
              </w:rPr>
            </w:pPr>
            <w:r w:rsidRPr="001D224A">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371378EB" w14:textId="2D693160" w:rsidR="00D46293" w:rsidRPr="001D224A" w:rsidRDefault="0049044F" w:rsidP="00D46293">
            <w:pPr>
              <w:ind w:left="2"/>
              <w:rPr>
                <w:sz w:val="18"/>
                <w:szCs w:val="18"/>
              </w:rPr>
            </w:pPr>
            <w:r w:rsidRPr="001D224A">
              <w:rPr>
                <w:rFonts w:ascii="Arial" w:eastAsia="Arial" w:hAnsi="Arial" w:cs="Arial"/>
                <w:sz w:val="18"/>
                <w:szCs w:val="18"/>
              </w:rPr>
              <w:t xml:space="preserve"> </w:t>
            </w:r>
            <w:r w:rsidR="00D46293">
              <w:rPr>
                <w:rFonts w:ascii="Arial" w:eastAsia="Arial" w:hAnsi="Arial" w:cs="Arial"/>
                <w:sz w:val="18"/>
                <w:szCs w:val="18"/>
              </w:rPr>
              <w:t xml:space="preserve">Bring in contract to fix controls.  </w:t>
            </w:r>
          </w:p>
          <w:p w14:paraId="01129D3A" w14:textId="2D8469C9" w:rsidR="0049044F" w:rsidRPr="001D224A" w:rsidRDefault="0049044F" w:rsidP="006D73C2">
            <w:pPr>
              <w:ind w:left="2"/>
              <w:rPr>
                <w:sz w:val="18"/>
                <w:szCs w:val="18"/>
              </w:rPr>
            </w:pPr>
          </w:p>
        </w:tc>
      </w:tr>
      <w:tr w:rsidR="0049044F" w14:paraId="70C5BC3C"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55B017C4" w14:textId="77777777" w:rsidR="0049044F" w:rsidRPr="001D224A" w:rsidRDefault="0049044F" w:rsidP="006D73C2">
            <w:pPr>
              <w:rPr>
                <w:sz w:val="18"/>
                <w:szCs w:val="18"/>
              </w:rPr>
            </w:pPr>
            <w:r w:rsidRPr="001D224A">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5F8CA4AD" w14:textId="1C429428" w:rsidR="0049044F" w:rsidRPr="001D224A" w:rsidRDefault="0049044F" w:rsidP="006D73C2">
            <w:pPr>
              <w:ind w:left="2"/>
              <w:rPr>
                <w:sz w:val="18"/>
                <w:szCs w:val="18"/>
              </w:rPr>
            </w:pPr>
            <w:r w:rsidRPr="001D224A">
              <w:rPr>
                <w:rFonts w:ascii="Arial" w:eastAsia="Arial" w:hAnsi="Arial" w:cs="Arial"/>
                <w:sz w:val="18"/>
                <w:szCs w:val="18"/>
              </w:rPr>
              <w:t xml:space="preserve"> </w:t>
            </w:r>
            <w:r w:rsidR="00D46293">
              <w:rPr>
                <w:rFonts w:ascii="Arial" w:eastAsia="Arial" w:hAnsi="Arial" w:cs="Arial"/>
                <w:sz w:val="18"/>
                <w:szCs w:val="18"/>
              </w:rPr>
              <w:t>Residents if controls have failed for a lengthy time and water problems exist.</w:t>
            </w:r>
          </w:p>
          <w:p w14:paraId="31965EF5"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tc>
      </w:tr>
      <w:tr w:rsidR="0049044F" w14:paraId="7F1BC342"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6CD344D4" w14:textId="77777777" w:rsidR="0049044F" w:rsidRPr="001D224A" w:rsidRDefault="0049044F" w:rsidP="006D73C2">
            <w:pPr>
              <w:rPr>
                <w:sz w:val="18"/>
                <w:szCs w:val="18"/>
              </w:rPr>
            </w:pPr>
            <w:r w:rsidRPr="001D224A">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4266DC3C" w14:textId="06D723A4" w:rsidR="0049044F" w:rsidRPr="001D224A" w:rsidRDefault="00D46293" w:rsidP="006D73C2">
            <w:pPr>
              <w:ind w:left="2"/>
              <w:rPr>
                <w:sz w:val="18"/>
                <w:szCs w:val="18"/>
              </w:rPr>
            </w:pPr>
            <w:r>
              <w:rPr>
                <w:rFonts w:ascii="Arial" w:eastAsia="Arial" w:hAnsi="Arial" w:cs="Arial"/>
                <w:sz w:val="18"/>
                <w:szCs w:val="18"/>
              </w:rPr>
              <w:t>If residents were originally notified of problem, inform them that the problem has been resolved.  Update ERP as needed.</w:t>
            </w:r>
          </w:p>
        </w:tc>
      </w:tr>
    </w:tbl>
    <w:p w14:paraId="671EC465" w14:textId="77777777" w:rsidR="0049044F" w:rsidRDefault="0049044F" w:rsidP="0049044F">
      <w:pPr>
        <w:spacing w:after="0"/>
      </w:pPr>
      <w:r>
        <w:rPr>
          <w:rFonts w:ascii="Arial" w:eastAsia="Arial" w:hAnsi="Arial" w:cs="Arial"/>
          <w:b/>
        </w:rPr>
        <w:t xml:space="preserve"> </w:t>
      </w:r>
    </w:p>
    <w:p w14:paraId="226135A1" w14:textId="77777777" w:rsidR="0049044F" w:rsidRDefault="0049044F" w:rsidP="0049044F">
      <w:pPr>
        <w:spacing w:after="0"/>
      </w:pPr>
      <w:r>
        <w:rPr>
          <w:rFonts w:ascii="Arial" w:eastAsia="Arial" w:hAnsi="Arial" w:cs="Arial"/>
          <w:b/>
        </w:rPr>
        <w:t xml:space="preserve">   </w:t>
      </w:r>
    </w:p>
    <w:p w14:paraId="06531A4A" w14:textId="77777777" w:rsidR="0049044F" w:rsidRDefault="0049044F" w:rsidP="0049044F">
      <w:pPr>
        <w:pStyle w:val="Heading4"/>
        <w:ind w:left="-5"/>
      </w:pPr>
      <w:r>
        <w:lastRenderedPageBreak/>
        <w:t xml:space="preserve">O. Cyber attack  </w:t>
      </w:r>
    </w:p>
    <w:p w14:paraId="3D243038"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46EA5008" w14:textId="77777777" w:rsidTr="006D73C2">
        <w:trPr>
          <w:trHeight w:val="595"/>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305ABC0C" w14:textId="77777777" w:rsidR="0049044F" w:rsidRPr="001D224A" w:rsidRDefault="0049044F" w:rsidP="006D73C2">
            <w:pPr>
              <w:rPr>
                <w:sz w:val="18"/>
                <w:szCs w:val="18"/>
              </w:rPr>
            </w:pPr>
            <w:r w:rsidRPr="001D224A">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23ECDAD3"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p w14:paraId="5093888C" w14:textId="0A0F2353" w:rsidR="0049044F" w:rsidRPr="001D224A" w:rsidRDefault="0049044F" w:rsidP="006D73C2">
            <w:pPr>
              <w:ind w:left="2"/>
              <w:rPr>
                <w:sz w:val="18"/>
                <w:szCs w:val="18"/>
              </w:rPr>
            </w:pPr>
            <w:r w:rsidRPr="001D224A">
              <w:rPr>
                <w:rFonts w:ascii="Arial" w:eastAsia="Arial" w:hAnsi="Arial" w:cs="Arial"/>
                <w:sz w:val="18"/>
                <w:szCs w:val="18"/>
              </w:rPr>
              <w:t xml:space="preserve"> </w:t>
            </w:r>
            <w:r w:rsidR="00D46293">
              <w:rPr>
                <w:rFonts w:ascii="Arial" w:eastAsia="Arial" w:hAnsi="Arial" w:cs="Arial"/>
                <w:sz w:val="18"/>
                <w:szCs w:val="18"/>
              </w:rPr>
              <w:t>Determine the severity of the attack</w:t>
            </w:r>
          </w:p>
        </w:tc>
      </w:tr>
      <w:tr w:rsidR="0049044F" w14:paraId="29F4EF09"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260D0F56" w14:textId="77777777" w:rsidR="0049044F" w:rsidRPr="001D224A" w:rsidRDefault="0049044F" w:rsidP="006D73C2">
            <w:pPr>
              <w:rPr>
                <w:sz w:val="18"/>
                <w:szCs w:val="18"/>
              </w:rPr>
            </w:pPr>
            <w:r w:rsidRPr="001D224A">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1DD0DDA8" w14:textId="77777777" w:rsidR="0049044F" w:rsidRDefault="00D46293" w:rsidP="00D46293">
            <w:pPr>
              <w:pStyle w:val="ListParagraph"/>
              <w:numPr>
                <w:ilvl w:val="0"/>
                <w:numId w:val="9"/>
              </w:numPr>
              <w:rPr>
                <w:sz w:val="18"/>
                <w:szCs w:val="18"/>
              </w:rPr>
            </w:pPr>
            <w:r w:rsidRPr="00D46293">
              <w:rPr>
                <w:sz w:val="18"/>
                <w:szCs w:val="18"/>
              </w:rPr>
              <w:t>Assess damage and direct computer system repairs as needed.</w:t>
            </w:r>
          </w:p>
          <w:p w14:paraId="769E1768" w14:textId="0B5758AD" w:rsidR="00D46293" w:rsidRPr="00D46293" w:rsidRDefault="00D46293" w:rsidP="00D46293">
            <w:pPr>
              <w:pStyle w:val="ListParagraph"/>
              <w:numPr>
                <w:ilvl w:val="0"/>
                <w:numId w:val="9"/>
              </w:numPr>
              <w:rPr>
                <w:sz w:val="18"/>
                <w:szCs w:val="18"/>
              </w:rPr>
            </w:pPr>
            <w:r>
              <w:rPr>
                <w:sz w:val="18"/>
                <w:szCs w:val="18"/>
              </w:rPr>
              <w:t>Repair hardware components (if necessary), replace software, as necessary, install improved electronic security, as necessary.</w:t>
            </w:r>
          </w:p>
        </w:tc>
      </w:tr>
      <w:tr w:rsidR="0049044F" w14:paraId="02B8E10C"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348308A8" w14:textId="77777777" w:rsidR="0049044F" w:rsidRPr="001D224A" w:rsidRDefault="0049044F" w:rsidP="006D73C2">
            <w:pPr>
              <w:rPr>
                <w:sz w:val="18"/>
                <w:szCs w:val="18"/>
              </w:rPr>
            </w:pPr>
            <w:r w:rsidRPr="001D224A">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25B9F67E" w14:textId="77777777" w:rsidR="0049044F" w:rsidRDefault="00D46293" w:rsidP="006D73C2">
            <w:pPr>
              <w:ind w:left="2"/>
              <w:rPr>
                <w:rFonts w:ascii="Arial" w:eastAsia="Arial" w:hAnsi="Arial" w:cs="Arial"/>
                <w:sz w:val="18"/>
                <w:szCs w:val="18"/>
              </w:rPr>
            </w:pPr>
            <w:r>
              <w:rPr>
                <w:rFonts w:ascii="Arial" w:eastAsia="Arial" w:hAnsi="Arial" w:cs="Arial"/>
                <w:sz w:val="18"/>
                <w:szCs w:val="18"/>
              </w:rPr>
              <w:t>Contact the board president.  If determined necessary, contact State Warning Pont, local law enforcement, and local primary</w:t>
            </w:r>
            <w:r w:rsidR="00283975">
              <w:rPr>
                <w:rFonts w:ascii="Arial" w:eastAsia="Arial" w:hAnsi="Arial" w:cs="Arial"/>
                <w:sz w:val="18"/>
                <w:szCs w:val="18"/>
              </w:rPr>
              <w:t xml:space="preserve"> agency.</w:t>
            </w:r>
          </w:p>
          <w:p w14:paraId="0C751525" w14:textId="6B04799A" w:rsidR="00283975" w:rsidRPr="001D224A" w:rsidRDefault="00283975" w:rsidP="006D73C2">
            <w:pPr>
              <w:ind w:left="2"/>
              <w:rPr>
                <w:sz w:val="18"/>
                <w:szCs w:val="18"/>
              </w:rPr>
            </w:pPr>
          </w:p>
        </w:tc>
      </w:tr>
      <w:tr w:rsidR="0049044F" w14:paraId="1D19656A"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099E2A1B" w14:textId="77777777" w:rsidR="0049044F" w:rsidRPr="001D224A" w:rsidRDefault="0049044F" w:rsidP="006D73C2">
            <w:pPr>
              <w:rPr>
                <w:sz w:val="18"/>
                <w:szCs w:val="18"/>
              </w:rPr>
            </w:pPr>
            <w:r w:rsidRPr="001D224A">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13C20FC0" w14:textId="224BAE55" w:rsidR="0049044F" w:rsidRPr="001D224A" w:rsidRDefault="0049044F" w:rsidP="006D73C2">
            <w:pPr>
              <w:ind w:left="2"/>
              <w:rPr>
                <w:sz w:val="18"/>
                <w:szCs w:val="18"/>
              </w:rPr>
            </w:pPr>
            <w:r w:rsidRPr="001D224A">
              <w:rPr>
                <w:rFonts w:ascii="Arial" w:eastAsia="Arial" w:hAnsi="Arial" w:cs="Arial"/>
                <w:sz w:val="18"/>
                <w:szCs w:val="18"/>
              </w:rPr>
              <w:t xml:space="preserve"> </w:t>
            </w:r>
            <w:r w:rsidR="00283975">
              <w:rPr>
                <w:rFonts w:ascii="Arial" w:eastAsia="Arial" w:hAnsi="Arial" w:cs="Arial"/>
                <w:sz w:val="18"/>
                <w:szCs w:val="18"/>
              </w:rPr>
              <w:t>Report completion of repairs to board president.  Update ERP as needed.</w:t>
            </w:r>
          </w:p>
          <w:p w14:paraId="16E2FD3A"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tc>
      </w:tr>
    </w:tbl>
    <w:p w14:paraId="72544C57" w14:textId="77777777" w:rsidR="0049044F" w:rsidRDefault="0049044F" w:rsidP="0049044F">
      <w:pPr>
        <w:spacing w:after="0"/>
      </w:pPr>
      <w:r>
        <w:rPr>
          <w:rFonts w:ascii="Arial" w:eastAsia="Arial" w:hAnsi="Arial" w:cs="Arial"/>
          <w:b/>
        </w:rPr>
        <w:t xml:space="preserve"> </w:t>
      </w:r>
    </w:p>
    <w:p w14:paraId="270189F9" w14:textId="77777777" w:rsidR="0049044F" w:rsidRDefault="0049044F" w:rsidP="0049044F">
      <w:pPr>
        <w:spacing w:after="0"/>
      </w:pPr>
      <w:r>
        <w:rPr>
          <w:rFonts w:ascii="Arial" w:eastAsia="Arial" w:hAnsi="Arial" w:cs="Arial"/>
          <w:b/>
        </w:rPr>
        <w:t xml:space="preserve"> </w:t>
      </w:r>
    </w:p>
    <w:p w14:paraId="0116E7F5" w14:textId="77777777" w:rsidR="0049044F" w:rsidRDefault="0049044F" w:rsidP="0049044F">
      <w:pPr>
        <w:pStyle w:val="Heading4"/>
        <w:ind w:left="-5"/>
      </w:pPr>
      <w:r>
        <w:t xml:space="preserve">P. Other </w:t>
      </w:r>
    </w:p>
    <w:p w14:paraId="66CD54F4" w14:textId="77777777" w:rsidR="0049044F" w:rsidRDefault="0049044F" w:rsidP="0049044F">
      <w:pPr>
        <w:spacing w:after="0"/>
      </w:pPr>
      <w:r>
        <w:rPr>
          <w:rFonts w:ascii="Arial" w:eastAsia="Arial" w:hAnsi="Arial" w:cs="Arial"/>
          <w:b/>
        </w:rPr>
        <w:t xml:space="preserve"> </w:t>
      </w:r>
    </w:p>
    <w:tbl>
      <w:tblPr>
        <w:tblStyle w:val="TableGrid"/>
        <w:tblW w:w="9016" w:type="dxa"/>
        <w:tblInd w:w="1" w:type="dxa"/>
        <w:tblCellMar>
          <w:top w:w="89" w:type="dxa"/>
          <w:left w:w="114" w:type="dxa"/>
          <w:right w:w="115" w:type="dxa"/>
        </w:tblCellMar>
        <w:tblLook w:val="04A0" w:firstRow="1" w:lastRow="0" w:firstColumn="1" w:lastColumn="0" w:noHBand="0" w:noVBand="1"/>
      </w:tblPr>
      <w:tblGrid>
        <w:gridCol w:w="2084"/>
        <w:gridCol w:w="6932"/>
      </w:tblGrid>
      <w:tr w:rsidR="0049044F" w14:paraId="59EDDAAC" w14:textId="77777777" w:rsidTr="006D73C2">
        <w:trPr>
          <w:trHeight w:val="595"/>
        </w:trPr>
        <w:tc>
          <w:tcPr>
            <w:tcW w:w="2084" w:type="dxa"/>
            <w:tcBorders>
              <w:top w:val="double" w:sz="4" w:space="0" w:color="000000"/>
              <w:left w:val="double" w:sz="4" w:space="0" w:color="000000"/>
              <w:bottom w:val="single" w:sz="4" w:space="0" w:color="000000"/>
              <w:right w:val="single" w:sz="4" w:space="0" w:color="000000"/>
            </w:tcBorders>
            <w:shd w:val="clear" w:color="auto" w:fill="EAEAEA"/>
          </w:tcPr>
          <w:p w14:paraId="6E410242" w14:textId="77777777" w:rsidR="0049044F" w:rsidRPr="001D224A" w:rsidRDefault="0049044F" w:rsidP="006D73C2">
            <w:pPr>
              <w:rPr>
                <w:sz w:val="18"/>
                <w:szCs w:val="18"/>
              </w:rPr>
            </w:pPr>
            <w:r w:rsidRPr="001D224A">
              <w:rPr>
                <w:rFonts w:ascii="Arial" w:eastAsia="Arial" w:hAnsi="Arial" w:cs="Arial"/>
                <w:b/>
                <w:sz w:val="18"/>
                <w:szCs w:val="18"/>
              </w:rPr>
              <w:t xml:space="preserve">Assessment </w:t>
            </w:r>
          </w:p>
        </w:tc>
        <w:tc>
          <w:tcPr>
            <w:tcW w:w="6931" w:type="dxa"/>
            <w:tcBorders>
              <w:top w:val="double" w:sz="4" w:space="0" w:color="000000"/>
              <w:left w:val="single" w:sz="4" w:space="0" w:color="000000"/>
              <w:bottom w:val="single" w:sz="4" w:space="0" w:color="000000"/>
              <w:right w:val="double" w:sz="4" w:space="0" w:color="000000"/>
            </w:tcBorders>
          </w:tcPr>
          <w:p w14:paraId="4F009FAD"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p w14:paraId="65FA99DF"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tc>
      </w:tr>
      <w:tr w:rsidR="0049044F" w14:paraId="1F5320BC"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14EAF073" w14:textId="77777777" w:rsidR="0049044F" w:rsidRPr="001D224A" w:rsidRDefault="0049044F" w:rsidP="006D73C2">
            <w:pPr>
              <w:rPr>
                <w:sz w:val="18"/>
                <w:szCs w:val="18"/>
              </w:rPr>
            </w:pPr>
            <w:r w:rsidRPr="001D224A">
              <w:rPr>
                <w:rFonts w:ascii="Arial" w:eastAsia="Arial" w:hAnsi="Arial" w:cs="Arial"/>
                <w:b/>
                <w:sz w:val="18"/>
                <w:szCs w:val="18"/>
              </w:rPr>
              <w:t xml:space="preserve">Immediate Actions </w:t>
            </w:r>
          </w:p>
        </w:tc>
        <w:tc>
          <w:tcPr>
            <w:tcW w:w="6931" w:type="dxa"/>
            <w:tcBorders>
              <w:top w:val="single" w:sz="4" w:space="0" w:color="000000"/>
              <w:left w:val="single" w:sz="4" w:space="0" w:color="000000"/>
              <w:bottom w:val="single" w:sz="4" w:space="0" w:color="000000"/>
              <w:right w:val="double" w:sz="4" w:space="0" w:color="000000"/>
            </w:tcBorders>
          </w:tcPr>
          <w:p w14:paraId="141717D7"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p w14:paraId="54FA3F16"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tc>
      </w:tr>
      <w:tr w:rsidR="0049044F" w14:paraId="5B38964D" w14:textId="77777777" w:rsidTr="006D73C2">
        <w:trPr>
          <w:trHeight w:val="614"/>
        </w:trPr>
        <w:tc>
          <w:tcPr>
            <w:tcW w:w="2084" w:type="dxa"/>
            <w:tcBorders>
              <w:top w:val="single" w:sz="4" w:space="0" w:color="000000"/>
              <w:left w:val="double" w:sz="4" w:space="0" w:color="000000"/>
              <w:bottom w:val="single" w:sz="4" w:space="0" w:color="000000"/>
              <w:right w:val="single" w:sz="4" w:space="0" w:color="000000"/>
            </w:tcBorders>
            <w:shd w:val="clear" w:color="auto" w:fill="EAEAEA"/>
          </w:tcPr>
          <w:p w14:paraId="531B9BCC" w14:textId="77777777" w:rsidR="0049044F" w:rsidRPr="001D224A" w:rsidRDefault="0049044F" w:rsidP="006D73C2">
            <w:pPr>
              <w:rPr>
                <w:sz w:val="18"/>
                <w:szCs w:val="18"/>
              </w:rPr>
            </w:pPr>
            <w:r w:rsidRPr="001D224A">
              <w:rPr>
                <w:rFonts w:ascii="Arial" w:eastAsia="Arial" w:hAnsi="Arial" w:cs="Arial"/>
                <w:b/>
                <w:sz w:val="18"/>
                <w:szCs w:val="18"/>
              </w:rPr>
              <w:t xml:space="preserve">Notifications </w:t>
            </w:r>
          </w:p>
        </w:tc>
        <w:tc>
          <w:tcPr>
            <w:tcW w:w="6931" w:type="dxa"/>
            <w:tcBorders>
              <w:top w:val="single" w:sz="4" w:space="0" w:color="000000"/>
              <w:left w:val="single" w:sz="4" w:space="0" w:color="000000"/>
              <w:bottom w:val="single" w:sz="4" w:space="0" w:color="000000"/>
              <w:right w:val="double" w:sz="4" w:space="0" w:color="000000"/>
            </w:tcBorders>
          </w:tcPr>
          <w:p w14:paraId="6534B03B"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p w14:paraId="3159C072"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tc>
      </w:tr>
      <w:tr w:rsidR="0049044F" w14:paraId="698663E3" w14:textId="77777777" w:rsidTr="006D73C2">
        <w:trPr>
          <w:trHeight w:val="623"/>
        </w:trPr>
        <w:tc>
          <w:tcPr>
            <w:tcW w:w="2084" w:type="dxa"/>
            <w:tcBorders>
              <w:top w:val="single" w:sz="4" w:space="0" w:color="000000"/>
              <w:left w:val="double" w:sz="4" w:space="0" w:color="000000"/>
              <w:bottom w:val="double" w:sz="4" w:space="0" w:color="000000"/>
              <w:right w:val="single" w:sz="4" w:space="0" w:color="000000"/>
            </w:tcBorders>
            <w:shd w:val="clear" w:color="auto" w:fill="EAEAEA"/>
          </w:tcPr>
          <w:p w14:paraId="24EAED5A" w14:textId="77777777" w:rsidR="0049044F" w:rsidRPr="001D224A" w:rsidRDefault="0049044F" w:rsidP="006D73C2">
            <w:pPr>
              <w:rPr>
                <w:sz w:val="18"/>
                <w:szCs w:val="18"/>
              </w:rPr>
            </w:pPr>
            <w:r w:rsidRPr="001D224A">
              <w:rPr>
                <w:rFonts w:ascii="Arial" w:eastAsia="Arial" w:hAnsi="Arial" w:cs="Arial"/>
                <w:b/>
                <w:sz w:val="18"/>
                <w:szCs w:val="18"/>
              </w:rPr>
              <w:t xml:space="preserve">Follow-up Actions </w:t>
            </w:r>
          </w:p>
        </w:tc>
        <w:tc>
          <w:tcPr>
            <w:tcW w:w="6931" w:type="dxa"/>
            <w:tcBorders>
              <w:top w:val="single" w:sz="4" w:space="0" w:color="000000"/>
              <w:left w:val="single" w:sz="4" w:space="0" w:color="000000"/>
              <w:bottom w:val="double" w:sz="4" w:space="0" w:color="000000"/>
              <w:right w:val="double" w:sz="4" w:space="0" w:color="000000"/>
            </w:tcBorders>
          </w:tcPr>
          <w:p w14:paraId="63A06651"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p w14:paraId="1B821C5A" w14:textId="77777777" w:rsidR="0049044F" w:rsidRPr="001D224A" w:rsidRDefault="0049044F" w:rsidP="006D73C2">
            <w:pPr>
              <w:ind w:left="2"/>
              <w:rPr>
                <w:sz w:val="18"/>
                <w:szCs w:val="18"/>
              </w:rPr>
            </w:pPr>
            <w:r w:rsidRPr="001D224A">
              <w:rPr>
                <w:rFonts w:ascii="Arial" w:eastAsia="Arial" w:hAnsi="Arial" w:cs="Arial"/>
                <w:sz w:val="18"/>
                <w:szCs w:val="18"/>
              </w:rPr>
              <w:t xml:space="preserve"> </w:t>
            </w:r>
          </w:p>
        </w:tc>
      </w:tr>
    </w:tbl>
    <w:p w14:paraId="63B2E855" w14:textId="77777777" w:rsidR="0049044F" w:rsidRDefault="0049044F" w:rsidP="0049044F">
      <w:pPr>
        <w:spacing w:after="0"/>
      </w:pPr>
      <w:r>
        <w:rPr>
          <w:rFonts w:ascii="Arial" w:eastAsia="Arial" w:hAnsi="Arial" w:cs="Arial"/>
          <w:b/>
        </w:rPr>
        <w:t xml:space="preserve">  </w:t>
      </w:r>
    </w:p>
    <w:p w14:paraId="61880228" w14:textId="77777777" w:rsidR="0049044F" w:rsidRDefault="0049044F" w:rsidP="0049044F">
      <w:pPr>
        <w:rPr>
          <w:rFonts w:ascii="Arial" w:eastAsia="Arial" w:hAnsi="Arial" w:cs="Arial"/>
          <w:b/>
        </w:rPr>
      </w:pPr>
      <w:r>
        <w:rPr>
          <w:rFonts w:ascii="Arial" w:eastAsia="Arial" w:hAnsi="Arial" w:cs="Arial"/>
          <w:b/>
        </w:rPr>
        <w:br w:type="page"/>
      </w:r>
    </w:p>
    <w:p w14:paraId="39C7AD58" w14:textId="77777777" w:rsidR="0049044F" w:rsidRPr="002208C4" w:rsidRDefault="0049044F" w:rsidP="0049044F">
      <w:pPr>
        <w:rPr>
          <w:rFonts w:ascii="Arial" w:eastAsia="Arial" w:hAnsi="Arial" w:cs="Arial"/>
          <w:b/>
        </w:rPr>
      </w:pPr>
    </w:p>
    <w:p w14:paraId="3C51E9A0" w14:textId="77777777" w:rsidR="0049044F" w:rsidRDefault="0049044F" w:rsidP="002C00F8">
      <w:pPr>
        <w:pStyle w:val="Heading1"/>
        <w:ind w:left="10" w:right="-4942"/>
      </w:pPr>
      <w:r>
        <w:t xml:space="preserve">Section 7. Alternative </w:t>
      </w:r>
      <w:r w:rsidR="002C00F8">
        <w:t>W</w:t>
      </w:r>
      <w:r>
        <w:t xml:space="preserve">ater Sources </w:t>
      </w:r>
    </w:p>
    <w:p w14:paraId="2D7C851B" w14:textId="77777777" w:rsidR="0049044F" w:rsidRDefault="0049044F" w:rsidP="0049044F">
      <w:pPr>
        <w:spacing w:after="222"/>
        <w:ind w:left="1296"/>
      </w:pPr>
      <w:r>
        <w:rPr>
          <w:rFonts w:ascii="Arial" w:eastAsia="Arial" w:hAnsi="Arial" w:cs="Arial"/>
        </w:rPr>
        <w:t xml:space="preserve"> </w:t>
      </w:r>
    </w:p>
    <w:p w14:paraId="1D0B1874" w14:textId="77777777" w:rsidR="0049044F" w:rsidRDefault="0049044F" w:rsidP="0049044F">
      <w:pPr>
        <w:pStyle w:val="Heading4"/>
        <w:ind w:left="-5"/>
      </w:pPr>
      <w:r>
        <w:rPr>
          <w:noProof/>
        </w:rPr>
        <mc:AlternateContent>
          <mc:Choice Requires="wpg">
            <w:drawing>
              <wp:anchor distT="0" distB="0" distL="114300" distR="114300" simplePos="0" relativeHeight="251658247" behindDoc="0" locked="0" layoutInCell="1" allowOverlap="1" wp14:anchorId="6B8A33F1" wp14:editId="2FF79F6F">
                <wp:simplePos x="0" y="0"/>
                <wp:positionH relativeFrom="page">
                  <wp:posOffset>1005840</wp:posOffset>
                </wp:positionH>
                <wp:positionV relativeFrom="page">
                  <wp:posOffset>914400</wp:posOffset>
                </wp:positionV>
                <wp:extent cx="715162" cy="681228"/>
                <wp:effectExtent l="0" t="0" r="0" b="0"/>
                <wp:wrapSquare wrapText="bothSides"/>
                <wp:docPr id="46897" name="Group 46897"/>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49640" name="Shape 49640"/>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854" name="Shape 4854"/>
                        <wps:cNvSpPr/>
                        <wps:spPr>
                          <a:xfrm>
                            <a:off x="271831" y="137160"/>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6"/>
                                </a:lnTo>
                                <a:lnTo>
                                  <a:pt x="103835" y="42672"/>
                                </a:lnTo>
                                <a:cubicBezTo>
                                  <a:pt x="113817" y="58814"/>
                                  <a:pt x="143828" y="81077"/>
                                  <a:pt x="149555" y="97536"/>
                                </a:cubicBezTo>
                                <a:cubicBezTo>
                                  <a:pt x="174104" y="133503"/>
                                  <a:pt x="142329" y="189599"/>
                                  <a:pt x="103073" y="198882"/>
                                </a:cubicBezTo>
                                <a:cubicBezTo>
                                  <a:pt x="45923" y="203594"/>
                                  <a:pt x="0" y="154356"/>
                                  <a:pt x="36017" y="95250"/>
                                </a:cubicBezTo>
                                <a:cubicBezTo>
                                  <a:pt x="46241" y="76454"/>
                                  <a:pt x="61671" y="61316"/>
                                  <a:pt x="71069" y="44197"/>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5" name="Shape 4855"/>
                        <wps:cNvSpPr/>
                        <wps:spPr>
                          <a:xfrm>
                            <a:off x="331470" y="236982"/>
                            <a:ext cx="83058" cy="82297"/>
                          </a:xfrm>
                          <a:custGeom>
                            <a:avLst/>
                            <a:gdLst/>
                            <a:ahLst/>
                            <a:cxnLst/>
                            <a:rect l="0" t="0" r="0" b="0"/>
                            <a:pathLst>
                              <a:path w="83058" h="82297">
                                <a:moveTo>
                                  <a:pt x="70104" y="0"/>
                                </a:moveTo>
                                <a:lnTo>
                                  <a:pt x="74676" y="3811"/>
                                </a:lnTo>
                                <a:lnTo>
                                  <a:pt x="77724" y="9906"/>
                                </a:lnTo>
                                <a:lnTo>
                                  <a:pt x="80010" y="16764"/>
                                </a:lnTo>
                                <a:lnTo>
                                  <a:pt x="81534" y="25147"/>
                                </a:lnTo>
                                <a:lnTo>
                                  <a:pt x="83058" y="34290"/>
                                </a:lnTo>
                                <a:lnTo>
                                  <a:pt x="82296" y="44197"/>
                                </a:lnTo>
                                <a:lnTo>
                                  <a:pt x="78486" y="54864"/>
                                </a:lnTo>
                                <a:lnTo>
                                  <a:pt x="71628" y="63247"/>
                                </a:lnTo>
                                <a:lnTo>
                                  <a:pt x="56388" y="75438"/>
                                </a:lnTo>
                                <a:lnTo>
                                  <a:pt x="41910" y="80773"/>
                                </a:lnTo>
                                <a:lnTo>
                                  <a:pt x="29718" y="82297"/>
                                </a:lnTo>
                                <a:lnTo>
                                  <a:pt x="19812" y="80011"/>
                                </a:lnTo>
                                <a:lnTo>
                                  <a:pt x="11430" y="76200"/>
                                </a:lnTo>
                                <a:lnTo>
                                  <a:pt x="5334" y="71628"/>
                                </a:lnTo>
                                <a:lnTo>
                                  <a:pt x="762" y="67818"/>
                                </a:lnTo>
                                <a:lnTo>
                                  <a:pt x="0" y="66294"/>
                                </a:lnTo>
                                <a:lnTo>
                                  <a:pt x="762" y="63247"/>
                                </a:lnTo>
                                <a:cubicBezTo>
                                  <a:pt x="21819" y="71946"/>
                                  <a:pt x="39929" y="71616"/>
                                  <a:pt x="54864" y="51816"/>
                                </a:cubicBezTo>
                                <a:lnTo>
                                  <a:pt x="59436" y="51816"/>
                                </a:lnTo>
                                <a:lnTo>
                                  <a:pt x="62484" y="51054"/>
                                </a:lnTo>
                                <a:lnTo>
                                  <a:pt x="64770" y="48006"/>
                                </a:lnTo>
                                <a:lnTo>
                                  <a:pt x="64770" y="41911"/>
                                </a:lnTo>
                                <a:lnTo>
                                  <a:pt x="64008" y="41149"/>
                                </a:lnTo>
                                <a:lnTo>
                                  <a:pt x="64770" y="37338"/>
                                </a:lnTo>
                                <a:lnTo>
                                  <a:pt x="67818" y="27432"/>
                                </a:lnTo>
                                <a:lnTo>
                                  <a:pt x="68580" y="16002"/>
                                </a:lnTo>
                                <a:lnTo>
                                  <a:pt x="65532" y="5335"/>
                                </a:lnTo>
                                <a:lnTo>
                                  <a:pt x="66294" y="3811"/>
                                </a:lnTo>
                                <a:lnTo>
                                  <a:pt x="67818" y="1525"/>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856" name="Shape 4856"/>
                        <wps:cNvSpPr/>
                        <wps:spPr>
                          <a:xfrm>
                            <a:off x="39700" y="262319"/>
                            <a:ext cx="547802" cy="131394"/>
                          </a:xfrm>
                          <a:custGeom>
                            <a:avLst/>
                            <a:gdLst/>
                            <a:ahLst/>
                            <a:cxnLst/>
                            <a:rect l="0" t="0" r="0" b="0"/>
                            <a:pathLst>
                              <a:path w="547802" h="131394">
                                <a:moveTo>
                                  <a:pt x="208712" y="571"/>
                                </a:moveTo>
                                <a:lnTo>
                                  <a:pt x="183566" y="3619"/>
                                </a:lnTo>
                                <a:lnTo>
                                  <a:pt x="168326" y="7429"/>
                                </a:lnTo>
                                <a:lnTo>
                                  <a:pt x="159182" y="11239"/>
                                </a:lnTo>
                                <a:lnTo>
                                  <a:pt x="155372" y="15811"/>
                                </a:lnTo>
                                <a:lnTo>
                                  <a:pt x="155372" y="20383"/>
                                </a:lnTo>
                                <a:lnTo>
                                  <a:pt x="158420" y="24193"/>
                                </a:lnTo>
                                <a:lnTo>
                                  <a:pt x="160706" y="25717"/>
                                </a:lnTo>
                                <a:lnTo>
                                  <a:pt x="161468" y="27241"/>
                                </a:lnTo>
                                <a:cubicBezTo>
                                  <a:pt x="130353" y="31356"/>
                                  <a:pt x="49657" y="41897"/>
                                  <a:pt x="118034" y="74485"/>
                                </a:cubicBezTo>
                                <a:cubicBezTo>
                                  <a:pt x="139700" y="82600"/>
                                  <a:pt x="127876" y="78168"/>
                                  <a:pt x="147752" y="90488"/>
                                </a:cubicBezTo>
                                <a:cubicBezTo>
                                  <a:pt x="164846" y="100837"/>
                                  <a:pt x="185344" y="103467"/>
                                  <a:pt x="204902" y="104965"/>
                                </a:cubicBezTo>
                                <a:cubicBezTo>
                                  <a:pt x="219837" y="106349"/>
                                  <a:pt x="234950" y="105905"/>
                                  <a:pt x="249860" y="104965"/>
                                </a:cubicBezTo>
                                <a:lnTo>
                                  <a:pt x="253670" y="104203"/>
                                </a:lnTo>
                                <a:lnTo>
                                  <a:pt x="254432" y="104203"/>
                                </a:lnTo>
                                <a:lnTo>
                                  <a:pt x="263576" y="105727"/>
                                </a:lnTo>
                                <a:lnTo>
                                  <a:pt x="277292" y="108775"/>
                                </a:lnTo>
                                <a:lnTo>
                                  <a:pt x="290246" y="111061"/>
                                </a:lnTo>
                                <a:lnTo>
                                  <a:pt x="302438" y="111823"/>
                                </a:lnTo>
                                <a:cubicBezTo>
                                  <a:pt x="334810" y="111633"/>
                                  <a:pt x="358966" y="109791"/>
                                  <a:pt x="388544" y="96583"/>
                                </a:cubicBezTo>
                                <a:lnTo>
                                  <a:pt x="388544" y="95821"/>
                                </a:lnTo>
                                <a:cubicBezTo>
                                  <a:pt x="412521" y="99606"/>
                                  <a:pt x="437566" y="96177"/>
                                  <a:pt x="460172" y="87439"/>
                                </a:cubicBezTo>
                                <a:lnTo>
                                  <a:pt x="467792" y="83629"/>
                                </a:lnTo>
                                <a:lnTo>
                                  <a:pt x="472364" y="78295"/>
                                </a:lnTo>
                                <a:lnTo>
                                  <a:pt x="475412" y="72961"/>
                                </a:lnTo>
                                <a:lnTo>
                                  <a:pt x="476174" y="67627"/>
                                </a:lnTo>
                                <a:lnTo>
                                  <a:pt x="475412" y="63055"/>
                                </a:lnTo>
                                <a:lnTo>
                                  <a:pt x="473888" y="56959"/>
                                </a:lnTo>
                                <a:lnTo>
                                  <a:pt x="473126" y="56197"/>
                                </a:lnTo>
                                <a:lnTo>
                                  <a:pt x="473888" y="56197"/>
                                </a:lnTo>
                                <a:lnTo>
                                  <a:pt x="474650" y="56959"/>
                                </a:lnTo>
                                <a:lnTo>
                                  <a:pt x="479222" y="56959"/>
                                </a:lnTo>
                                <a:lnTo>
                                  <a:pt x="482270" y="56197"/>
                                </a:lnTo>
                                <a:lnTo>
                                  <a:pt x="486842" y="54673"/>
                                </a:lnTo>
                                <a:lnTo>
                                  <a:pt x="490652" y="51625"/>
                                </a:lnTo>
                                <a:lnTo>
                                  <a:pt x="495224" y="47815"/>
                                </a:lnTo>
                                <a:lnTo>
                                  <a:pt x="499034" y="40957"/>
                                </a:lnTo>
                                <a:lnTo>
                                  <a:pt x="496748" y="34861"/>
                                </a:lnTo>
                                <a:lnTo>
                                  <a:pt x="488366" y="28765"/>
                                </a:lnTo>
                                <a:lnTo>
                                  <a:pt x="478460" y="23431"/>
                                </a:lnTo>
                                <a:lnTo>
                                  <a:pt x="467030" y="18859"/>
                                </a:lnTo>
                                <a:lnTo>
                                  <a:pt x="457124" y="15811"/>
                                </a:lnTo>
                                <a:lnTo>
                                  <a:pt x="449504" y="12763"/>
                                </a:lnTo>
                                <a:lnTo>
                                  <a:pt x="446456" y="12763"/>
                                </a:lnTo>
                                <a:cubicBezTo>
                                  <a:pt x="472262" y="5093"/>
                                  <a:pt x="527368" y="17602"/>
                                  <a:pt x="547040" y="36385"/>
                                </a:cubicBezTo>
                                <a:lnTo>
                                  <a:pt x="547802" y="39433"/>
                                </a:lnTo>
                                <a:lnTo>
                                  <a:pt x="545516" y="42481"/>
                                </a:lnTo>
                                <a:lnTo>
                                  <a:pt x="541706" y="44767"/>
                                </a:lnTo>
                                <a:lnTo>
                                  <a:pt x="536372" y="47053"/>
                                </a:lnTo>
                                <a:lnTo>
                                  <a:pt x="530276" y="50101"/>
                                </a:lnTo>
                                <a:lnTo>
                                  <a:pt x="524942" y="51625"/>
                                </a:lnTo>
                                <a:lnTo>
                                  <a:pt x="520370" y="54673"/>
                                </a:lnTo>
                                <a:lnTo>
                                  <a:pt x="517322" y="57721"/>
                                </a:lnTo>
                                <a:lnTo>
                                  <a:pt x="516560" y="63055"/>
                                </a:lnTo>
                                <a:lnTo>
                                  <a:pt x="518846" y="67627"/>
                                </a:lnTo>
                                <a:lnTo>
                                  <a:pt x="522656" y="71438"/>
                                </a:lnTo>
                                <a:lnTo>
                                  <a:pt x="527990" y="73723"/>
                                </a:lnTo>
                                <a:lnTo>
                                  <a:pt x="534086" y="76771"/>
                                </a:lnTo>
                                <a:lnTo>
                                  <a:pt x="538658" y="78295"/>
                                </a:lnTo>
                                <a:lnTo>
                                  <a:pt x="542468" y="79057"/>
                                </a:lnTo>
                                <a:lnTo>
                                  <a:pt x="543992" y="79057"/>
                                </a:lnTo>
                                <a:lnTo>
                                  <a:pt x="541706" y="85915"/>
                                </a:lnTo>
                                <a:lnTo>
                                  <a:pt x="534086" y="92011"/>
                                </a:lnTo>
                                <a:lnTo>
                                  <a:pt x="522656" y="95821"/>
                                </a:lnTo>
                                <a:lnTo>
                                  <a:pt x="509702" y="98869"/>
                                </a:lnTo>
                                <a:lnTo>
                                  <a:pt x="496748" y="101155"/>
                                </a:lnTo>
                                <a:lnTo>
                                  <a:pt x="485318" y="102679"/>
                                </a:lnTo>
                                <a:lnTo>
                                  <a:pt x="473888" y="102679"/>
                                </a:lnTo>
                                <a:lnTo>
                                  <a:pt x="469316" y="108013"/>
                                </a:lnTo>
                                <a:lnTo>
                                  <a:pt x="460172" y="111061"/>
                                </a:lnTo>
                                <a:lnTo>
                                  <a:pt x="447980" y="114109"/>
                                </a:lnTo>
                                <a:lnTo>
                                  <a:pt x="434264" y="114871"/>
                                </a:lnTo>
                                <a:lnTo>
                                  <a:pt x="421310" y="115633"/>
                                </a:lnTo>
                                <a:lnTo>
                                  <a:pt x="399212" y="115633"/>
                                </a:lnTo>
                                <a:lnTo>
                                  <a:pt x="396164" y="113347"/>
                                </a:lnTo>
                                <a:cubicBezTo>
                                  <a:pt x="381419" y="127088"/>
                                  <a:pt x="323469" y="125857"/>
                                  <a:pt x="303200" y="126301"/>
                                </a:cubicBezTo>
                                <a:cubicBezTo>
                                  <a:pt x="289103" y="126949"/>
                                  <a:pt x="280568" y="125743"/>
                                  <a:pt x="267386" y="124777"/>
                                </a:cubicBezTo>
                                <a:lnTo>
                                  <a:pt x="266624" y="124015"/>
                                </a:lnTo>
                                <a:lnTo>
                                  <a:pt x="265862" y="122491"/>
                                </a:lnTo>
                                <a:lnTo>
                                  <a:pt x="264338" y="120967"/>
                                </a:lnTo>
                                <a:lnTo>
                                  <a:pt x="262052" y="120967"/>
                                </a:lnTo>
                                <a:lnTo>
                                  <a:pt x="262052" y="120205"/>
                                </a:lnTo>
                                <a:cubicBezTo>
                                  <a:pt x="244158" y="131077"/>
                                  <a:pt x="209296" y="131394"/>
                                  <a:pt x="191186" y="119443"/>
                                </a:cubicBezTo>
                                <a:lnTo>
                                  <a:pt x="191948" y="118681"/>
                                </a:lnTo>
                                <a:lnTo>
                                  <a:pt x="192710" y="115633"/>
                                </a:lnTo>
                                <a:lnTo>
                                  <a:pt x="191186" y="113347"/>
                                </a:lnTo>
                                <a:cubicBezTo>
                                  <a:pt x="164363" y="116256"/>
                                  <a:pt x="160541" y="118694"/>
                                  <a:pt x="134798" y="108775"/>
                                </a:cubicBezTo>
                                <a:lnTo>
                                  <a:pt x="129464" y="105727"/>
                                </a:lnTo>
                                <a:lnTo>
                                  <a:pt x="126416" y="102679"/>
                                </a:lnTo>
                                <a:lnTo>
                                  <a:pt x="126416" y="97345"/>
                                </a:lnTo>
                                <a:lnTo>
                                  <a:pt x="124892" y="96583"/>
                                </a:lnTo>
                                <a:lnTo>
                                  <a:pt x="124892" y="95821"/>
                                </a:lnTo>
                                <a:cubicBezTo>
                                  <a:pt x="85611" y="98095"/>
                                  <a:pt x="0" y="64757"/>
                                  <a:pt x="79934" y="34861"/>
                                </a:cubicBezTo>
                                <a:lnTo>
                                  <a:pt x="93650" y="31051"/>
                                </a:lnTo>
                                <a:lnTo>
                                  <a:pt x="105842" y="29527"/>
                                </a:lnTo>
                                <a:lnTo>
                                  <a:pt x="115748" y="28003"/>
                                </a:lnTo>
                                <a:lnTo>
                                  <a:pt x="121082" y="27241"/>
                                </a:lnTo>
                                <a:lnTo>
                                  <a:pt x="124892" y="26479"/>
                                </a:lnTo>
                                <a:lnTo>
                                  <a:pt x="126416" y="24955"/>
                                </a:lnTo>
                                <a:lnTo>
                                  <a:pt x="126416" y="21145"/>
                                </a:lnTo>
                                <a:lnTo>
                                  <a:pt x="124892" y="18859"/>
                                </a:lnTo>
                                <a:lnTo>
                                  <a:pt x="121082" y="16573"/>
                                </a:lnTo>
                                <a:lnTo>
                                  <a:pt x="118034" y="14288"/>
                                </a:lnTo>
                                <a:lnTo>
                                  <a:pt x="116510" y="13525"/>
                                </a:lnTo>
                                <a:cubicBezTo>
                                  <a:pt x="133287" y="0"/>
                                  <a:pt x="186347" y="647"/>
                                  <a:pt x="208712"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7" name="Shape 4857"/>
                        <wps:cNvSpPr/>
                        <wps:spPr>
                          <a:xfrm>
                            <a:off x="333464" y="405531"/>
                            <a:ext cx="46345" cy="20719"/>
                          </a:xfrm>
                          <a:custGeom>
                            <a:avLst/>
                            <a:gdLst/>
                            <a:ahLst/>
                            <a:cxnLst/>
                            <a:rect l="0" t="0" r="0" b="0"/>
                            <a:pathLst>
                              <a:path w="46345" h="20719">
                                <a:moveTo>
                                  <a:pt x="24610" y="643"/>
                                </a:moveTo>
                                <a:cubicBezTo>
                                  <a:pt x="37768" y="2573"/>
                                  <a:pt x="46345" y="16741"/>
                                  <a:pt x="22390" y="19665"/>
                                </a:cubicBezTo>
                                <a:cubicBezTo>
                                  <a:pt x="12687" y="20719"/>
                                  <a:pt x="0" y="11741"/>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8" name="Shape 4858"/>
                        <wps:cNvSpPr/>
                        <wps:spPr>
                          <a:xfrm>
                            <a:off x="332956" y="502424"/>
                            <a:ext cx="46469" cy="30976"/>
                          </a:xfrm>
                          <a:custGeom>
                            <a:avLst/>
                            <a:gdLst/>
                            <a:ahLst/>
                            <a:cxnLst/>
                            <a:rect l="0" t="0" r="0" b="0"/>
                            <a:pathLst>
                              <a:path w="46469" h="30976">
                                <a:moveTo>
                                  <a:pt x="23660" y="495"/>
                                </a:moveTo>
                                <a:cubicBezTo>
                                  <a:pt x="46469" y="0"/>
                                  <a:pt x="46444" y="29566"/>
                                  <a:pt x="23660" y="30976"/>
                                </a:cubicBezTo>
                                <a:cubicBezTo>
                                  <a:pt x="0" y="27584"/>
                                  <a:pt x="3327" y="318"/>
                                  <a:pt x="23660" y="4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9" name="Shape 4859"/>
                        <wps:cNvSpPr/>
                        <wps:spPr>
                          <a:xfrm>
                            <a:off x="54102" y="463715"/>
                            <a:ext cx="51727" cy="18072"/>
                          </a:xfrm>
                          <a:custGeom>
                            <a:avLst/>
                            <a:gdLst/>
                            <a:ahLst/>
                            <a:cxnLst/>
                            <a:rect l="0" t="0" r="0" b="0"/>
                            <a:pathLst>
                              <a:path w="51727" h="18072">
                                <a:moveTo>
                                  <a:pt x="12954" y="1867"/>
                                </a:moveTo>
                                <a:cubicBezTo>
                                  <a:pt x="20295" y="0"/>
                                  <a:pt x="27915" y="1270"/>
                                  <a:pt x="35052" y="3391"/>
                                </a:cubicBezTo>
                                <a:cubicBezTo>
                                  <a:pt x="51727" y="11303"/>
                                  <a:pt x="26289" y="18072"/>
                                  <a:pt x="20574" y="17107"/>
                                </a:cubicBezTo>
                                <a:lnTo>
                                  <a:pt x="16764" y="17107"/>
                                </a:lnTo>
                                <a:lnTo>
                                  <a:pt x="12954" y="16345"/>
                                </a:lnTo>
                                <a:lnTo>
                                  <a:pt x="9144" y="14821"/>
                                </a:lnTo>
                                <a:lnTo>
                                  <a:pt x="6096" y="14059"/>
                                </a:lnTo>
                                <a:lnTo>
                                  <a:pt x="3810" y="13297"/>
                                </a:lnTo>
                                <a:lnTo>
                                  <a:pt x="1524" y="11773"/>
                                </a:lnTo>
                                <a:lnTo>
                                  <a:pt x="762" y="10249"/>
                                </a:lnTo>
                                <a:lnTo>
                                  <a:pt x="0" y="8725"/>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0" name="Shape 4860"/>
                        <wps:cNvSpPr/>
                        <wps:spPr>
                          <a:xfrm>
                            <a:off x="0" y="214629"/>
                            <a:ext cx="715162" cy="260859"/>
                          </a:xfrm>
                          <a:custGeom>
                            <a:avLst/>
                            <a:gdLst/>
                            <a:ahLst/>
                            <a:cxnLst/>
                            <a:rect l="0" t="0" r="0" b="0"/>
                            <a:pathLst>
                              <a:path w="715162" h="260859">
                                <a:moveTo>
                                  <a:pt x="247680" y="261"/>
                                </a:moveTo>
                                <a:cubicBezTo>
                                  <a:pt x="262014" y="0"/>
                                  <a:pt x="283035" y="2884"/>
                                  <a:pt x="293370" y="3302"/>
                                </a:cubicBezTo>
                                <a:lnTo>
                                  <a:pt x="293370" y="8637"/>
                                </a:lnTo>
                                <a:cubicBezTo>
                                  <a:pt x="254673" y="8573"/>
                                  <a:pt x="215875" y="9564"/>
                                  <a:pt x="177546" y="15495"/>
                                </a:cubicBezTo>
                                <a:cubicBezTo>
                                  <a:pt x="158077" y="18289"/>
                                  <a:pt x="133464" y="22340"/>
                                  <a:pt x="117348" y="34545"/>
                                </a:cubicBezTo>
                                <a:lnTo>
                                  <a:pt x="112014" y="40640"/>
                                </a:lnTo>
                                <a:lnTo>
                                  <a:pt x="107442" y="52071"/>
                                </a:lnTo>
                                <a:lnTo>
                                  <a:pt x="108204" y="58928"/>
                                </a:lnTo>
                                <a:lnTo>
                                  <a:pt x="110490" y="62739"/>
                                </a:lnTo>
                                <a:lnTo>
                                  <a:pt x="112014" y="63501"/>
                                </a:lnTo>
                                <a:cubicBezTo>
                                  <a:pt x="73254" y="63513"/>
                                  <a:pt x="34544" y="74994"/>
                                  <a:pt x="22860" y="116078"/>
                                </a:cubicBezTo>
                                <a:cubicBezTo>
                                  <a:pt x="7036" y="157684"/>
                                  <a:pt x="77457" y="175299"/>
                                  <a:pt x="104394" y="180849"/>
                                </a:cubicBezTo>
                                <a:cubicBezTo>
                                  <a:pt x="85928" y="196406"/>
                                  <a:pt x="95364" y="203100"/>
                                  <a:pt x="115824" y="209043"/>
                                </a:cubicBezTo>
                                <a:lnTo>
                                  <a:pt x="129540" y="211328"/>
                                </a:lnTo>
                                <a:lnTo>
                                  <a:pt x="140970" y="212852"/>
                                </a:lnTo>
                                <a:lnTo>
                                  <a:pt x="149352" y="214377"/>
                                </a:lnTo>
                                <a:lnTo>
                                  <a:pt x="163068" y="214377"/>
                                </a:lnTo>
                                <a:lnTo>
                                  <a:pt x="166116" y="213614"/>
                                </a:lnTo>
                                <a:lnTo>
                                  <a:pt x="168402" y="212852"/>
                                </a:lnTo>
                                <a:lnTo>
                                  <a:pt x="169164" y="212852"/>
                                </a:lnTo>
                                <a:lnTo>
                                  <a:pt x="169164" y="214377"/>
                                </a:lnTo>
                                <a:lnTo>
                                  <a:pt x="169926" y="216663"/>
                                </a:lnTo>
                                <a:lnTo>
                                  <a:pt x="172974" y="219711"/>
                                </a:lnTo>
                                <a:lnTo>
                                  <a:pt x="177546" y="223521"/>
                                </a:lnTo>
                                <a:lnTo>
                                  <a:pt x="184404" y="226569"/>
                                </a:lnTo>
                                <a:cubicBezTo>
                                  <a:pt x="207874" y="230582"/>
                                  <a:pt x="222275" y="220994"/>
                                  <a:pt x="239268" y="224283"/>
                                </a:cubicBezTo>
                                <a:cubicBezTo>
                                  <a:pt x="305130" y="233440"/>
                                  <a:pt x="382524" y="235611"/>
                                  <a:pt x="448056" y="226569"/>
                                </a:cubicBezTo>
                                <a:lnTo>
                                  <a:pt x="473964" y="222759"/>
                                </a:lnTo>
                                <a:lnTo>
                                  <a:pt x="499110" y="216663"/>
                                </a:lnTo>
                                <a:lnTo>
                                  <a:pt x="523494" y="209805"/>
                                </a:lnTo>
                                <a:lnTo>
                                  <a:pt x="547116" y="199899"/>
                                </a:lnTo>
                                <a:lnTo>
                                  <a:pt x="547878" y="199899"/>
                                </a:lnTo>
                                <a:cubicBezTo>
                                  <a:pt x="556768" y="199899"/>
                                  <a:pt x="565658" y="199899"/>
                                  <a:pt x="574548" y="199899"/>
                                </a:cubicBezTo>
                                <a:cubicBezTo>
                                  <a:pt x="583095" y="200420"/>
                                  <a:pt x="601713" y="196953"/>
                                  <a:pt x="610362" y="194564"/>
                                </a:cubicBezTo>
                                <a:cubicBezTo>
                                  <a:pt x="618058" y="188583"/>
                                  <a:pt x="624434" y="190120"/>
                                  <a:pt x="617220" y="177039"/>
                                </a:cubicBezTo>
                                <a:cubicBezTo>
                                  <a:pt x="632231" y="175210"/>
                                  <a:pt x="715162" y="165266"/>
                                  <a:pt x="683514" y="136652"/>
                                </a:cubicBezTo>
                                <a:lnTo>
                                  <a:pt x="697230" y="131319"/>
                                </a:lnTo>
                                <a:lnTo>
                                  <a:pt x="697230" y="175514"/>
                                </a:lnTo>
                                <a:lnTo>
                                  <a:pt x="694182" y="175514"/>
                                </a:lnTo>
                                <a:lnTo>
                                  <a:pt x="688086" y="178563"/>
                                </a:lnTo>
                                <a:lnTo>
                                  <a:pt x="685038" y="180849"/>
                                </a:lnTo>
                                <a:lnTo>
                                  <a:pt x="680466" y="183897"/>
                                </a:lnTo>
                                <a:lnTo>
                                  <a:pt x="674370" y="186183"/>
                                </a:lnTo>
                                <a:lnTo>
                                  <a:pt x="666750" y="187707"/>
                                </a:lnTo>
                                <a:lnTo>
                                  <a:pt x="659892" y="189231"/>
                                </a:lnTo>
                                <a:lnTo>
                                  <a:pt x="652272" y="190755"/>
                                </a:lnTo>
                                <a:lnTo>
                                  <a:pt x="646176" y="192278"/>
                                </a:lnTo>
                                <a:lnTo>
                                  <a:pt x="641604" y="193802"/>
                                </a:lnTo>
                                <a:lnTo>
                                  <a:pt x="639318" y="195327"/>
                                </a:lnTo>
                                <a:lnTo>
                                  <a:pt x="639318" y="199899"/>
                                </a:lnTo>
                                <a:lnTo>
                                  <a:pt x="640080" y="202947"/>
                                </a:lnTo>
                                <a:lnTo>
                                  <a:pt x="640080" y="204471"/>
                                </a:lnTo>
                                <a:cubicBezTo>
                                  <a:pt x="634200" y="206719"/>
                                  <a:pt x="623519" y="205068"/>
                                  <a:pt x="618744" y="208281"/>
                                </a:cubicBezTo>
                                <a:cubicBezTo>
                                  <a:pt x="598640" y="225172"/>
                                  <a:pt x="569100" y="223394"/>
                                  <a:pt x="544830" y="219711"/>
                                </a:cubicBezTo>
                                <a:cubicBezTo>
                                  <a:pt x="511416" y="238596"/>
                                  <a:pt x="466662" y="244526"/>
                                  <a:pt x="429768" y="254001"/>
                                </a:cubicBezTo>
                                <a:lnTo>
                                  <a:pt x="405384" y="257049"/>
                                </a:lnTo>
                                <a:lnTo>
                                  <a:pt x="378714" y="259335"/>
                                </a:lnTo>
                                <a:lnTo>
                                  <a:pt x="351282" y="260859"/>
                                </a:lnTo>
                                <a:lnTo>
                                  <a:pt x="321564" y="260097"/>
                                </a:lnTo>
                                <a:lnTo>
                                  <a:pt x="291084" y="257049"/>
                                </a:lnTo>
                                <a:lnTo>
                                  <a:pt x="259842" y="252477"/>
                                </a:lnTo>
                                <a:lnTo>
                                  <a:pt x="227838" y="245619"/>
                                </a:lnTo>
                                <a:lnTo>
                                  <a:pt x="227076" y="245619"/>
                                </a:lnTo>
                                <a:cubicBezTo>
                                  <a:pt x="217183" y="249543"/>
                                  <a:pt x="198844" y="249391"/>
                                  <a:pt x="188214" y="249428"/>
                                </a:cubicBezTo>
                                <a:lnTo>
                                  <a:pt x="172974" y="247905"/>
                                </a:lnTo>
                                <a:lnTo>
                                  <a:pt x="165354" y="246381"/>
                                </a:lnTo>
                                <a:lnTo>
                                  <a:pt x="157734" y="244095"/>
                                </a:lnTo>
                                <a:lnTo>
                                  <a:pt x="150876" y="241047"/>
                                </a:lnTo>
                                <a:lnTo>
                                  <a:pt x="143256" y="237237"/>
                                </a:lnTo>
                                <a:lnTo>
                                  <a:pt x="137160" y="231902"/>
                                </a:lnTo>
                                <a:lnTo>
                                  <a:pt x="136398" y="231902"/>
                                </a:lnTo>
                                <a:cubicBezTo>
                                  <a:pt x="122466" y="231192"/>
                                  <a:pt x="91084" y="224435"/>
                                  <a:pt x="77724" y="220473"/>
                                </a:cubicBezTo>
                                <a:lnTo>
                                  <a:pt x="70104" y="218187"/>
                                </a:lnTo>
                                <a:lnTo>
                                  <a:pt x="62484" y="215139"/>
                                </a:lnTo>
                                <a:lnTo>
                                  <a:pt x="57150" y="211328"/>
                                </a:lnTo>
                                <a:lnTo>
                                  <a:pt x="52578" y="207519"/>
                                </a:lnTo>
                                <a:lnTo>
                                  <a:pt x="51054" y="202947"/>
                                </a:lnTo>
                                <a:lnTo>
                                  <a:pt x="51054" y="198375"/>
                                </a:lnTo>
                                <a:lnTo>
                                  <a:pt x="54102" y="193802"/>
                                </a:lnTo>
                                <a:lnTo>
                                  <a:pt x="55626" y="188469"/>
                                </a:lnTo>
                                <a:lnTo>
                                  <a:pt x="54102" y="187707"/>
                                </a:lnTo>
                                <a:lnTo>
                                  <a:pt x="49530" y="186945"/>
                                </a:lnTo>
                                <a:lnTo>
                                  <a:pt x="42672" y="185421"/>
                                </a:lnTo>
                                <a:lnTo>
                                  <a:pt x="34290" y="182373"/>
                                </a:lnTo>
                                <a:lnTo>
                                  <a:pt x="25146" y="179325"/>
                                </a:lnTo>
                                <a:lnTo>
                                  <a:pt x="16002" y="173990"/>
                                </a:lnTo>
                                <a:lnTo>
                                  <a:pt x="7620" y="168657"/>
                                </a:lnTo>
                                <a:lnTo>
                                  <a:pt x="0" y="161799"/>
                                </a:lnTo>
                                <a:lnTo>
                                  <a:pt x="0" y="78740"/>
                                </a:lnTo>
                                <a:lnTo>
                                  <a:pt x="4572" y="74931"/>
                                </a:lnTo>
                                <a:lnTo>
                                  <a:pt x="10668" y="70359"/>
                                </a:lnTo>
                                <a:lnTo>
                                  <a:pt x="17526" y="66549"/>
                                </a:lnTo>
                                <a:lnTo>
                                  <a:pt x="25908" y="63501"/>
                                </a:lnTo>
                                <a:lnTo>
                                  <a:pt x="35052" y="60452"/>
                                </a:lnTo>
                                <a:lnTo>
                                  <a:pt x="45720" y="58167"/>
                                </a:lnTo>
                                <a:lnTo>
                                  <a:pt x="72390" y="58167"/>
                                </a:lnTo>
                                <a:lnTo>
                                  <a:pt x="79248" y="44451"/>
                                </a:lnTo>
                                <a:lnTo>
                                  <a:pt x="77724" y="44451"/>
                                </a:lnTo>
                                <a:lnTo>
                                  <a:pt x="76200" y="42927"/>
                                </a:lnTo>
                                <a:lnTo>
                                  <a:pt x="73914" y="42164"/>
                                </a:lnTo>
                                <a:lnTo>
                                  <a:pt x="70866" y="40640"/>
                                </a:lnTo>
                                <a:lnTo>
                                  <a:pt x="69342" y="39117"/>
                                </a:lnTo>
                                <a:lnTo>
                                  <a:pt x="67818" y="36069"/>
                                </a:lnTo>
                                <a:lnTo>
                                  <a:pt x="68580" y="33783"/>
                                </a:lnTo>
                                <a:lnTo>
                                  <a:pt x="70866" y="30735"/>
                                </a:lnTo>
                                <a:lnTo>
                                  <a:pt x="73914" y="29211"/>
                                </a:lnTo>
                                <a:lnTo>
                                  <a:pt x="77724" y="26925"/>
                                </a:lnTo>
                                <a:cubicBezTo>
                                  <a:pt x="106464" y="16231"/>
                                  <a:pt x="144056" y="8586"/>
                                  <a:pt x="174498" y="7113"/>
                                </a:cubicBezTo>
                                <a:cubicBezTo>
                                  <a:pt x="188544" y="4370"/>
                                  <a:pt x="209487" y="5576"/>
                                  <a:pt x="224028" y="6351"/>
                                </a:cubicBezTo>
                                <a:cubicBezTo>
                                  <a:pt x="227317" y="3392"/>
                                  <a:pt x="231978" y="2516"/>
                                  <a:pt x="236220" y="1778"/>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1" name="Shape 4861"/>
                        <wps:cNvSpPr/>
                        <wps:spPr>
                          <a:xfrm>
                            <a:off x="148590" y="168377"/>
                            <a:ext cx="172974" cy="28219"/>
                          </a:xfrm>
                          <a:custGeom>
                            <a:avLst/>
                            <a:gdLst/>
                            <a:ahLst/>
                            <a:cxnLst/>
                            <a:rect l="0" t="0" r="0" b="0"/>
                            <a:pathLst>
                              <a:path w="172974" h="28219">
                                <a:moveTo>
                                  <a:pt x="128778" y="26"/>
                                </a:moveTo>
                                <a:lnTo>
                                  <a:pt x="138684" y="26"/>
                                </a:lnTo>
                                <a:lnTo>
                                  <a:pt x="149352" y="788"/>
                                </a:lnTo>
                                <a:lnTo>
                                  <a:pt x="159258" y="1550"/>
                                </a:lnTo>
                                <a:lnTo>
                                  <a:pt x="167640" y="3835"/>
                                </a:lnTo>
                                <a:lnTo>
                                  <a:pt x="172974" y="7645"/>
                                </a:lnTo>
                                <a:cubicBezTo>
                                  <a:pt x="156502" y="7582"/>
                                  <a:pt x="130632" y="8598"/>
                                  <a:pt x="115062" y="12217"/>
                                </a:cubicBezTo>
                                <a:lnTo>
                                  <a:pt x="110490" y="13742"/>
                                </a:lnTo>
                                <a:lnTo>
                                  <a:pt x="105918" y="16028"/>
                                </a:lnTo>
                                <a:lnTo>
                                  <a:pt x="103632" y="17552"/>
                                </a:lnTo>
                                <a:lnTo>
                                  <a:pt x="102108" y="18314"/>
                                </a:lnTo>
                                <a:lnTo>
                                  <a:pt x="97536" y="18314"/>
                                </a:lnTo>
                                <a:cubicBezTo>
                                  <a:pt x="67666" y="21907"/>
                                  <a:pt x="37452" y="24587"/>
                                  <a:pt x="7620" y="28219"/>
                                </a:cubicBezTo>
                                <a:lnTo>
                                  <a:pt x="7620" y="26695"/>
                                </a:lnTo>
                                <a:lnTo>
                                  <a:pt x="9144" y="22885"/>
                                </a:lnTo>
                                <a:lnTo>
                                  <a:pt x="10668" y="19838"/>
                                </a:lnTo>
                                <a:lnTo>
                                  <a:pt x="11430" y="18314"/>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8"/>
                                </a:lnTo>
                                <a:lnTo>
                                  <a:pt x="119634" y="788"/>
                                </a:lnTo>
                                <a:lnTo>
                                  <a:pt x="12877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2" name="Shape 4862"/>
                        <wps:cNvSpPr/>
                        <wps:spPr>
                          <a:xfrm>
                            <a:off x="0" y="187934"/>
                            <a:ext cx="147828" cy="49809"/>
                          </a:xfrm>
                          <a:custGeom>
                            <a:avLst/>
                            <a:gdLst/>
                            <a:ahLst/>
                            <a:cxnLst/>
                            <a:rect l="0" t="0" r="0" b="0"/>
                            <a:pathLst>
                              <a:path w="147828" h="49809">
                                <a:moveTo>
                                  <a:pt x="96388" y="313"/>
                                </a:moveTo>
                                <a:cubicBezTo>
                                  <a:pt x="113684" y="626"/>
                                  <a:pt x="130981" y="2832"/>
                                  <a:pt x="147828" y="6375"/>
                                </a:cubicBezTo>
                                <a:lnTo>
                                  <a:pt x="142494" y="12472"/>
                                </a:lnTo>
                                <a:lnTo>
                                  <a:pt x="140970" y="12472"/>
                                </a:lnTo>
                                <a:lnTo>
                                  <a:pt x="137922" y="13234"/>
                                </a:lnTo>
                                <a:lnTo>
                                  <a:pt x="132588" y="13996"/>
                                </a:lnTo>
                                <a:lnTo>
                                  <a:pt x="125730" y="13996"/>
                                </a:lnTo>
                                <a:lnTo>
                                  <a:pt x="118110" y="15520"/>
                                </a:lnTo>
                                <a:lnTo>
                                  <a:pt x="108966" y="16282"/>
                                </a:lnTo>
                                <a:cubicBezTo>
                                  <a:pt x="88925" y="19393"/>
                                  <a:pt x="67653" y="22860"/>
                                  <a:pt x="48006" y="27711"/>
                                </a:cubicBezTo>
                                <a:cubicBezTo>
                                  <a:pt x="27876" y="35090"/>
                                  <a:pt x="33515" y="30315"/>
                                  <a:pt x="16002" y="42189"/>
                                </a:cubicBezTo>
                                <a:cubicBezTo>
                                  <a:pt x="10960" y="45161"/>
                                  <a:pt x="5105" y="46952"/>
                                  <a:pt x="0" y="49809"/>
                                </a:cubicBezTo>
                                <a:lnTo>
                                  <a:pt x="0" y="13996"/>
                                </a:lnTo>
                                <a:lnTo>
                                  <a:pt x="6096" y="18568"/>
                                </a:lnTo>
                                <a:lnTo>
                                  <a:pt x="6858" y="17806"/>
                                </a:lnTo>
                                <a:lnTo>
                                  <a:pt x="9144" y="17044"/>
                                </a:lnTo>
                                <a:lnTo>
                                  <a:pt x="12192" y="15520"/>
                                </a:lnTo>
                                <a:lnTo>
                                  <a:pt x="16002" y="13996"/>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3" name="Shape 4863"/>
                        <wps:cNvSpPr/>
                        <wps:spPr>
                          <a:xfrm>
                            <a:off x="25146" y="131880"/>
                            <a:ext cx="57150" cy="9852"/>
                          </a:xfrm>
                          <a:custGeom>
                            <a:avLst/>
                            <a:gdLst/>
                            <a:ahLst/>
                            <a:cxnLst/>
                            <a:rect l="0" t="0" r="0" b="0"/>
                            <a:pathLst>
                              <a:path w="57150" h="9852">
                                <a:moveTo>
                                  <a:pt x="28556" y="8"/>
                                </a:moveTo>
                                <a:cubicBezTo>
                                  <a:pt x="41402"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0" y="1749"/>
                                  <a:pt x="15710" y="0"/>
                                  <a:pt x="28556"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4" name="Shape 4864"/>
                        <wps:cNvSpPr/>
                        <wps:spPr>
                          <a:xfrm>
                            <a:off x="76962" y="167272"/>
                            <a:ext cx="38862" cy="7226"/>
                          </a:xfrm>
                          <a:custGeom>
                            <a:avLst/>
                            <a:gdLst/>
                            <a:ahLst/>
                            <a:cxnLst/>
                            <a:rect l="0" t="0" r="0" b="0"/>
                            <a:pathLst>
                              <a:path w="38862" h="7226">
                                <a:moveTo>
                                  <a:pt x="23622" y="368"/>
                                </a:moveTo>
                                <a:lnTo>
                                  <a:pt x="27432" y="368"/>
                                </a:lnTo>
                                <a:lnTo>
                                  <a:pt x="30480" y="1130"/>
                                </a:lnTo>
                                <a:lnTo>
                                  <a:pt x="33528" y="1130"/>
                                </a:lnTo>
                                <a:lnTo>
                                  <a:pt x="35814" y="1892"/>
                                </a:lnTo>
                                <a:lnTo>
                                  <a:pt x="37338" y="1892"/>
                                </a:lnTo>
                                <a:lnTo>
                                  <a:pt x="38862" y="3416"/>
                                </a:lnTo>
                                <a:lnTo>
                                  <a:pt x="38862" y="4178"/>
                                </a:lnTo>
                                <a:lnTo>
                                  <a:pt x="35814" y="5702"/>
                                </a:lnTo>
                                <a:lnTo>
                                  <a:pt x="33528" y="5702"/>
                                </a:lnTo>
                                <a:lnTo>
                                  <a:pt x="30480" y="6464"/>
                                </a:lnTo>
                                <a:lnTo>
                                  <a:pt x="27432" y="6464"/>
                                </a:lnTo>
                                <a:lnTo>
                                  <a:pt x="23622" y="7226"/>
                                </a:lnTo>
                                <a:lnTo>
                                  <a:pt x="19050" y="7226"/>
                                </a:lnTo>
                                <a:lnTo>
                                  <a:pt x="16002" y="7226"/>
                                </a:lnTo>
                                <a:lnTo>
                                  <a:pt x="12192" y="6464"/>
                                </a:lnTo>
                                <a:lnTo>
                                  <a:pt x="9144" y="6464"/>
                                </a:lnTo>
                                <a:lnTo>
                                  <a:pt x="6096" y="5702"/>
                                </a:lnTo>
                                <a:lnTo>
                                  <a:pt x="3048" y="5702"/>
                                </a:lnTo>
                                <a:lnTo>
                                  <a:pt x="1524" y="4940"/>
                                </a:lnTo>
                                <a:lnTo>
                                  <a:pt x="0" y="3416"/>
                                </a:lnTo>
                                <a:lnTo>
                                  <a:pt x="762" y="3416"/>
                                </a:lnTo>
                                <a:lnTo>
                                  <a:pt x="1524" y="1892"/>
                                </a:lnTo>
                                <a:cubicBezTo>
                                  <a:pt x="9931" y="774"/>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5" name="Shape 4865"/>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594"/>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6" name="Shape 4866"/>
                        <wps:cNvSpPr/>
                        <wps:spPr>
                          <a:xfrm>
                            <a:off x="426720" y="168983"/>
                            <a:ext cx="43434" cy="3991"/>
                          </a:xfrm>
                          <a:custGeom>
                            <a:avLst/>
                            <a:gdLst/>
                            <a:ahLst/>
                            <a:cxnLst/>
                            <a:rect l="0" t="0" r="0" b="0"/>
                            <a:pathLst>
                              <a:path w="43434" h="3991">
                                <a:moveTo>
                                  <a:pt x="21674" y="0"/>
                                </a:moveTo>
                                <a:cubicBezTo>
                                  <a:pt x="29893"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1" y="314"/>
                                  <a:pt x="13456" y="0"/>
                                  <a:pt x="21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7" name="Shape 4867"/>
                        <wps:cNvSpPr/>
                        <wps:spPr>
                          <a:xfrm>
                            <a:off x="441960" y="207264"/>
                            <a:ext cx="19812" cy="3810"/>
                          </a:xfrm>
                          <a:custGeom>
                            <a:avLst/>
                            <a:gdLst/>
                            <a:ahLst/>
                            <a:cxnLst/>
                            <a:rect l="0" t="0" r="0" b="0"/>
                            <a:pathLst>
                              <a:path w="19812" h="3810">
                                <a:moveTo>
                                  <a:pt x="5334" y="0"/>
                                </a:moveTo>
                                <a:lnTo>
                                  <a:pt x="13716" y="0"/>
                                </a:lnTo>
                                <a:lnTo>
                                  <a:pt x="16764" y="762"/>
                                </a:lnTo>
                                <a:lnTo>
                                  <a:pt x="19050" y="1524"/>
                                </a:lnTo>
                                <a:lnTo>
                                  <a:pt x="19812" y="1524"/>
                                </a:lnTo>
                                <a:lnTo>
                                  <a:pt x="19050" y="2286"/>
                                </a:lnTo>
                                <a:lnTo>
                                  <a:pt x="16764" y="3048"/>
                                </a:lnTo>
                                <a:lnTo>
                                  <a:pt x="13716" y="3810"/>
                                </a:lnTo>
                                <a:lnTo>
                                  <a:pt x="9906" y="3810"/>
                                </a:lnTo>
                                <a:lnTo>
                                  <a:pt x="5334" y="3810"/>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8" name="Shape 4868"/>
                        <wps:cNvSpPr/>
                        <wps:spPr>
                          <a:xfrm>
                            <a:off x="592074" y="152400"/>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9" name="Shape 4869"/>
                        <wps:cNvSpPr/>
                        <wps:spPr>
                          <a:xfrm>
                            <a:off x="646938" y="192024"/>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7338" y="4572"/>
                                </a:lnTo>
                                <a:lnTo>
                                  <a:pt x="35814" y="4572"/>
                                </a:lnTo>
                                <a:lnTo>
                                  <a:pt x="33528" y="5334"/>
                                </a:lnTo>
                                <a:lnTo>
                                  <a:pt x="29718" y="6096"/>
                                </a:lnTo>
                                <a:lnTo>
                                  <a:pt x="19812" y="6096"/>
                                </a:lnTo>
                                <a:lnTo>
                                  <a:pt x="8382" y="6096"/>
                                </a:lnTo>
                                <a:lnTo>
                                  <a:pt x="6096" y="5334"/>
                                </a:lnTo>
                                <a:lnTo>
                                  <a:pt x="3048" y="4572"/>
                                </a:lnTo>
                                <a:lnTo>
                                  <a:pt x="1524" y="4572"/>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0" name="Shape 4870"/>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8"/>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5062" y="31826"/>
                                </a:lnTo>
                                <a:lnTo>
                                  <a:pt x="118110" y="33350"/>
                                </a:lnTo>
                                <a:lnTo>
                                  <a:pt x="121920" y="33350"/>
                                </a:lnTo>
                                <a:lnTo>
                                  <a:pt x="128016" y="34874"/>
                                </a:lnTo>
                                <a:lnTo>
                                  <a:pt x="134112" y="34874"/>
                                </a:lnTo>
                                <a:lnTo>
                                  <a:pt x="141732" y="36398"/>
                                </a:lnTo>
                                <a:cubicBezTo>
                                  <a:pt x="153264" y="37490"/>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4"/>
                                  <a:pt x="157201" y="47790"/>
                                  <a:pt x="134874" y="43256"/>
                                </a:cubicBezTo>
                                <a:cubicBezTo>
                                  <a:pt x="120244" y="40056"/>
                                  <a:pt x="113246" y="44590"/>
                                  <a:pt x="101346" y="42494"/>
                                </a:cubicBezTo>
                                <a:lnTo>
                                  <a:pt x="96774" y="40970"/>
                                </a:lnTo>
                                <a:lnTo>
                                  <a:pt x="93726" y="39446"/>
                                </a:lnTo>
                                <a:lnTo>
                                  <a:pt x="91440" y="37160"/>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8"/>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1" name="Shape 4871"/>
                        <wps:cNvSpPr/>
                        <wps:spPr>
                          <a:xfrm>
                            <a:off x="470154" y="223875"/>
                            <a:ext cx="227076" cy="107594"/>
                          </a:xfrm>
                          <a:custGeom>
                            <a:avLst/>
                            <a:gdLst/>
                            <a:ahLst/>
                            <a:cxnLst/>
                            <a:rect l="0" t="0" r="0" b="0"/>
                            <a:pathLst>
                              <a:path w="227076" h="107594">
                                <a:moveTo>
                                  <a:pt x="43796" y="743"/>
                                </a:moveTo>
                                <a:cubicBezTo>
                                  <a:pt x="60522" y="918"/>
                                  <a:pt x="76873" y="2546"/>
                                  <a:pt x="85344" y="7010"/>
                                </a:cubicBezTo>
                                <a:lnTo>
                                  <a:pt x="85344" y="7772"/>
                                </a:lnTo>
                                <a:lnTo>
                                  <a:pt x="84582" y="8534"/>
                                </a:lnTo>
                                <a:lnTo>
                                  <a:pt x="84582" y="10058"/>
                                </a:lnTo>
                                <a:lnTo>
                                  <a:pt x="85344" y="11582"/>
                                </a:lnTo>
                                <a:lnTo>
                                  <a:pt x="87630" y="13868"/>
                                </a:lnTo>
                                <a:lnTo>
                                  <a:pt x="91440" y="16917"/>
                                </a:lnTo>
                                <a:lnTo>
                                  <a:pt x="96774" y="18441"/>
                                </a:lnTo>
                                <a:cubicBezTo>
                                  <a:pt x="111087" y="23609"/>
                                  <a:pt x="129286" y="26238"/>
                                  <a:pt x="144780" y="30632"/>
                                </a:cubicBezTo>
                                <a:cubicBezTo>
                                  <a:pt x="161633" y="36132"/>
                                  <a:pt x="174054" y="38036"/>
                                  <a:pt x="189738" y="46634"/>
                                </a:cubicBezTo>
                                <a:cubicBezTo>
                                  <a:pt x="196164" y="49175"/>
                                  <a:pt x="197193" y="53353"/>
                                  <a:pt x="197358" y="59589"/>
                                </a:cubicBezTo>
                                <a:lnTo>
                                  <a:pt x="223266" y="67970"/>
                                </a:lnTo>
                                <a:lnTo>
                                  <a:pt x="227076" y="66446"/>
                                </a:lnTo>
                                <a:lnTo>
                                  <a:pt x="227076" y="105308"/>
                                </a:lnTo>
                                <a:lnTo>
                                  <a:pt x="223266" y="106070"/>
                                </a:lnTo>
                                <a:lnTo>
                                  <a:pt x="218694" y="106832"/>
                                </a:lnTo>
                                <a:lnTo>
                                  <a:pt x="214884" y="106832"/>
                                </a:lnTo>
                                <a:lnTo>
                                  <a:pt x="211074" y="107594"/>
                                </a:lnTo>
                                <a:lnTo>
                                  <a:pt x="208026" y="107594"/>
                                </a:lnTo>
                                <a:lnTo>
                                  <a:pt x="205740" y="106832"/>
                                </a:lnTo>
                                <a:lnTo>
                                  <a:pt x="204216" y="106070"/>
                                </a:lnTo>
                                <a:lnTo>
                                  <a:pt x="210312" y="99975"/>
                                </a:lnTo>
                                <a:lnTo>
                                  <a:pt x="213360" y="98451"/>
                                </a:lnTo>
                                <a:lnTo>
                                  <a:pt x="217170" y="96165"/>
                                </a:lnTo>
                                <a:lnTo>
                                  <a:pt x="220218" y="93879"/>
                                </a:lnTo>
                                <a:lnTo>
                                  <a:pt x="221742" y="91593"/>
                                </a:lnTo>
                                <a:lnTo>
                                  <a:pt x="220980" y="90068"/>
                                </a:lnTo>
                                <a:lnTo>
                                  <a:pt x="218694" y="87020"/>
                                </a:lnTo>
                                <a:lnTo>
                                  <a:pt x="213360" y="84734"/>
                                </a:lnTo>
                                <a:lnTo>
                                  <a:pt x="206502" y="81686"/>
                                </a:lnTo>
                                <a:lnTo>
                                  <a:pt x="199644" y="79401"/>
                                </a:lnTo>
                                <a:lnTo>
                                  <a:pt x="192024" y="77115"/>
                                </a:lnTo>
                                <a:lnTo>
                                  <a:pt x="185166" y="74829"/>
                                </a:lnTo>
                                <a:lnTo>
                                  <a:pt x="179832" y="73305"/>
                                </a:lnTo>
                                <a:lnTo>
                                  <a:pt x="176022" y="73305"/>
                                </a:lnTo>
                                <a:lnTo>
                                  <a:pt x="174498" y="72543"/>
                                </a:lnTo>
                                <a:lnTo>
                                  <a:pt x="173736" y="71781"/>
                                </a:lnTo>
                                <a:lnTo>
                                  <a:pt x="173736" y="70256"/>
                                </a:lnTo>
                                <a:lnTo>
                                  <a:pt x="171450" y="67970"/>
                                </a:lnTo>
                                <a:cubicBezTo>
                                  <a:pt x="148234" y="39662"/>
                                  <a:pt x="107455" y="30518"/>
                                  <a:pt x="72390" y="32156"/>
                                </a:cubicBezTo>
                                <a:cubicBezTo>
                                  <a:pt x="63970" y="8725"/>
                                  <a:pt x="20676" y="0"/>
                                  <a:pt x="0" y="3201"/>
                                </a:cubicBezTo>
                                <a:cubicBezTo>
                                  <a:pt x="9970" y="1848"/>
                                  <a:pt x="27070" y="568"/>
                                  <a:pt x="43796" y="7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2" name="Shape 4872"/>
                        <wps:cNvSpPr/>
                        <wps:spPr>
                          <a:xfrm>
                            <a:off x="0" y="485394"/>
                            <a:ext cx="697230" cy="117894"/>
                          </a:xfrm>
                          <a:custGeom>
                            <a:avLst/>
                            <a:gdLst/>
                            <a:ahLst/>
                            <a:cxnLst/>
                            <a:rect l="0" t="0" r="0" b="0"/>
                            <a:pathLst>
                              <a:path w="697230" h="117894">
                                <a:moveTo>
                                  <a:pt x="697230" y="0"/>
                                </a:moveTo>
                                <a:lnTo>
                                  <a:pt x="697230" y="19050"/>
                                </a:lnTo>
                                <a:cubicBezTo>
                                  <a:pt x="687781" y="20587"/>
                                  <a:pt x="678345" y="22238"/>
                                  <a:pt x="669036" y="24385"/>
                                </a:cubicBezTo>
                                <a:lnTo>
                                  <a:pt x="664464" y="25908"/>
                                </a:lnTo>
                                <a:lnTo>
                                  <a:pt x="660654" y="27432"/>
                                </a:lnTo>
                                <a:lnTo>
                                  <a:pt x="658368" y="28956"/>
                                </a:lnTo>
                                <a:lnTo>
                                  <a:pt x="656844" y="31242"/>
                                </a:lnTo>
                                <a:lnTo>
                                  <a:pt x="657606" y="33528"/>
                                </a:lnTo>
                                <a:cubicBezTo>
                                  <a:pt x="659638" y="36399"/>
                                  <a:pt x="664502" y="37643"/>
                                  <a:pt x="661416" y="41911"/>
                                </a:cubicBezTo>
                                <a:cubicBezTo>
                                  <a:pt x="651294" y="46520"/>
                                  <a:pt x="622821" y="50318"/>
                                  <a:pt x="611886" y="51054"/>
                                </a:cubicBezTo>
                                <a:cubicBezTo>
                                  <a:pt x="552425" y="56465"/>
                                  <a:pt x="591528" y="50394"/>
                                  <a:pt x="543306" y="76200"/>
                                </a:cubicBezTo>
                                <a:cubicBezTo>
                                  <a:pt x="482308" y="109690"/>
                                  <a:pt x="389128" y="116815"/>
                                  <a:pt x="321564" y="108966"/>
                                </a:cubicBezTo>
                                <a:cubicBezTo>
                                  <a:pt x="314884" y="111405"/>
                                  <a:pt x="295199" y="112738"/>
                                  <a:pt x="288036" y="114300"/>
                                </a:cubicBezTo>
                                <a:cubicBezTo>
                                  <a:pt x="263665" y="115660"/>
                                  <a:pt x="239293" y="117894"/>
                                  <a:pt x="214884" y="115825"/>
                                </a:cubicBezTo>
                                <a:cubicBezTo>
                                  <a:pt x="190538" y="114262"/>
                                  <a:pt x="159017" y="109678"/>
                                  <a:pt x="137922" y="96775"/>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7"/>
                                </a:lnTo>
                                <a:lnTo>
                                  <a:pt x="28956" y="63247"/>
                                </a:lnTo>
                                <a:cubicBezTo>
                                  <a:pt x="20536" y="60376"/>
                                  <a:pt x="9169" y="60084"/>
                                  <a:pt x="0" y="55626"/>
                                </a:cubicBezTo>
                                <a:lnTo>
                                  <a:pt x="0" y="22861"/>
                                </a:lnTo>
                                <a:cubicBezTo>
                                  <a:pt x="9093" y="29312"/>
                                  <a:pt x="31902" y="33033"/>
                                  <a:pt x="42672" y="30480"/>
                                </a:cubicBezTo>
                                <a:lnTo>
                                  <a:pt x="43434" y="32004"/>
                                </a:lnTo>
                                <a:lnTo>
                                  <a:pt x="44196" y="34290"/>
                                </a:lnTo>
                                <a:lnTo>
                                  <a:pt x="46482" y="35814"/>
                                </a:lnTo>
                                <a:lnTo>
                                  <a:pt x="52578" y="41911"/>
                                </a:lnTo>
                                <a:lnTo>
                                  <a:pt x="57150" y="44958"/>
                                </a:lnTo>
                                <a:lnTo>
                                  <a:pt x="62484" y="48768"/>
                                </a:lnTo>
                                <a:lnTo>
                                  <a:pt x="68580" y="51816"/>
                                </a:lnTo>
                                <a:cubicBezTo>
                                  <a:pt x="99644" y="64796"/>
                                  <a:pt x="110782" y="65570"/>
                                  <a:pt x="144780" y="64770"/>
                                </a:cubicBezTo>
                                <a:lnTo>
                                  <a:pt x="144780" y="65532"/>
                                </a:lnTo>
                                <a:lnTo>
                                  <a:pt x="147828" y="66294"/>
                                </a:lnTo>
                                <a:lnTo>
                                  <a:pt x="150876" y="68580"/>
                                </a:lnTo>
                                <a:lnTo>
                                  <a:pt x="156210" y="71628"/>
                                </a:lnTo>
                                <a:lnTo>
                                  <a:pt x="169926" y="77725"/>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68" y="87808"/>
                                  <a:pt x="525818" y="90564"/>
                                  <a:pt x="548640" y="39625"/>
                                </a:cubicBezTo>
                                <a:cubicBezTo>
                                  <a:pt x="561238" y="39408"/>
                                  <a:pt x="580619" y="35027"/>
                                  <a:pt x="593598" y="33528"/>
                                </a:cubicBezTo>
                                <a:lnTo>
                                  <a:pt x="602742" y="31242"/>
                                </a:lnTo>
                                <a:lnTo>
                                  <a:pt x="611886" y="29718"/>
                                </a:lnTo>
                                <a:lnTo>
                                  <a:pt x="619506" y="27432"/>
                                </a:lnTo>
                                <a:lnTo>
                                  <a:pt x="626364" y="25147"/>
                                </a:lnTo>
                                <a:lnTo>
                                  <a:pt x="631698" y="22861"/>
                                </a:lnTo>
                                <a:lnTo>
                                  <a:pt x="635508" y="20575"/>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6AFBC93" id="Group 46897" o:spid="_x0000_s1026" style="position:absolute;margin-left:79.2pt;margin-top:1in;width:56.3pt;height:53.65pt;z-index:251658247;mso-position-horizontal-relative:page;mso-position-vertical-relative:page"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">
                <v:shape id="Shape 49640"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" path="m,l697230,r,681228l,681228,,e" fillcolor="#cdcdcd" stroked="f" strokeweight="0">
                  <v:stroke miterlimit="83231f" joinstyle="miter"/>
                  <v:path arrowok="t" textboxrect="0,0,697230,681228"/>
                </v:shape>
                <v:shape id="Shape 4854"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" path="m87071,r762,1524l87833,5334r1524,4572l90881,16764r3048,7620l97739,32766r6096,9906c113817,58814,143828,81077,149555,97536v24549,35967,-7226,92063,-46482,101346c45923,203594,,154356,36017,95250,46241,76454,61671,61316,71069,44197r4572,-8383l79451,26670r2286,-8382l84023,10668,86309,4572r,-3048l87071,xe" stroked="f" strokeweight="0">
                  <v:stroke miterlimit="83231f" joinstyle="miter"/>
                  <v:path arrowok="t" textboxrect="0,0,174104,203594"/>
                </v:shape>
                <v:shape id="Shape 4855" o:spid="_x0000_s1029" style="position:absolute;left:3314;top:2369;width:831;height:823;visibility:visible;mso-wrap-style:square;v-text-anchor:top" coordsize="8305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" path="m70104,r4572,3811l77724,9906r2286,6858l81534,25147r1524,9143l82296,44197,78486,54864r-6858,8383l56388,75438,41910,80773,29718,82297,19812,80011,11430,76200,5334,71628,762,67818,,66294,762,63247v21057,8699,39167,8369,54102,-11431l59436,51816r3048,-762l64770,48006r,-6095l64008,41149r762,-3811l67818,27432r762,-11430l65532,5335r762,-1524l67818,1525,70104,xe" fillcolor="#cdcdcd" stroked="f" strokeweight="0">
                  <v:stroke miterlimit="83231f" joinstyle="miter"/>
                  <v:path arrowok="t" textboxrect="0,0,83058,82297"/>
                </v:shape>
                <v:shape id="Shape 4856" o:spid="_x0000_s1030" style="position:absolute;left:397;top:2623;width:5478;height:1314;visibility:visible;mso-wrap-style:square;v-text-anchor:top" coordsize="547802,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" path="m208712,571l183566,3619,168326,7429r-9144,3810l155372,15811r,4572l158420,24193r2286,1524l161468,27241c130353,31356,49657,41897,118034,74485v21666,8115,9842,3683,29718,16003c164846,100837,185344,103467,204902,104965v14935,1384,30048,940,44958,l253670,104203r762,l263576,105727r13716,3048l290246,111061r12192,762c334810,111633,358966,109791,388544,96583r,-762c412521,99606,437566,96177,460172,87439r7620,-3810l472364,78295r3048,-5334l476174,67627r-762,-4572l473888,56959r-762,-762l473888,56197r762,762l479222,56959r3048,-762l486842,54673r3810,-3048l495224,47815r3810,-6858l496748,34861r-8382,-6096l478460,23431,467030,18859r-9906,-3048l449504,12763r-3048,c472262,5093,527368,17602,547040,36385r762,3048l545516,42481r-3810,2286l536372,47053r-6096,3048l524942,51625r-4572,3048l517322,57721r-762,5334l518846,67627r3810,3811l527990,73723r6096,3048l538658,78295r3810,762l543992,79057r-2286,6858l534086,92011r-11430,3810l509702,98869r-12954,2286l485318,102679r-11430,l469316,108013r-9144,3048l447980,114109r-13716,762l421310,115633r-22098,l396164,113347v-14745,13741,-72695,12510,-92964,12954c289103,126949,280568,125743,267386,124777r-762,-762l265862,122491r-1524,-1524l262052,120967r,-762c244158,131077,209296,131394,191186,119443r762,-762l192710,115633r-1524,-2286c164363,116256,160541,118694,134798,108775r-5334,-3048l126416,102679r,-5334l124892,96583r,-762c85611,98095,,64757,79934,34861l93650,31051r12192,-1524l115748,28003r5334,-762l124892,26479r1524,-1524l126416,21145r-1524,-2286l121082,16573r-3048,-2285l116510,13525c133287,,186347,647,208712,571xe" stroked="f" strokeweight="0">
                  <v:stroke miterlimit="83231f" joinstyle="miter"/>
                  <v:path arrowok="t" textboxrect="0,0,547802,131394"/>
                </v:shape>
                <v:shape id="Shape 4857" o:spid="_x0000_s1031" style="position:absolute;left:3334;top:4055;width:464;height:207;visibility:visible;mso-wrap-style:square;v-text-anchor:top" coordsize="46345,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" path="m24610,643c37768,2573,46345,16741,22390,19665,12687,20719,,11741,10960,3663,15329,717,20224,,24610,643xe" stroked="f" strokeweight="0">
                  <v:stroke miterlimit="83231f" joinstyle="miter"/>
                  <v:path arrowok="t" textboxrect="0,0,46345,20719"/>
                </v:shape>
                <v:shape id="Shape 4858" o:spid="_x0000_s1032" style="position:absolute;left:3329;top:5024;width:465;height:310;visibility:visible;mso-wrap-style:square;v-text-anchor:top" coordsize="46469,3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" path="m23660,495v22809,-495,22784,29071,,30481c,27584,3327,318,23660,495xe" stroked="f" strokeweight="0">
                  <v:stroke miterlimit="83231f" joinstyle="miter"/>
                  <v:path arrowok="t" textboxrect="0,0,46469,30976"/>
                </v:shape>
                <v:shape id="Shape 4859"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" path="m12954,1867c20295,,27915,1270,35052,3391,51727,11303,26289,18072,20574,17107r-3810,l12954,16345,9144,14821,6096,14059,3810,13297,1524,11773,762,10249,,8725,1524,5677,3810,4915,6096,3391,9144,2629r3810,-762xe" stroked="f" strokeweight="0">
                  <v:stroke miterlimit="83231f" joinstyle="miter"/>
                  <v:path arrowok="t" textboxrect="0,0,51727,18072"/>
                </v:shape>
                <v:shape id="Shape 4860"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" path="m247680,261c262014,,283035,2884,293370,3302r,5335c254673,8573,215875,9564,177546,15495v-19469,2794,-44082,6845,-60198,19050l112014,40640r-4572,11431l108204,58928r2286,3811l112014,63501v-38760,12,-77470,11493,-89154,52577c7036,157684,77457,175299,104394,180849v-18466,15557,-9030,22251,11430,28194l129540,211328r11430,1524l149352,214377r13716,l166116,213614r2286,-762l169164,212852r,1525l169926,216663r3048,3048l177546,223521r6858,3048c207874,230582,222275,220994,239268,224283v65862,9157,143256,11328,208788,2286l473964,222759r25146,-6096l523494,209805r23622,-9906l547878,199899v8890,,17780,,26670,c583095,200420,601713,196953,610362,194564v7696,-5981,14072,-4444,6858,-17525c632231,175210,715162,165266,683514,136652r13716,-5333l697230,175514r-3048,l688086,178563r-3048,2286l680466,183897r-6096,2286l666750,187707r-6858,1524l652272,190755r-6096,1523l641604,193802r-2286,1525l639318,199899r762,3048l640080,204471v-5880,2248,-16561,597,-21336,3810c598640,225172,569100,223394,544830,219711v-33414,18885,-78168,24815,-115062,34290l405384,257049r-26670,2286l351282,260859r-29718,-762l291084,257049r-31242,-4572l227838,245619r-762,c217183,249543,198844,249391,188214,249428r-15240,-1523l165354,246381r-7620,-2286l150876,241047r-7620,-3810l137160,231902r-762,c122466,231192,91084,224435,77724,220473r-7620,-2286l62484,215139r-5334,-3811l52578,207519r-1524,-4572l51054,198375r3048,-4573l55626,188469r-1524,-762l49530,186945r-6858,-1524l34290,182373r-9144,-3048l16002,173990,7620,168657,,161799,,78740,4572,74931r6096,-4572l17526,66549r8382,-3048l35052,60452,45720,58167r26670,l79248,44451r-1524,l76200,42927r-2286,-763l70866,40640,69342,39117,67818,36069r762,-2286l70866,30735r3048,-1524l77724,26925c106464,16231,144056,8586,174498,7113v14046,-2743,34989,-1537,49530,-762c227317,3392,231978,2516,236220,1778,238868,785,242903,348,247680,261xe" stroked="f" strokeweight="0">
                  <v:stroke miterlimit="83231f" joinstyle="miter"/>
                  <v:path arrowok="t" textboxrect="0,0,715162,260859"/>
                </v:shape>
                <v:shape id="Shape 4861"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" path="m128778,26r9906,l149352,788r9906,762l167640,3835r5334,3810c156502,7582,130632,8598,115062,12217r-4572,1525l105918,16028r-2286,1524l102108,18314r-4572,c67666,21907,37452,24587,7620,28219r,-1524l9144,22885r1524,-3047l11430,18314,,9931r762,l2286,9169,6096,8407r4572,-762l16002,6121r6096,-762l28956,4597,36576,3073c63436,1092,80150,,106680,7645l112014,788r7620,l128778,26xe" stroked="f" strokeweight="0">
                  <v:stroke miterlimit="83231f" joinstyle="miter"/>
                  <v:path arrowok="t" textboxrect="0,0,172974,28219"/>
                </v:shape>
                <v:shape id="Shape 4862"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" path="m96388,313v17296,313,34593,2519,51440,6062l142494,12472r-1524,l137922,13234r-5334,762l125730,13996r-7620,1524l108966,16282c88925,19393,67653,22860,48006,27711,27876,35090,33515,30315,16002,42189,10960,45161,5105,46952,,49809l,13996r6096,4572l6858,17806r2286,-762l12192,15520r3810,-1524l22098,11709r6858,-1524l35814,7899,44958,5613c61798,1581,79092,,96388,313xe" stroked="f" strokeweight="0">
                  <v:stroke miterlimit="83231f" joinstyle="miter"/>
                  <v:path arrowok="t" textboxrect="0,0,147828,49809"/>
                </v:shape>
                <v:shape id="Shape 4863"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" path="m28556,8v12846,8,25698,1773,28594,5272l56388,6804r-1524,762l52578,8328r-3810,l39624,9852r-10668,l17526,9852,12192,9090,8382,8328r-3810,l2286,7566,762,6804,,5280c2870,1749,15710,,28556,8xe" stroked="f" strokeweight="0">
                  <v:stroke miterlimit="83231f" joinstyle="miter"/>
                  <v:path arrowok="t" textboxrect="0,0,57150,9852"/>
                </v:shape>
                <v:shape id="Shape 4864" o:spid="_x0000_s1038" style="position:absolute;left:769;top:1672;width:389;height:72;visibility:visible;mso-wrap-style:square;v-text-anchor:top" coordsize="3886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" path="m23622,368r3810,l30480,1130r3048,l35814,1892r1524,l38862,3416r,762l35814,5702r-2286,l30480,6464r-3048,l23622,7226r-4572,l16002,7226,12192,6464r-3048,l6096,5702r-3048,l1524,4940,,3416r762,l1524,1892c9931,774,14821,,23622,368xe" stroked="f" strokeweight="0">
                  <v:stroke miterlimit="83231f" joinstyle="miter"/>
                  <v:path arrowok="t" textboxrect="0,0,38862,7226"/>
                </v:shape>
                <v:shape id="Shape 4865"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" path="m16002,r8382,l27432,762r6858,l36576,2286r2286,l39624,3810r762,l39624,4572r-762,1524c29693,7594,30201,7912,19812,7620r-10668,l3048,6096r-1524,l762,4572,,3810r762,l1524,2286r1524,l6096,762r6096,l16002,xe" stroked="f" strokeweight="0">
                  <v:stroke miterlimit="83231f" joinstyle="miter"/>
                  <v:path arrowok="t" textboxrect="0,0,40386,7912"/>
                </v:shape>
                <v:shape id="Shape 4866"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" path="m21674,v8219,,16451,314,21760,943l43434,1705r-1524,l37338,3229r-3810,l29718,3991r-8382,l12954,3991,9906,3229r-3810,l3048,2467,1524,1705,,1705,,943c5251,314,13456,,21674,xe" stroked="f" strokeweight="0">
                  <v:stroke miterlimit="83231f" joinstyle="miter"/>
                  <v:path arrowok="t" textboxrect="0,0,43434,3991"/>
                </v:shape>
                <v:shape id="Shape 4867" o:spid="_x0000_s1041" style="position:absolute;left:4419;top:2072;width:198;height:38;visibility:visible;mso-wrap-style:square;v-text-anchor:top" coordsize="1981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" path="m5334,r8382,l16764,762r2286,762l19812,1524r-762,762l16764,3048r-3048,762l9906,3810r-4572,l2286,3048,,2286,,1524,2286,762,5334,xe" stroked="f" strokeweight="0">
                  <v:stroke miterlimit="83231f" joinstyle="miter"/>
                  <v:path arrowok="t" textboxrect="0,0,19812,3810"/>
                </v:shape>
                <v:shape id="Shape 4868"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4869"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" path="m11430,l26670,r3048,762l35814,762r1524,762l38100,3048r762,l37338,4572r-1524,l33528,5334r-3810,762l19812,6096r-11430,l6096,5334,3048,4572r-1524,l,3048r762,l1524,1524,3048,762r5334,l11430,xe" stroked="f" strokeweight="0">
                  <v:stroke miterlimit="83231f" joinstyle="miter"/>
                  <v:path arrowok="t" textboxrect="0,0,38862,6096"/>
                </v:shape>
                <v:shape id="Shape 4870"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" path="m60198,584r9144,2286l73914,7442r1524,6096l74676,17348r-1524,1524l80010,18872r6858,762l95250,19634r8382,762l109728,21158r5334,1524l115824,24206r-2286,3048l112014,28778r,762l113538,31064r1524,762l118110,33350r3810,l128016,34874r6096,l141732,36398v11532,1092,24498,2934,35814,5334l183642,43256r4572,762l192024,45542r1524,1524l194310,48590r1524,l198120,47066r2286,-762l200406,62306c179184,53924,157201,47790,134874,43256v-14630,-3200,-21628,1334,-33528,-762l96774,40970,93726,39446,91440,37160r,-2286l90678,34112r,-762l88392,33350,83058,31064,74676,29540,64770,28016,54864,25730,44958,24206r-16764,l29718,23444r3810,-2286l34290,17348,31242,14300,27432,12776,22860,11252,17526,9728,12192,8966,7620,7442r-3810,l1524,6680,,6680c18758,2515,41059,,60198,584xe" stroked="f" strokeweight="0">
                  <v:stroke miterlimit="83231f" joinstyle="miter"/>
                  <v:path arrowok="t" textboxrect="0,0,200406,62306"/>
                </v:shape>
                <v:shape id="Shape 4871" o:spid="_x0000_s1045" style="position:absolute;left:4701;top:2238;width:2271;height:1076;visibility:visible;mso-wrap-style:square;v-text-anchor:top" coordsize="227076,10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" path="m43796,743c60522,918,76873,2546,85344,7010r,762l84582,8534r,1524l85344,11582r2286,2286l91440,16917r5334,1524c111087,23609,129286,26238,144780,30632v16853,5500,29274,7404,44958,16002c196164,49175,197193,53353,197358,59589r25908,8381l227076,66446r,38862l223266,106070r-4572,762l214884,106832r-3810,762l208026,107594r-2286,-762l204216,106070r6096,-6095l213360,98451r3810,-2286l220218,93879r1524,-2286l220980,90068r-2286,-3048l213360,84734r-6858,-3048l199644,79401r-7620,-2286l185166,74829r-5334,-1524l176022,73305r-1524,-762l173736,71781r,-1525l171450,67970c148234,39662,107455,30518,72390,32156,63970,8725,20676,,,3201,9970,1848,27070,568,43796,743xe" stroked="f" strokeweight="0">
                  <v:stroke miterlimit="83231f" joinstyle="miter"/>
                  <v:path arrowok="t" textboxrect="0,0,227076,107594"/>
                </v:shape>
                <v:shape id="Shape 4872"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" path="m697230,r,19050c687781,20587,678345,22238,669036,24385r-4572,1523l660654,27432r-2286,1524l656844,31242r762,2286c659638,36399,664502,37643,661416,41911v-10122,4609,-38595,8407,-49530,9143c552425,56465,591528,50394,543306,76200v-60998,33490,-154178,40615,-221742,32766c314884,111405,295199,112738,288036,114300v-24371,1360,-48743,3594,-73152,1525c190538,114262,159017,109678,137922,96775l125730,89154r-762,l120396,90678r-3810,c92075,92787,71615,89167,50292,76200l36576,64008r-762,l32766,63247r-3810,c20536,60376,9169,60084,,55626l,22861v9093,6451,31902,10172,42672,7619l43434,32004r762,2286l46482,35814r6096,6097l57150,44958r5334,3810l68580,51816v31064,12980,42202,13754,76200,12954l144780,65532r3048,762l150876,68580r5334,3048l169926,77725r19812,6095l201168,86868r12192,2286l227076,90678r15240,1524l258318,92202r16764,-762l293370,89154r18288,-3810l314706,85344v49962,2464,211112,5220,233934,-45719c561238,39408,580619,35027,593598,33528r9144,-2286l611886,29718r7620,-2286l626364,25147r5334,-2286l635508,20575r762,-3049l633984,15240r-4572,-3048l697230,xe" stroked="f" strokeweight="0">
                  <v:stroke miterlimit="83231f" joinstyle="miter"/>
                  <v:path arrowok="t" textboxrect="0,0,697230,117894"/>
                </v:shape>
                <w10:wrap type="square" anchorx="page" anchory="page"/>
              </v:group>
            </w:pict>
          </mc:Fallback>
        </mc:AlternateContent>
      </w:r>
      <w:r>
        <w:t xml:space="preserve">Intertie to adjacent water supply system </w:t>
      </w:r>
    </w:p>
    <w:tbl>
      <w:tblPr>
        <w:tblStyle w:val="TableGrid"/>
        <w:tblW w:w="9073" w:type="dxa"/>
        <w:tblInd w:w="1" w:type="dxa"/>
        <w:tblCellMar>
          <w:top w:w="68" w:type="dxa"/>
          <w:left w:w="107" w:type="dxa"/>
          <w:right w:w="129" w:type="dxa"/>
        </w:tblCellMar>
        <w:tblLook w:val="04A0" w:firstRow="1" w:lastRow="0" w:firstColumn="1" w:lastColumn="0" w:noHBand="0" w:noVBand="1"/>
      </w:tblPr>
      <w:tblGrid>
        <w:gridCol w:w="3447"/>
        <w:gridCol w:w="5626"/>
      </w:tblGrid>
      <w:tr w:rsidR="0049044F" w14:paraId="4BC6BB21" w14:textId="77777777" w:rsidTr="006D73C2">
        <w:trPr>
          <w:trHeight w:val="602"/>
        </w:trPr>
        <w:tc>
          <w:tcPr>
            <w:tcW w:w="4069" w:type="dxa"/>
            <w:tcBorders>
              <w:top w:val="double" w:sz="4" w:space="0" w:color="000000"/>
              <w:left w:val="double" w:sz="4" w:space="0" w:color="000000"/>
              <w:bottom w:val="single" w:sz="6" w:space="0" w:color="000000"/>
              <w:right w:val="single" w:sz="6" w:space="0" w:color="000000"/>
            </w:tcBorders>
            <w:shd w:val="clear" w:color="auto" w:fill="EAEAEA"/>
          </w:tcPr>
          <w:p w14:paraId="4DB5E418" w14:textId="77777777" w:rsidR="0049044F" w:rsidRDefault="0049044F" w:rsidP="006D73C2">
            <w:r>
              <w:rPr>
                <w:rFonts w:ascii="Arial" w:eastAsia="Arial" w:hAnsi="Arial" w:cs="Arial"/>
                <w:b/>
                <w:sz w:val="20"/>
              </w:rPr>
              <w:t xml:space="preserve">Water Systems Within One-Quarter Mile of our System </w:t>
            </w:r>
          </w:p>
        </w:tc>
        <w:tc>
          <w:tcPr>
            <w:tcW w:w="5004" w:type="dxa"/>
            <w:tcBorders>
              <w:top w:val="double" w:sz="4" w:space="0" w:color="000000"/>
              <w:left w:val="single" w:sz="6" w:space="0" w:color="000000"/>
              <w:bottom w:val="single" w:sz="6" w:space="0" w:color="000000"/>
              <w:right w:val="double" w:sz="4" w:space="0" w:color="000000"/>
            </w:tcBorders>
            <w:shd w:val="clear" w:color="auto" w:fill="EAEAEA"/>
            <w:vAlign w:val="center"/>
          </w:tcPr>
          <w:p w14:paraId="55FC5146" w14:textId="77777777" w:rsidR="0049044F" w:rsidRDefault="0049044F" w:rsidP="006D73C2">
            <w:pPr>
              <w:ind w:left="1"/>
            </w:pPr>
            <w:r>
              <w:rPr>
                <w:rFonts w:ascii="Arial" w:eastAsia="Arial" w:hAnsi="Arial" w:cs="Arial"/>
                <w:b/>
                <w:sz w:val="20"/>
              </w:rPr>
              <w:t xml:space="preserve">Feasibility of Connecting </w:t>
            </w:r>
          </w:p>
        </w:tc>
      </w:tr>
      <w:tr w:rsidR="0049044F" w14:paraId="67AC724C" w14:textId="77777777" w:rsidTr="006D73C2">
        <w:trPr>
          <w:trHeight w:val="919"/>
        </w:trPr>
        <w:tc>
          <w:tcPr>
            <w:tcW w:w="4069" w:type="dxa"/>
            <w:tcBorders>
              <w:top w:val="single" w:sz="6" w:space="0" w:color="000000"/>
              <w:left w:val="double" w:sz="4" w:space="0" w:color="000000"/>
              <w:bottom w:val="single" w:sz="6" w:space="0" w:color="000000"/>
              <w:right w:val="single" w:sz="6" w:space="0" w:color="000000"/>
            </w:tcBorders>
          </w:tcPr>
          <w:p w14:paraId="2205AC85" w14:textId="3F25F228" w:rsidR="0049044F" w:rsidRDefault="0049044F" w:rsidP="006D73C2">
            <w:pPr>
              <w:spacing w:after="79"/>
            </w:pPr>
            <w:r>
              <w:rPr>
                <w:rFonts w:ascii="Arial" w:eastAsia="Arial" w:hAnsi="Arial" w:cs="Arial"/>
                <w:sz w:val="20"/>
              </w:rPr>
              <w:t xml:space="preserve"> </w:t>
            </w:r>
            <w:r w:rsidR="004B716A">
              <w:rPr>
                <w:rFonts w:ascii="Arial" w:eastAsia="Arial" w:hAnsi="Arial" w:cs="Arial"/>
                <w:sz w:val="20"/>
              </w:rPr>
              <w:t>Town of Monument</w:t>
            </w:r>
          </w:p>
          <w:p w14:paraId="4EB82163" w14:textId="77777777" w:rsidR="0049044F" w:rsidRDefault="0049044F" w:rsidP="006D73C2">
            <w:r>
              <w:rPr>
                <w:rFonts w:ascii="Arial" w:eastAsia="Arial" w:hAnsi="Arial" w:cs="Arial"/>
                <w:sz w:val="24"/>
              </w:rPr>
              <w:t xml:space="preserve"> </w:t>
            </w:r>
          </w:p>
          <w:p w14:paraId="08E5C037" w14:textId="77777777" w:rsidR="0049044F" w:rsidRDefault="0049044F" w:rsidP="006D73C2">
            <w:r>
              <w:rPr>
                <w:rFonts w:ascii="Arial" w:eastAsia="Arial" w:hAnsi="Arial" w:cs="Arial"/>
                <w:sz w:val="24"/>
              </w:rPr>
              <w:t xml:space="preserve"> </w:t>
            </w:r>
          </w:p>
        </w:tc>
        <w:tc>
          <w:tcPr>
            <w:tcW w:w="5004" w:type="dxa"/>
            <w:tcBorders>
              <w:top w:val="single" w:sz="6" w:space="0" w:color="000000"/>
              <w:left w:val="single" w:sz="6" w:space="0" w:color="000000"/>
              <w:bottom w:val="single" w:sz="6" w:space="0" w:color="000000"/>
              <w:right w:val="double" w:sz="4" w:space="0" w:color="000000"/>
            </w:tcBorders>
          </w:tcPr>
          <w:p w14:paraId="710BAB02" w14:textId="6AE2D031" w:rsidR="0049044F" w:rsidRDefault="004B716A" w:rsidP="006D73C2">
            <w:pPr>
              <w:ind w:left="1" w:right="4700"/>
              <w:jc w:val="both"/>
            </w:pPr>
            <w:r>
              <w:rPr>
                <w:rFonts w:ascii="Arial" w:eastAsia="Arial" w:hAnsi="Arial" w:cs="Arial"/>
                <w:sz w:val="20"/>
              </w:rPr>
              <w:t>Minimal</w:t>
            </w:r>
          </w:p>
        </w:tc>
      </w:tr>
      <w:tr w:rsidR="0049044F" w14:paraId="4AF6DF63" w14:textId="77777777" w:rsidTr="006D73C2">
        <w:trPr>
          <w:trHeight w:val="916"/>
        </w:trPr>
        <w:tc>
          <w:tcPr>
            <w:tcW w:w="4069" w:type="dxa"/>
            <w:tcBorders>
              <w:top w:val="single" w:sz="6" w:space="0" w:color="000000"/>
              <w:left w:val="double" w:sz="4" w:space="0" w:color="000000"/>
              <w:bottom w:val="single" w:sz="6" w:space="0" w:color="000000"/>
              <w:right w:val="single" w:sz="6" w:space="0" w:color="000000"/>
            </w:tcBorders>
          </w:tcPr>
          <w:p w14:paraId="5DA9B023" w14:textId="77777777" w:rsidR="0049044F" w:rsidRDefault="0049044F" w:rsidP="006D73C2">
            <w:pPr>
              <w:spacing w:after="79"/>
            </w:pPr>
            <w:r>
              <w:rPr>
                <w:rFonts w:ascii="Arial" w:eastAsia="Arial" w:hAnsi="Arial" w:cs="Arial"/>
                <w:sz w:val="20"/>
              </w:rPr>
              <w:t xml:space="preserve"> </w:t>
            </w:r>
          </w:p>
          <w:p w14:paraId="51D72972" w14:textId="77777777" w:rsidR="0049044F" w:rsidRDefault="0049044F" w:rsidP="006D73C2">
            <w:r>
              <w:rPr>
                <w:rFonts w:ascii="Arial" w:eastAsia="Arial" w:hAnsi="Arial" w:cs="Arial"/>
                <w:sz w:val="24"/>
              </w:rPr>
              <w:t xml:space="preserve"> </w:t>
            </w:r>
          </w:p>
          <w:p w14:paraId="465DE87C" w14:textId="77777777" w:rsidR="0049044F" w:rsidRDefault="0049044F" w:rsidP="006D73C2">
            <w:r>
              <w:rPr>
                <w:rFonts w:ascii="Arial" w:eastAsia="Arial" w:hAnsi="Arial" w:cs="Arial"/>
                <w:sz w:val="24"/>
              </w:rPr>
              <w:t xml:space="preserve"> </w:t>
            </w:r>
          </w:p>
        </w:tc>
        <w:tc>
          <w:tcPr>
            <w:tcW w:w="5004" w:type="dxa"/>
            <w:tcBorders>
              <w:top w:val="single" w:sz="6" w:space="0" w:color="000000"/>
              <w:left w:val="single" w:sz="6" w:space="0" w:color="000000"/>
              <w:bottom w:val="single" w:sz="6" w:space="0" w:color="000000"/>
              <w:right w:val="double" w:sz="4" w:space="0" w:color="000000"/>
            </w:tcBorders>
          </w:tcPr>
          <w:p w14:paraId="1BACB05F" w14:textId="77777777" w:rsidR="0049044F" w:rsidRDefault="0049044F" w:rsidP="006D73C2">
            <w:pPr>
              <w:ind w:left="1"/>
            </w:pPr>
            <w:r>
              <w:rPr>
                <w:rFonts w:ascii="Arial" w:eastAsia="Arial" w:hAnsi="Arial" w:cs="Arial"/>
                <w:sz w:val="20"/>
              </w:rPr>
              <w:t xml:space="preserve"> </w:t>
            </w:r>
          </w:p>
        </w:tc>
      </w:tr>
    </w:tbl>
    <w:p w14:paraId="7BE4BF9D" w14:textId="77777777" w:rsidR="0049044F" w:rsidRDefault="0049044F" w:rsidP="0049044F">
      <w:pPr>
        <w:spacing w:after="0"/>
      </w:pPr>
      <w:r>
        <w:rPr>
          <w:rFonts w:ascii="Arial" w:eastAsia="Arial" w:hAnsi="Arial" w:cs="Arial"/>
          <w:b/>
        </w:rPr>
        <w:t xml:space="preserve"> </w:t>
      </w:r>
    </w:p>
    <w:p w14:paraId="1197E465" w14:textId="77777777" w:rsidR="0049044F" w:rsidRDefault="0049044F" w:rsidP="0049044F">
      <w:pPr>
        <w:spacing w:after="0"/>
      </w:pPr>
      <w:r>
        <w:rPr>
          <w:rFonts w:ascii="Arial" w:eastAsia="Arial" w:hAnsi="Arial" w:cs="Arial"/>
          <w:b/>
        </w:rPr>
        <w:t xml:space="preserve"> </w:t>
      </w:r>
    </w:p>
    <w:p w14:paraId="0B21C1FF" w14:textId="77777777" w:rsidR="0049044F" w:rsidRDefault="0049044F" w:rsidP="0049044F">
      <w:pPr>
        <w:pStyle w:val="Heading4"/>
        <w:ind w:left="-5"/>
      </w:pPr>
      <w:r>
        <w:t xml:space="preserve">Alternate source(s) of water </w:t>
      </w:r>
    </w:p>
    <w:tbl>
      <w:tblPr>
        <w:tblStyle w:val="TableGrid"/>
        <w:tblW w:w="9017" w:type="dxa"/>
        <w:tblInd w:w="-5" w:type="dxa"/>
        <w:tblCellMar>
          <w:top w:w="52" w:type="dxa"/>
          <w:left w:w="113" w:type="dxa"/>
          <w:right w:w="74" w:type="dxa"/>
        </w:tblCellMar>
        <w:tblLook w:val="04A0" w:firstRow="1" w:lastRow="0" w:firstColumn="1" w:lastColumn="0" w:noHBand="0" w:noVBand="1"/>
      </w:tblPr>
      <w:tblGrid>
        <w:gridCol w:w="2143"/>
        <w:gridCol w:w="1870"/>
        <w:gridCol w:w="1815"/>
        <w:gridCol w:w="1705"/>
        <w:gridCol w:w="1484"/>
      </w:tblGrid>
      <w:tr w:rsidR="0049044F" w14:paraId="5D2F357B" w14:textId="77777777" w:rsidTr="006D73C2">
        <w:trPr>
          <w:trHeight w:val="853"/>
        </w:trPr>
        <w:tc>
          <w:tcPr>
            <w:tcW w:w="2143" w:type="dxa"/>
            <w:tcBorders>
              <w:top w:val="double" w:sz="4" w:space="0" w:color="000000"/>
              <w:left w:val="double" w:sz="4" w:space="0" w:color="000000"/>
              <w:bottom w:val="single" w:sz="4" w:space="0" w:color="000000"/>
              <w:right w:val="single" w:sz="4" w:space="0" w:color="000000"/>
            </w:tcBorders>
            <w:shd w:val="clear" w:color="auto" w:fill="EAEAEA"/>
            <w:vAlign w:val="center"/>
          </w:tcPr>
          <w:p w14:paraId="291C1C2B" w14:textId="77777777" w:rsidR="0049044F" w:rsidRDefault="0049044F" w:rsidP="006D73C2">
            <w:r>
              <w:rPr>
                <w:rFonts w:ascii="Arial" w:eastAsia="Arial" w:hAnsi="Arial" w:cs="Arial"/>
                <w:b/>
                <w:sz w:val="20"/>
              </w:rPr>
              <w:t xml:space="preserve">Alternative Sources </w:t>
            </w:r>
          </w:p>
        </w:tc>
        <w:tc>
          <w:tcPr>
            <w:tcW w:w="1870" w:type="dxa"/>
            <w:tcBorders>
              <w:top w:val="double" w:sz="4" w:space="0" w:color="000000"/>
              <w:left w:val="single" w:sz="4" w:space="0" w:color="000000"/>
              <w:bottom w:val="single" w:sz="4" w:space="0" w:color="000000"/>
              <w:right w:val="single" w:sz="4" w:space="0" w:color="000000"/>
            </w:tcBorders>
            <w:shd w:val="clear" w:color="auto" w:fill="EAEAEA"/>
            <w:vAlign w:val="center"/>
          </w:tcPr>
          <w:p w14:paraId="367170DE" w14:textId="77777777" w:rsidR="0049044F" w:rsidRDefault="0049044F" w:rsidP="006D73C2">
            <w:pPr>
              <w:ind w:left="1"/>
            </w:pPr>
            <w:r>
              <w:rPr>
                <w:rFonts w:ascii="Arial" w:eastAsia="Arial" w:hAnsi="Arial" w:cs="Arial"/>
                <w:b/>
                <w:sz w:val="20"/>
              </w:rPr>
              <w:t xml:space="preserve">Names </w:t>
            </w:r>
          </w:p>
        </w:tc>
        <w:tc>
          <w:tcPr>
            <w:tcW w:w="1815" w:type="dxa"/>
            <w:tcBorders>
              <w:top w:val="double" w:sz="4" w:space="0" w:color="000000"/>
              <w:left w:val="single" w:sz="4" w:space="0" w:color="000000"/>
              <w:bottom w:val="single" w:sz="4" w:space="0" w:color="000000"/>
              <w:right w:val="single" w:sz="4" w:space="0" w:color="000000"/>
            </w:tcBorders>
            <w:shd w:val="clear" w:color="auto" w:fill="EAEAEA"/>
            <w:vAlign w:val="center"/>
          </w:tcPr>
          <w:p w14:paraId="3903C6EC" w14:textId="77777777" w:rsidR="0049044F" w:rsidRDefault="0049044F" w:rsidP="006D73C2">
            <w:pPr>
              <w:ind w:left="2"/>
            </w:pPr>
            <w:r>
              <w:rPr>
                <w:rFonts w:ascii="Arial" w:eastAsia="Arial" w:hAnsi="Arial" w:cs="Arial"/>
                <w:b/>
                <w:sz w:val="20"/>
              </w:rPr>
              <w:t xml:space="preserve">Phone </w:t>
            </w:r>
          </w:p>
        </w:tc>
        <w:tc>
          <w:tcPr>
            <w:tcW w:w="1705" w:type="dxa"/>
            <w:tcBorders>
              <w:top w:val="double" w:sz="4" w:space="0" w:color="000000"/>
              <w:left w:val="single" w:sz="4" w:space="0" w:color="000000"/>
              <w:bottom w:val="single" w:sz="4" w:space="0" w:color="000000"/>
              <w:right w:val="single" w:sz="4" w:space="0" w:color="000000"/>
            </w:tcBorders>
            <w:shd w:val="clear" w:color="auto" w:fill="EAEAEA"/>
            <w:vAlign w:val="center"/>
          </w:tcPr>
          <w:p w14:paraId="60F31024" w14:textId="77777777" w:rsidR="0049044F" w:rsidRDefault="0049044F" w:rsidP="006D73C2">
            <w:pPr>
              <w:ind w:left="1"/>
            </w:pPr>
            <w:r>
              <w:rPr>
                <w:rFonts w:ascii="Arial" w:eastAsia="Arial" w:hAnsi="Arial" w:cs="Arial"/>
                <w:b/>
                <w:sz w:val="20"/>
              </w:rPr>
              <w:t xml:space="preserve">Availability </w:t>
            </w:r>
          </w:p>
        </w:tc>
        <w:tc>
          <w:tcPr>
            <w:tcW w:w="1484" w:type="dxa"/>
            <w:tcBorders>
              <w:top w:val="double" w:sz="4" w:space="0" w:color="000000"/>
              <w:left w:val="single" w:sz="4" w:space="0" w:color="000000"/>
              <w:bottom w:val="single" w:sz="4" w:space="0" w:color="000000"/>
              <w:right w:val="double" w:sz="4" w:space="0" w:color="000000"/>
            </w:tcBorders>
            <w:shd w:val="clear" w:color="auto" w:fill="EAEAEA"/>
          </w:tcPr>
          <w:p w14:paraId="67BF2F0F" w14:textId="77777777" w:rsidR="0049044F" w:rsidRDefault="0049044F" w:rsidP="006D73C2">
            <w:pPr>
              <w:ind w:left="2"/>
            </w:pPr>
            <w:r>
              <w:rPr>
                <w:rFonts w:ascii="Arial" w:eastAsia="Arial" w:hAnsi="Arial" w:cs="Arial"/>
                <w:b/>
                <w:sz w:val="20"/>
              </w:rPr>
              <w:t xml:space="preserve">Is the Water Safe for </w:t>
            </w:r>
          </w:p>
          <w:p w14:paraId="2C7D4790" w14:textId="77777777" w:rsidR="0049044F" w:rsidRDefault="0049044F" w:rsidP="006D73C2">
            <w:pPr>
              <w:ind w:left="2"/>
            </w:pPr>
            <w:r>
              <w:rPr>
                <w:rFonts w:ascii="Arial" w:eastAsia="Arial" w:hAnsi="Arial" w:cs="Arial"/>
                <w:b/>
                <w:sz w:val="20"/>
              </w:rPr>
              <w:t xml:space="preserve">Drinking? </w:t>
            </w:r>
          </w:p>
        </w:tc>
      </w:tr>
      <w:tr w:rsidR="0049044F" w14:paraId="5BF7416C" w14:textId="77777777" w:rsidTr="006D73C2">
        <w:trPr>
          <w:trHeight w:val="1333"/>
        </w:trPr>
        <w:tc>
          <w:tcPr>
            <w:tcW w:w="2143" w:type="dxa"/>
            <w:tcBorders>
              <w:top w:val="single" w:sz="4" w:space="0" w:color="000000"/>
              <w:left w:val="double" w:sz="4" w:space="0" w:color="000000"/>
              <w:bottom w:val="single" w:sz="4" w:space="0" w:color="000000"/>
              <w:right w:val="single" w:sz="4" w:space="0" w:color="000000"/>
            </w:tcBorders>
          </w:tcPr>
          <w:p w14:paraId="7723852C" w14:textId="77777777" w:rsidR="0049044F" w:rsidRDefault="002C00F8" w:rsidP="006D73C2">
            <w:pPr>
              <w:jc w:val="both"/>
            </w:pPr>
            <w:r>
              <w:rPr>
                <w:rFonts w:ascii="Arial" w:eastAsia="Arial" w:hAnsi="Arial" w:cs="Arial"/>
                <w:b/>
                <w:sz w:val="20"/>
              </w:rPr>
              <w:t xml:space="preserve">Bottled </w:t>
            </w:r>
            <w:r w:rsidR="0049044F">
              <w:rPr>
                <w:rFonts w:ascii="Arial" w:eastAsia="Arial" w:hAnsi="Arial" w:cs="Arial"/>
                <w:b/>
                <w:sz w:val="20"/>
              </w:rPr>
              <w:t xml:space="preserve">water Suppliers for </w:t>
            </w:r>
          </w:p>
          <w:p w14:paraId="28B8F2DB" w14:textId="77777777" w:rsidR="0049044F" w:rsidRDefault="0049044F" w:rsidP="006D73C2">
            <w:r>
              <w:rPr>
                <w:rFonts w:ascii="Arial" w:eastAsia="Arial" w:hAnsi="Arial" w:cs="Arial"/>
                <w:b/>
                <w:sz w:val="20"/>
              </w:rPr>
              <w:t xml:space="preserve">potable water use </w:t>
            </w:r>
          </w:p>
          <w:p w14:paraId="5A49776D" w14:textId="77777777" w:rsidR="0049044F" w:rsidRDefault="0049044F" w:rsidP="006D73C2">
            <w:r>
              <w:rPr>
                <w:rFonts w:ascii="Arial" w:eastAsia="Arial" w:hAnsi="Arial" w:cs="Arial"/>
                <w:b/>
                <w:sz w:val="20"/>
              </w:rPr>
              <w:t xml:space="preserve"> </w:t>
            </w:r>
          </w:p>
          <w:p w14:paraId="4F776F75" w14:textId="77777777" w:rsidR="0049044F" w:rsidRDefault="0049044F" w:rsidP="006D73C2">
            <w:r>
              <w:rPr>
                <w:rFonts w:ascii="Arial" w:eastAsia="Arial" w:hAnsi="Arial" w:cs="Arial"/>
                <w:b/>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33FBB3B2" w14:textId="77777777" w:rsidR="0049044F" w:rsidRDefault="0049044F" w:rsidP="006D73C2">
            <w:pPr>
              <w:ind w:left="1"/>
            </w:pPr>
            <w:r>
              <w:rPr>
                <w:rFonts w:ascii="Arial" w:eastAsia="Arial" w:hAnsi="Arial" w:cs="Arial"/>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5A29857C" w14:textId="77777777" w:rsidR="0049044F" w:rsidRDefault="0049044F" w:rsidP="006D73C2">
            <w:pPr>
              <w:ind w:left="2"/>
            </w:pPr>
            <w:r>
              <w:rPr>
                <w:rFonts w:ascii="Arial" w:eastAsia="Arial" w:hAnsi="Arial" w:cs="Arial"/>
                <w:sz w:val="20"/>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05F2CD60" w14:textId="77777777" w:rsidR="0049044F" w:rsidRDefault="0049044F" w:rsidP="006D73C2">
            <w:pPr>
              <w:ind w:left="1"/>
            </w:pPr>
            <w:r>
              <w:rPr>
                <w:rFonts w:ascii="Arial" w:eastAsia="Arial" w:hAnsi="Arial" w:cs="Arial"/>
                <w:sz w:val="20"/>
              </w:rPr>
              <w:t xml:space="preserve"> </w:t>
            </w:r>
          </w:p>
        </w:tc>
        <w:tc>
          <w:tcPr>
            <w:tcW w:w="1484" w:type="dxa"/>
            <w:tcBorders>
              <w:top w:val="single" w:sz="4" w:space="0" w:color="000000"/>
              <w:left w:val="single" w:sz="4" w:space="0" w:color="000000"/>
              <w:bottom w:val="single" w:sz="4" w:space="0" w:color="000000"/>
              <w:right w:val="double" w:sz="4" w:space="0" w:color="000000"/>
            </w:tcBorders>
          </w:tcPr>
          <w:p w14:paraId="4EBDA1DC" w14:textId="77777777" w:rsidR="0049044F" w:rsidRDefault="0049044F" w:rsidP="006D73C2">
            <w:pPr>
              <w:ind w:left="2"/>
            </w:pPr>
            <w:r>
              <w:rPr>
                <w:rFonts w:ascii="Arial" w:eastAsia="Arial" w:hAnsi="Arial" w:cs="Arial"/>
                <w:sz w:val="20"/>
              </w:rPr>
              <w:t xml:space="preserve"> </w:t>
            </w:r>
          </w:p>
        </w:tc>
      </w:tr>
      <w:tr w:rsidR="0049044F" w14:paraId="5D706544" w14:textId="77777777" w:rsidTr="006D73C2">
        <w:trPr>
          <w:trHeight w:val="1534"/>
        </w:trPr>
        <w:tc>
          <w:tcPr>
            <w:tcW w:w="2143" w:type="dxa"/>
            <w:tcBorders>
              <w:top w:val="single" w:sz="4" w:space="0" w:color="000000"/>
              <w:left w:val="double" w:sz="4" w:space="0" w:color="000000"/>
              <w:bottom w:val="single" w:sz="4" w:space="0" w:color="000000"/>
              <w:right w:val="single" w:sz="4" w:space="0" w:color="000000"/>
            </w:tcBorders>
          </w:tcPr>
          <w:p w14:paraId="3795B788" w14:textId="77777777" w:rsidR="0049044F" w:rsidRDefault="0049044F" w:rsidP="006D73C2">
            <w:pPr>
              <w:spacing w:after="1" w:line="239" w:lineRule="auto"/>
            </w:pPr>
            <w:r>
              <w:rPr>
                <w:rFonts w:ascii="Arial" w:eastAsia="Arial" w:hAnsi="Arial" w:cs="Arial"/>
                <w:b/>
                <w:sz w:val="20"/>
              </w:rPr>
              <w:t xml:space="preserve">Tanker trucks in the area available to deliver bulk water </w:t>
            </w:r>
          </w:p>
          <w:p w14:paraId="05AEBA72" w14:textId="77777777" w:rsidR="0049044F" w:rsidRDefault="0049044F" w:rsidP="006D73C2">
            <w:r>
              <w:rPr>
                <w:rFonts w:ascii="Arial" w:eastAsia="Arial" w:hAnsi="Arial" w:cs="Arial"/>
                <w:b/>
                <w:sz w:val="20"/>
              </w:rPr>
              <w:t xml:space="preserve">for non potable use </w:t>
            </w:r>
          </w:p>
          <w:p w14:paraId="1B335952" w14:textId="77777777" w:rsidR="0049044F" w:rsidRDefault="0049044F" w:rsidP="006D73C2">
            <w:r>
              <w:rPr>
                <w:rFonts w:ascii="Arial" w:eastAsia="Arial" w:hAnsi="Arial" w:cs="Arial"/>
                <w:b/>
                <w:sz w:val="20"/>
              </w:rPr>
              <w:t xml:space="preserve"> </w:t>
            </w:r>
          </w:p>
          <w:p w14:paraId="1BF65138" w14:textId="77777777" w:rsidR="0049044F" w:rsidRDefault="0049044F" w:rsidP="006D73C2">
            <w:r>
              <w:rPr>
                <w:rFonts w:ascii="Arial" w:eastAsia="Arial" w:hAnsi="Arial" w:cs="Arial"/>
                <w:b/>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53968E2F" w14:textId="77777777" w:rsidR="0049044F" w:rsidRDefault="0049044F" w:rsidP="006D73C2">
            <w:pPr>
              <w:ind w:left="1"/>
            </w:pPr>
            <w:r>
              <w:rPr>
                <w:rFonts w:ascii="Arial" w:eastAsia="Arial" w:hAnsi="Arial" w:cs="Arial"/>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51D98DCB" w14:textId="77777777" w:rsidR="0049044F" w:rsidRDefault="0049044F" w:rsidP="006D73C2">
            <w:pPr>
              <w:ind w:left="2"/>
            </w:pPr>
            <w:r>
              <w:rPr>
                <w:rFonts w:ascii="Arial" w:eastAsia="Arial" w:hAnsi="Arial" w:cs="Arial"/>
                <w:sz w:val="20"/>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22219417" w14:textId="77777777" w:rsidR="0049044F" w:rsidRDefault="0049044F" w:rsidP="006D73C2">
            <w:pPr>
              <w:ind w:left="1"/>
            </w:pPr>
            <w:r>
              <w:rPr>
                <w:rFonts w:ascii="Arial" w:eastAsia="Arial" w:hAnsi="Arial" w:cs="Arial"/>
                <w:sz w:val="20"/>
              </w:rPr>
              <w:t xml:space="preserve"> </w:t>
            </w:r>
          </w:p>
        </w:tc>
        <w:tc>
          <w:tcPr>
            <w:tcW w:w="1484" w:type="dxa"/>
            <w:tcBorders>
              <w:top w:val="single" w:sz="4" w:space="0" w:color="000000"/>
              <w:left w:val="single" w:sz="4" w:space="0" w:color="000000"/>
              <w:bottom w:val="single" w:sz="4" w:space="0" w:color="000000"/>
              <w:right w:val="double" w:sz="4" w:space="0" w:color="000000"/>
            </w:tcBorders>
          </w:tcPr>
          <w:p w14:paraId="7D3B0D0B" w14:textId="77777777" w:rsidR="0049044F" w:rsidRDefault="0049044F" w:rsidP="006D73C2">
            <w:pPr>
              <w:ind w:left="2"/>
            </w:pPr>
            <w:r>
              <w:rPr>
                <w:rFonts w:ascii="Arial" w:eastAsia="Arial" w:hAnsi="Arial" w:cs="Arial"/>
                <w:sz w:val="20"/>
              </w:rPr>
              <w:t xml:space="preserve"> </w:t>
            </w:r>
          </w:p>
        </w:tc>
      </w:tr>
      <w:tr w:rsidR="0049044F" w14:paraId="7F51484A" w14:textId="77777777" w:rsidTr="006D73C2">
        <w:trPr>
          <w:trHeight w:val="844"/>
        </w:trPr>
        <w:tc>
          <w:tcPr>
            <w:tcW w:w="2143" w:type="dxa"/>
            <w:tcBorders>
              <w:top w:val="single" w:sz="4" w:space="0" w:color="000000"/>
              <w:left w:val="double" w:sz="4" w:space="0" w:color="000000"/>
              <w:bottom w:val="single" w:sz="4" w:space="0" w:color="000000"/>
              <w:right w:val="single" w:sz="4" w:space="0" w:color="000000"/>
            </w:tcBorders>
          </w:tcPr>
          <w:p w14:paraId="3BE9CEB9" w14:textId="77777777" w:rsidR="0049044F" w:rsidRDefault="0049044F" w:rsidP="006D73C2">
            <w:r>
              <w:rPr>
                <w:rFonts w:ascii="Arial" w:eastAsia="Arial" w:hAnsi="Arial" w:cs="Arial"/>
                <w:b/>
                <w:sz w:val="20"/>
              </w:rPr>
              <w:t xml:space="preserve"> </w:t>
            </w:r>
          </w:p>
          <w:p w14:paraId="13AC7410" w14:textId="77777777" w:rsidR="0049044F" w:rsidRDefault="0049044F" w:rsidP="006D73C2">
            <w:r>
              <w:rPr>
                <w:rFonts w:ascii="Arial" w:eastAsia="Arial" w:hAnsi="Arial" w:cs="Arial"/>
                <w:b/>
                <w:sz w:val="20"/>
              </w:rPr>
              <w:t xml:space="preserve"> </w:t>
            </w:r>
          </w:p>
          <w:p w14:paraId="59ED5005" w14:textId="77777777" w:rsidR="0049044F" w:rsidRDefault="0049044F" w:rsidP="006D73C2">
            <w:r>
              <w:rPr>
                <w:rFonts w:ascii="Arial" w:eastAsia="Arial" w:hAnsi="Arial" w:cs="Arial"/>
                <w:b/>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0023B13A" w14:textId="77777777" w:rsidR="0049044F" w:rsidRDefault="0049044F" w:rsidP="006D73C2">
            <w:pPr>
              <w:ind w:left="1"/>
            </w:pPr>
            <w:r>
              <w:rPr>
                <w:rFonts w:ascii="Arial" w:eastAsia="Arial" w:hAnsi="Arial" w:cs="Arial"/>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7452B6A3" w14:textId="77777777" w:rsidR="0049044F" w:rsidRDefault="0049044F" w:rsidP="006D73C2">
            <w:pPr>
              <w:ind w:left="2"/>
            </w:pPr>
            <w:r>
              <w:rPr>
                <w:rFonts w:ascii="Arial" w:eastAsia="Arial" w:hAnsi="Arial" w:cs="Arial"/>
                <w:sz w:val="20"/>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243590BE" w14:textId="77777777" w:rsidR="0049044F" w:rsidRDefault="0049044F" w:rsidP="006D73C2">
            <w:pPr>
              <w:ind w:left="1"/>
            </w:pPr>
            <w:r>
              <w:rPr>
                <w:rFonts w:ascii="Arial" w:eastAsia="Arial" w:hAnsi="Arial" w:cs="Arial"/>
                <w:sz w:val="20"/>
              </w:rPr>
              <w:t xml:space="preserve"> </w:t>
            </w:r>
          </w:p>
        </w:tc>
        <w:tc>
          <w:tcPr>
            <w:tcW w:w="1484" w:type="dxa"/>
            <w:tcBorders>
              <w:top w:val="single" w:sz="4" w:space="0" w:color="000000"/>
              <w:left w:val="single" w:sz="4" w:space="0" w:color="000000"/>
              <w:bottom w:val="single" w:sz="4" w:space="0" w:color="000000"/>
              <w:right w:val="double" w:sz="4" w:space="0" w:color="000000"/>
            </w:tcBorders>
          </w:tcPr>
          <w:p w14:paraId="35FE7EBF" w14:textId="77777777" w:rsidR="0049044F" w:rsidRDefault="0049044F" w:rsidP="006D73C2">
            <w:pPr>
              <w:ind w:left="2"/>
            </w:pPr>
            <w:r>
              <w:rPr>
                <w:rFonts w:ascii="Arial" w:eastAsia="Arial" w:hAnsi="Arial" w:cs="Arial"/>
                <w:sz w:val="20"/>
              </w:rPr>
              <w:t xml:space="preserve"> </w:t>
            </w:r>
          </w:p>
        </w:tc>
      </w:tr>
      <w:tr w:rsidR="0049044F" w14:paraId="560A187F" w14:textId="77777777" w:rsidTr="006D73C2">
        <w:trPr>
          <w:trHeight w:val="844"/>
        </w:trPr>
        <w:tc>
          <w:tcPr>
            <w:tcW w:w="2143" w:type="dxa"/>
            <w:tcBorders>
              <w:top w:val="single" w:sz="4" w:space="0" w:color="000000"/>
              <w:left w:val="double" w:sz="4" w:space="0" w:color="000000"/>
              <w:bottom w:val="single" w:sz="4" w:space="0" w:color="000000"/>
              <w:right w:val="single" w:sz="4" w:space="0" w:color="000000"/>
            </w:tcBorders>
          </w:tcPr>
          <w:p w14:paraId="6C4F3617" w14:textId="77777777" w:rsidR="0049044F" w:rsidRDefault="0049044F" w:rsidP="006D73C2">
            <w:r>
              <w:rPr>
                <w:rFonts w:ascii="Arial" w:eastAsia="Arial" w:hAnsi="Arial" w:cs="Arial"/>
                <w:b/>
                <w:sz w:val="20"/>
              </w:rPr>
              <w:t xml:space="preserve"> </w:t>
            </w:r>
          </w:p>
          <w:p w14:paraId="35DB1042" w14:textId="77777777" w:rsidR="0049044F" w:rsidRDefault="0049044F" w:rsidP="006D73C2">
            <w:r>
              <w:rPr>
                <w:rFonts w:ascii="Arial" w:eastAsia="Arial" w:hAnsi="Arial" w:cs="Arial"/>
                <w:b/>
                <w:sz w:val="20"/>
              </w:rPr>
              <w:t xml:space="preserve"> </w:t>
            </w:r>
          </w:p>
          <w:p w14:paraId="300B9037" w14:textId="77777777" w:rsidR="0049044F" w:rsidRDefault="0049044F" w:rsidP="006D73C2">
            <w:r>
              <w:rPr>
                <w:rFonts w:ascii="Arial" w:eastAsia="Arial" w:hAnsi="Arial" w:cs="Arial"/>
                <w:b/>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46A85876" w14:textId="77777777" w:rsidR="0049044F" w:rsidRDefault="0049044F" w:rsidP="006D73C2">
            <w:pPr>
              <w:ind w:left="1"/>
            </w:pPr>
            <w:r>
              <w:rPr>
                <w:rFonts w:ascii="Arial" w:eastAsia="Arial" w:hAnsi="Arial" w:cs="Arial"/>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43566F79" w14:textId="77777777" w:rsidR="0049044F" w:rsidRDefault="0049044F" w:rsidP="006D73C2">
            <w:pPr>
              <w:ind w:left="2"/>
            </w:pPr>
            <w:r>
              <w:rPr>
                <w:rFonts w:ascii="Arial" w:eastAsia="Arial" w:hAnsi="Arial" w:cs="Arial"/>
                <w:sz w:val="20"/>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65FF4F2B" w14:textId="77777777" w:rsidR="0049044F" w:rsidRDefault="0049044F" w:rsidP="006D73C2">
            <w:pPr>
              <w:ind w:left="1"/>
            </w:pPr>
            <w:r>
              <w:rPr>
                <w:rFonts w:ascii="Arial" w:eastAsia="Arial" w:hAnsi="Arial" w:cs="Arial"/>
                <w:sz w:val="20"/>
              </w:rPr>
              <w:t xml:space="preserve"> </w:t>
            </w:r>
          </w:p>
        </w:tc>
        <w:tc>
          <w:tcPr>
            <w:tcW w:w="1484" w:type="dxa"/>
            <w:tcBorders>
              <w:top w:val="single" w:sz="4" w:space="0" w:color="000000"/>
              <w:left w:val="single" w:sz="4" w:space="0" w:color="000000"/>
              <w:bottom w:val="single" w:sz="4" w:space="0" w:color="000000"/>
              <w:right w:val="double" w:sz="4" w:space="0" w:color="000000"/>
            </w:tcBorders>
          </w:tcPr>
          <w:p w14:paraId="0E8D1923" w14:textId="77777777" w:rsidR="0049044F" w:rsidRDefault="0049044F" w:rsidP="006D73C2">
            <w:pPr>
              <w:ind w:left="2"/>
            </w:pPr>
            <w:r>
              <w:rPr>
                <w:rFonts w:ascii="Arial" w:eastAsia="Arial" w:hAnsi="Arial" w:cs="Arial"/>
                <w:sz w:val="20"/>
              </w:rPr>
              <w:t xml:space="preserve"> </w:t>
            </w:r>
          </w:p>
        </w:tc>
      </w:tr>
      <w:tr w:rsidR="0049044F" w14:paraId="598D676E" w14:textId="77777777" w:rsidTr="006D73C2">
        <w:trPr>
          <w:trHeight w:val="845"/>
        </w:trPr>
        <w:tc>
          <w:tcPr>
            <w:tcW w:w="2143" w:type="dxa"/>
            <w:tcBorders>
              <w:top w:val="single" w:sz="4" w:space="0" w:color="000000"/>
              <w:left w:val="double" w:sz="4" w:space="0" w:color="000000"/>
              <w:bottom w:val="single" w:sz="4" w:space="0" w:color="000000"/>
              <w:right w:val="single" w:sz="4" w:space="0" w:color="000000"/>
            </w:tcBorders>
          </w:tcPr>
          <w:p w14:paraId="5C5AB699" w14:textId="77777777" w:rsidR="0049044F" w:rsidRDefault="0049044F" w:rsidP="006D73C2">
            <w:r>
              <w:rPr>
                <w:rFonts w:ascii="Arial" w:eastAsia="Arial" w:hAnsi="Arial" w:cs="Arial"/>
                <w:b/>
                <w:sz w:val="20"/>
              </w:rPr>
              <w:t xml:space="preserve"> </w:t>
            </w:r>
          </w:p>
          <w:p w14:paraId="1F1BEC18" w14:textId="77777777" w:rsidR="0049044F" w:rsidRDefault="0049044F" w:rsidP="006D73C2">
            <w:r>
              <w:rPr>
                <w:rFonts w:ascii="Arial" w:eastAsia="Arial" w:hAnsi="Arial" w:cs="Arial"/>
                <w:b/>
                <w:sz w:val="20"/>
              </w:rPr>
              <w:t xml:space="preserve"> </w:t>
            </w:r>
          </w:p>
          <w:p w14:paraId="0D3D0666" w14:textId="77777777" w:rsidR="0049044F" w:rsidRDefault="0049044F" w:rsidP="006D73C2">
            <w:r>
              <w:rPr>
                <w:rFonts w:ascii="Arial" w:eastAsia="Arial" w:hAnsi="Arial" w:cs="Arial"/>
                <w:b/>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792B3AF0" w14:textId="77777777" w:rsidR="0049044F" w:rsidRDefault="0049044F" w:rsidP="006D73C2">
            <w:pPr>
              <w:ind w:left="1"/>
            </w:pPr>
            <w:r>
              <w:rPr>
                <w:rFonts w:ascii="Arial" w:eastAsia="Arial" w:hAnsi="Arial" w:cs="Arial"/>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0A80F8C2" w14:textId="77777777" w:rsidR="0049044F" w:rsidRDefault="0049044F" w:rsidP="006D73C2">
            <w:pPr>
              <w:ind w:left="2"/>
            </w:pPr>
            <w:r>
              <w:rPr>
                <w:rFonts w:ascii="Arial" w:eastAsia="Arial" w:hAnsi="Arial" w:cs="Arial"/>
                <w:sz w:val="20"/>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10D3EFCA" w14:textId="77777777" w:rsidR="0049044F" w:rsidRDefault="0049044F" w:rsidP="006D73C2">
            <w:pPr>
              <w:ind w:left="1"/>
            </w:pPr>
            <w:r>
              <w:rPr>
                <w:rFonts w:ascii="Arial" w:eastAsia="Arial" w:hAnsi="Arial" w:cs="Arial"/>
                <w:sz w:val="20"/>
              </w:rPr>
              <w:t xml:space="preserve"> </w:t>
            </w:r>
          </w:p>
        </w:tc>
        <w:tc>
          <w:tcPr>
            <w:tcW w:w="1484" w:type="dxa"/>
            <w:tcBorders>
              <w:top w:val="single" w:sz="4" w:space="0" w:color="000000"/>
              <w:left w:val="single" w:sz="4" w:space="0" w:color="000000"/>
              <w:bottom w:val="single" w:sz="4" w:space="0" w:color="000000"/>
              <w:right w:val="double" w:sz="4" w:space="0" w:color="000000"/>
            </w:tcBorders>
          </w:tcPr>
          <w:p w14:paraId="2DA2CC89" w14:textId="77777777" w:rsidR="0049044F" w:rsidRDefault="0049044F" w:rsidP="006D73C2">
            <w:pPr>
              <w:ind w:left="2"/>
            </w:pPr>
            <w:r>
              <w:rPr>
                <w:rFonts w:ascii="Arial" w:eastAsia="Arial" w:hAnsi="Arial" w:cs="Arial"/>
                <w:sz w:val="20"/>
              </w:rPr>
              <w:t xml:space="preserve"> </w:t>
            </w:r>
          </w:p>
        </w:tc>
      </w:tr>
    </w:tbl>
    <w:p w14:paraId="20C5C1A0" w14:textId="77777777" w:rsidR="0049044F" w:rsidRDefault="0049044F" w:rsidP="0049044F">
      <w:pPr>
        <w:sectPr w:rsidR="0049044F" w:rsidSect="00DE7321">
          <w:headerReference w:type="even" r:id="rId23"/>
          <w:headerReference w:type="default" r:id="rId24"/>
          <w:footerReference w:type="even" r:id="rId25"/>
          <w:footerReference w:type="default" r:id="rId26"/>
          <w:headerReference w:type="first" r:id="rId27"/>
          <w:footerReference w:type="first" r:id="rId28"/>
          <w:pgSz w:w="12240" w:h="15840"/>
          <w:pgMar w:top="1446" w:right="1440" w:bottom="1571" w:left="1440" w:header="720" w:footer="724" w:gutter="0"/>
          <w:cols w:space="720"/>
        </w:sectPr>
      </w:pPr>
    </w:p>
    <w:p w14:paraId="5DA1E8B8" w14:textId="77777777" w:rsidR="0049044F" w:rsidRDefault="0049044F" w:rsidP="0049044F">
      <w:pPr>
        <w:pStyle w:val="Heading1"/>
        <w:ind w:left="10"/>
      </w:pPr>
      <w:r>
        <w:rPr>
          <w:noProof/>
        </w:rPr>
        <w:lastRenderedPageBreak/>
        <mc:AlternateContent>
          <mc:Choice Requires="wpg">
            <w:drawing>
              <wp:anchor distT="0" distB="0" distL="114300" distR="114300" simplePos="0" relativeHeight="251658248" behindDoc="0" locked="0" layoutInCell="1" allowOverlap="1" wp14:anchorId="49AC3AF8" wp14:editId="6F5F072B">
                <wp:simplePos x="0" y="0"/>
                <wp:positionH relativeFrom="column">
                  <wp:posOffset>-35047</wp:posOffset>
                </wp:positionH>
                <wp:positionV relativeFrom="paragraph">
                  <wp:posOffset>-6476</wp:posOffset>
                </wp:positionV>
                <wp:extent cx="715162" cy="681228"/>
                <wp:effectExtent l="0" t="0" r="0" b="0"/>
                <wp:wrapSquare wrapText="bothSides"/>
                <wp:docPr id="47391" name="Group 47391"/>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49642" name="Shape 49642"/>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5122" name="Shape 5122"/>
                        <wps:cNvSpPr/>
                        <wps:spPr>
                          <a:xfrm>
                            <a:off x="271831" y="137160"/>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6"/>
                                </a:lnTo>
                                <a:lnTo>
                                  <a:pt x="103835" y="42672"/>
                                </a:lnTo>
                                <a:cubicBezTo>
                                  <a:pt x="113817" y="58814"/>
                                  <a:pt x="143828" y="81077"/>
                                  <a:pt x="149555" y="97536"/>
                                </a:cubicBezTo>
                                <a:cubicBezTo>
                                  <a:pt x="174104" y="133503"/>
                                  <a:pt x="142329" y="189599"/>
                                  <a:pt x="103073" y="198882"/>
                                </a:cubicBezTo>
                                <a:cubicBezTo>
                                  <a:pt x="45923" y="203594"/>
                                  <a:pt x="0" y="154356"/>
                                  <a:pt x="36017" y="95250"/>
                                </a:cubicBezTo>
                                <a:cubicBezTo>
                                  <a:pt x="46241" y="76454"/>
                                  <a:pt x="61671" y="61316"/>
                                  <a:pt x="71069" y="44197"/>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3" name="Shape 5123"/>
                        <wps:cNvSpPr/>
                        <wps:spPr>
                          <a:xfrm>
                            <a:off x="331470" y="236982"/>
                            <a:ext cx="83058" cy="82297"/>
                          </a:xfrm>
                          <a:custGeom>
                            <a:avLst/>
                            <a:gdLst/>
                            <a:ahLst/>
                            <a:cxnLst/>
                            <a:rect l="0" t="0" r="0" b="0"/>
                            <a:pathLst>
                              <a:path w="83058" h="82297">
                                <a:moveTo>
                                  <a:pt x="70104" y="0"/>
                                </a:moveTo>
                                <a:lnTo>
                                  <a:pt x="74676" y="3811"/>
                                </a:lnTo>
                                <a:lnTo>
                                  <a:pt x="75438" y="5335"/>
                                </a:lnTo>
                                <a:lnTo>
                                  <a:pt x="77724" y="9906"/>
                                </a:lnTo>
                                <a:lnTo>
                                  <a:pt x="80010" y="16764"/>
                                </a:lnTo>
                                <a:lnTo>
                                  <a:pt x="81534" y="25147"/>
                                </a:lnTo>
                                <a:lnTo>
                                  <a:pt x="83058" y="34290"/>
                                </a:lnTo>
                                <a:lnTo>
                                  <a:pt x="82296" y="44197"/>
                                </a:lnTo>
                                <a:lnTo>
                                  <a:pt x="78486" y="54864"/>
                                </a:lnTo>
                                <a:lnTo>
                                  <a:pt x="71628" y="63247"/>
                                </a:lnTo>
                                <a:lnTo>
                                  <a:pt x="56388" y="75438"/>
                                </a:lnTo>
                                <a:lnTo>
                                  <a:pt x="41910" y="80773"/>
                                </a:lnTo>
                                <a:lnTo>
                                  <a:pt x="29718" y="82297"/>
                                </a:lnTo>
                                <a:lnTo>
                                  <a:pt x="19812" y="80011"/>
                                </a:lnTo>
                                <a:lnTo>
                                  <a:pt x="11430" y="76200"/>
                                </a:lnTo>
                                <a:lnTo>
                                  <a:pt x="5334" y="71628"/>
                                </a:lnTo>
                                <a:lnTo>
                                  <a:pt x="762" y="67818"/>
                                </a:lnTo>
                                <a:lnTo>
                                  <a:pt x="0" y="66294"/>
                                </a:lnTo>
                                <a:lnTo>
                                  <a:pt x="762" y="63247"/>
                                </a:lnTo>
                                <a:cubicBezTo>
                                  <a:pt x="21819" y="71946"/>
                                  <a:pt x="39929" y="71616"/>
                                  <a:pt x="54864" y="51816"/>
                                </a:cubicBezTo>
                                <a:lnTo>
                                  <a:pt x="59436" y="51816"/>
                                </a:lnTo>
                                <a:lnTo>
                                  <a:pt x="62484" y="51054"/>
                                </a:lnTo>
                                <a:lnTo>
                                  <a:pt x="64770" y="48006"/>
                                </a:lnTo>
                                <a:lnTo>
                                  <a:pt x="64770" y="41911"/>
                                </a:lnTo>
                                <a:lnTo>
                                  <a:pt x="64008" y="41149"/>
                                </a:lnTo>
                                <a:lnTo>
                                  <a:pt x="64770" y="37338"/>
                                </a:lnTo>
                                <a:lnTo>
                                  <a:pt x="67818" y="27432"/>
                                </a:lnTo>
                                <a:lnTo>
                                  <a:pt x="68580" y="16002"/>
                                </a:lnTo>
                                <a:lnTo>
                                  <a:pt x="65532" y="5335"/>
                                </a:lnTo>
                                <a:lnTo>
                                  <a:pt x="66294" y="3811"/>
                                </a:lnTo>
                                <a:lnTo>
                                  <a:pt x="67818" y="1525"/>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5124" name="Shape 5124"/>
                        <wps:cNvSpPr/>
                        <wps:spPr>
                          <a:xfrm>
                            <a:off x="39700" y="262319"/>
                            <a:ext cx="547802" cy="131394"/>
                          </a:xfrm>
                          <a:custGeom>
                            <a:avLst/>
                            <a:gdLst/>
                            <a:ahLst/>
                            <a:cxnLst/>
                            <a:rect l="0" t="0" r="0" b="0"/>
                            <a:pathLst>
                              <a:path w="547802" h="131394">
                                <a:moveTo>
                                  <a:pt x="208712" y="571"/>
                                </a:moveTo>
                                <a:lnTo>
                                  <a:pt x="183566" y="3619"/>
                                </a:lnTo>
                                <a:lnTo>
                                  <a:pt x="168326" y="7429"/>
                                </a:lnTo>
                                <a:lnTo>
                                  <a:pt x="159182" y="11239"/>
                                </a:lnTo>
                                <a:lnTo>
                                  <a:pt x="155372" y="15811"/>
                                </a:lnTo>
                                <a:lnTo>
                                  <a:pt x="155372" y="20383"/>
                                </a:lnTo>
                                <a:lnTo>
                                  <a:pt x="158420" y="24193"/>
                                </a:lnTo>
                                <a:lnTo>
                                  <a:pt x="160706" y="25717"/>
                                </a:lnTo>
                                <a:lnTo>
                                  <a:pt x="161468" y="27241"/>
                                </a:lnTo>
                                <a:cubicBezTo>
                                  <a:pt x="130353" y="31356"/>
                                  <a:pt x="49657" y="41897"/>
                                  <a:pt x="118034" y="74485"/>
                                </a:cubicBezTo>
                                <a:cubicBezTo>
                                  <a:pt x="139700" y="82600"/>
                                  <a:pt x="127876" y="78168"/>
                                  <a:pt x="147752" y="90488"/>
                                </a:cubicBezTo>
                                <a:cubicBezTo>
                                  <a:pt x="164846" y="100837"/>
                                  <a:pt x="185331" y="103467"/>
                                  <a:pt x="204902" y="104965"/>
                                </a:cubicBezTo>
                                <a:cubicBezTo>
                                  <a:pt x="219837" y="106349"/>
                                  <a:pt x="234950" y="105905"/>
                                  <a:pt x="249860" y="104965"/>
                                </a:cubicBezTo>
                                <a:lnTo>
                                  <a:pt x="253670" y="104203"/>
                                </a:lnTo>
                                <a:lnTo>
                                  <a:pt x="254432" y="104203"/>
                                </a:lnTo>
                                <a:lnTo>
                                  <a:pt x="263576" y="105727"/>
                                </a:lnTo>
                                <a:lnTo>
                                  <a:pt x="277292" y="108775"/>
                                </a:lnTo>
                                <a:lnTo>
                                  <a:pt x="290246" y="111061"/>
                                </a:lnTo>
                                <a:lnTo>
                                  <a:pt x="302438" y="111823"/>
                                </a:lnTo>
                                <a:cubicBezTo>
                                  <a:pt x="334810" y="111633"/>
                                  <a:pt x="358966" y="109791"/>
                                  <a:pt x="388544" y="96583"/>
                                </a:cubicBezTo>
                                <a:lnTo>
                                  <a:pt x="388544" y="95821"/>
                                </a:lnTo>
                                <a:cubicBezTo>
                                  <a:pt x="412521" y="99606"/>
                                  <a:pt x="437566" y="96177"/>
                                  <a:pt x="460172" y="87439"/>
                                </a:cubicBezTo>
                                <a:lnTo>
                                  <a:pt x="467792" y="83629"/>
                                </a:lnTo>
                                <a:lnTo>
                                  <a:pt x="472364" y="78295"/>
                                </a:lnTo>
                                <a:lnTo>
                                  <a:pt x="475412" y="72961"/>
                                </a:lnTo>
                                <a:lnTo>
                                  <a:pt x="476174" y="67627"/>
                                </a:lnTo>
                                <a:lnTo>
                                  <a:pt x="475412" y="63055"/>
                                </a:lnTo>
                                <a:lnTo>
                                  <a:pt x="473888" y="56959"/>
                                </a:lnTo>
                                <a:lnTo>
                                  <a:pt x="473126" y="56197"/>
                                </a:lnTo>
                                <a:lnTo>
                                  <a:pt x="473888" y="56197"/>
                                </a:lnTo>
                                <a:lnTo>
                                  <a:pt x="474650" y="56959"/>
                                </a:lnTo>
                                <a:lnTo>
                                  <a:pt x="479222" y="56959"/>
                                </a:lnTo>
                                <a:lnTo>
                                  <a:pt x="482270" y="56197"/>
                                </a:lnTo>
                                <a:lnTo>
                                  <a:pt x="486842" y="54673"/>
                                </a:lnTo>
                                <a:lnTo>
                                  <a:pt x="490652" y="51625"/>
                                </a:lnTo>
                                <a:lnTo>
                                  <a:pt x="495224" y="47815"/>
                                </a:lnTo>
                                <a:lnTo>
                                  <a:pt x="499034" y="40957"/>
                                </a:lnTo>
                                <a:lnTo>
                                  <a:pt x="496748" y="34861"/>
                                </a:lnTo>
                                <a:lnTo>
                                  <a:pt x="488366" y="28765"/>
                                </a:lnTo>
                                <a:lnTo>
                                  <a:pt x="478460" y="23431"/>
                                </a:lnTo>
                                <a:lnTo>
                                  <a:pt x="467030" y="18859"/>
                                </a:lnTo>
                                <a:lnTo>
                                  <a:pt x="457124" y="15811"/>
                                </a:lnTo>
                                <a:lnTo>
                                  <a:pt x="449504" y="12763"/>
                                </a:lnTo>
                                <a:lnTo>
                                  <a:pt x="446456" y="12763"/>
                                </a:lnTo>
                                <a:cubicBezTo>
                                  <a:pt x="472262" y="5093"/>
                                  <a:pt x="527368" y="17602"/>
                                  <a:pt x="547040" y="36385"/>
                                </a:cubicBezTo>
                                <a:lnTo>
                                  <a:pt x="547802" y="39433"/>
                                </a:lnTo>
                                <a:lnTo>
                                  <a:pt x="545516" y="42481"/>
                                </a:lnTo>
                                <a:lnTo>
                                  <a:pt x="541706" y="44767"/>
                                </a:lnTo>
                                <a:lnTo>
                                  <a:pt x="536372" y="47053"/>
                                </a:lnTo>
                                <a:lnTo>
                                  <a:pt x="530276" y="50101"/>
                                </a:lnTo>
                                <a:lnTo>
                                  <a:pt x="524942" y="51625"/>
                                </a:lnTo>
                                <a:lnTo>
                                  <a:pt x="520370" y="54673"/>
                                </a:lnTo>
                                <a:lnTo>
                                  <a:pt x="517322" y="57721"/>
                                </a:lnTo>
                                <a:lnTo>
                                  <a:pt x="516560" y="63055"/>
                                </a:lnTo>
                                <a:lnTo>
                                  <a:pt x="518846" y="67627"/>
                                </a:lnTo>
                                <a:lnTo>
                                  <a:pt x="522656" y="71438"/>
                                </a:lnTo>
                                <a:lnTo>
                                  <a:pt x="527990" y="73723"/>
                                </a:lnTo>
                                <a:lnTo>
                                  <a:pt x="534086" y="76771"/>
                                </a:lnTo>
                                <a:lnTo>
                                  <a:pt x="538658" y="78295"/>
                                </a:lnTo>
                                <a:lnTo>
                                  <a:pt x="542468" y="79057"/>
                                </a:lnTo>
                                <a:lnTo>
                                  <a:pt x="543992" y="79057"/>
                                </a:lnTo>
                                <a:lnTo>
                                  <a:pt x="541706" y="85915"/>
                                </a:lnTo>
                                <a:lnTo>
                                  <a:pt x="534086" y="92011"/>
                                </a:lnTo>
                                <a:lnTo>
                                  <a:pt x="522656" y="95821"/>
                                </a:lnTo>
                                <a:lnTo>
                                  <a:pt x="509702" y="98869"/>
                                </a:lnTo>
                                <a:lnTo>
                                  <a:pt x="496748" y="101155"/>
                                </a:lnTo>
                                <a:lnTo>
                                  <a:pt x="485318" y="102679"/>
                                </a:lnTo>
                                <a:lnTo>
                                  <a:pt x="473888" y="102679"/>
                                </a:lnTo>
                                <a:lnTo>
                                  <a:pt x="469316" y="108013"/>
                                </a:lnTo>
                                <a:lnTo>
                                  <a:pt x="460172" y="111061"/>
                                </a:lnTo>
                                <a:lnTo>
                                  <a:pt x="447980" y="114109"/>
                                </a:lnTo>
                                <a:lnTo>
                                  <a:pt x="434264" y="114871"/>
                                </a:lnTo>
                                <a:lnTo>
                                  <a:pt x="421310" y="115633"/>
                                </a:lnTo>
                                <a:lnTo>
                                  <a:pt x="399212" y="115633"/>
                                </a:lnTo>
                                <a:lnTo>
                                  <a:pt x="396164" y="113347"/>
                                </a:lnTo>
                                <a:cubicBezTo>
                                  <a:pt x="381419" y="127088"/>
                                  <a:pt x="323469" y="125857"/>
                                  <a:pt x="303200" y="126301"/>
                                </a:cubicBezTo>
                                <a:cubicBezTo>
                                  <a:pt x="289103" y="126949"/>
                                  <a:pt x="280568" y="125743"/>
                                  <a:pt x="267386" y="124777"/>
                                </a:cubicBezTo>
                                <a:lnTo>
                                  <a:pt x="266624" y="124015"/>
                                </a:lnTo>
                                <a:lnTo>
                                  <a:pt x="265862" y="122491"/>
                                </a:lnTo>
                                <a:lnTo>
                                  <a:pt x="264338" y="120967"/>
                                </a:lnTo>
                                <a:lnTo>
                                  <a:pt x="262052" y="120967"/>
                                </a:lnTo>
                                <a:lnTo>
                                  <a:pt x="262052" y="120205"/>
                                </a:lnTo>
                                <a:cubicBezTo>
                                  <a:pt x="244158" y="131077"/>
                                  <a:pt x="209296" y="131394"/>
                                  <a:pt x="191186" y="119443"/>
                                </a:cubicBezTo>
                                <a:lnTo>
                                  <a:pt x="191948" y="118681"/>
                                </a:lnTo>
                                <a:lnTo>
                                  <a:pt x="192710" y="115633"/>
                                </a:lnTo>
                                <a:lnTo>
                                  <a:pt x="191186" y="113347"/>
                                </a:lnTo>
                                <a:cubicBezTo>
                                  <a:pt x="164363" y="116256"/>
                                  <a:pt x="160541" y="118694"/>
                                  <a:pt x="134798" y="108775"/>
                                </a:cubicBezTo>
                                <a:lnTo>
                                  <a:pt x="129464" y="105727"/>
                                </a:lnTo>
                                <a:lnTo>
                                  <a:pt x="126416" y="102679"/>
                                </a:lnTo>
                                <a:lnTo>
                                  <a:pt x="126416" y="97345"/>
                                </a:lnTo>
                                <a:lnTo>
                                  <a:pt x="124892" y="96583"/>
                                </a:lnTo>
                                <a:lnTo>
                                  <a:pt x="124892" y="95821"/>
                                </a:lnTo>
                                <a:cubicBezTo>
                                  <a:pt x="85611" y="98095"/>
                                  <a:pt x="0" y="64757"/>
                                  <a:pt x="79934" y="34861"/>
                                </a:cubicBezTo>
                                <a:lnTo>
                                  <a:pt x="93650" y="31051"/>
                                </a:lnTo>
                                <a:lnTo>
                                  <a:pt x="105842" y="29527"/>
                                </a:lnTo>
                                <a:lnTo>
                                  <a:pt x="115748" y="28003"/>
                                </a:lnTo>
                                <a:lnTo>
                                  <a:pt x="121082" y="27241"/>
                                </a:lnTo>
                                <a:lnTo>
                                  <a:pt x="124892" y="26479"/>
                                </a:lnTo>
                                <a:lnTo>
                                  <a:pt x="126416" y="24955"/>
                                </a:lnTo>
                                <a:lnTo>
                                  <a:pt x="126416" y="21145"/>
                                </a:lnTo>
                                <a:lnTo>
                                  <a:pt x="124892" y="18859"/>
                                </a:lnTo>
                                <a:lnTo>
                                  <a:pt x="121082" y="16573"/>
                                </a:lnTo>
                                <a:lnTo>
                                  <a:pt x="118034" y="14288"/>
                                </a:lnTo>
                                <a:lnTo>
                                  <a:pt x="116510" y="13525"/>
                                </a:lnTo>
                                <a:cubicBezTo>
                                  <a:pt x="133287" y="0"/>
                                  <a:pt x="186347" y="647"/>
                                  <a:pt x="208712"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5" name="Shape 5125"/>
                        <wps:cNvSpPr/>
                        <wps:spPr>
                          <a:xfrm>
                            <a:off x="333464" y="405531"/>
                            <a:ext cx="46346" cy="20719"/>
                          </a:xfrm>
                          <a:custGeom>
                            <a:avLst/>
                            <a:gdLst/>
                            <a:ahLst/>
                            <a:cxnLst/>
                            <a:rect l="0" t="0" r="0" b="0"/>
                            <a:pathLst>
                              <a:path w="46346" h="20719">
                                <a:moveTo>
                                  <a:pt x="24610" y="643"/>
                                </a:moveTo>
                                <a:cubicBezTo>
                                  <a:pt x="37768" y="2573"/>
                                  <a:pt x="46346" y="16741"/>
                                  <a:pt x="22390" y="19665"/>
                                </a:cubicBezTo>
                                <a:cubicBezTo>
                                  <a:pt x="12687" y="20719"/>
                                  <a:pt x="0" y="11741"/>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6" name="Shape 5126"/>
                        <wps:cNvSpPr/>
                        <wps:spPr>
                          <a:xfrm>
                            <a:off x="332956" y="502412"/>
                            <a:ext cx="46469" cy="30988"/>
                          </a:xfrm>
                          <a:custGeom>
                            <a:avLst/>
                            <a:gdLst/>
                            <a:ahLst/>
                            <a:cxnLst/>
                            <a:rect l="0" t="0" r="0" b="0"/>
                            <a:pathLst>
                              <a:path w="46469" h="30988">
                                <a:moveTo>
                                  <a:pt x="23660" y="508"/>
                                </a:moveTo>
                                <a:cubicBezTo>
                                  <a:pt x="46469" y="0"/>
                                  <a:pt x="46444" y="29578"/>
                                  <a:pt x="23660" y="30988"/>
                                </a:cubicBezTo>
                                <a:cubicBezTo>
                                  <a:pt x="0" y="27597"/>
                                  <a:pt x="3327" y="330"/>
                                  <a:pt x="23660" y="5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7" name="Shape 5127"/>
                        <wps:cNvSpPr/>
                        <wps:spPr>
                          <a:xfrm>
                            <a:off x="54102" y="463715"/>
                            <a:ext cx="51727" cy="18072"/>
                          </a:xfrm>
                          <a:custGeom>
                            <a:avLst/>
                            <a:gdLst/>
                            <a:ahLst/>
                            <a:cxnLst/>
                            <a:rect l="0" t="0" r="0" b="0"/>
                            <a:pathLst>
                              <a:path w="51727" h="18072">
                                <a:moveTo>
                                  <a:pt x="12954" y="1867"/>
                                </a:moveTo>
                                <a:cubicBezTo>
                                  <a:pt x="20295" y="0"/>
                                  <a:pt x="27915" y="1270"/>
                                  <a:pt x="35052" y="3391"/>
                                </a:cubicBezTo>
                                <a:cubicBezTo>
                                  <a:pt x="51727" y="11303"/>
                                  <a:pt x="26289" y="18072"/>
                                  <a:pt x="20574" y="17107"/>
                                </a:cubicBezTo>
                                <a:lnTo>
                                  <a:pt x="16764" y="17107"/>
                                </a:lnTo>
                                <a:lnTo>
                                  <a:pt x="12954" y="16345"/>
                                </a:lnTo>
                                <a:lnTo>
                                  <a:pt x="9144" y="14821"/>
                                </a:lnTo>
                                <a:lnTo>
                                  <a:pt x="6096" y="14059"/>
                                </a:lnTo>
                                <a:lnTo>
                                  <a:pt x="3810" y="13297"/>
                                </a:lnTo>
                                <a:lnTo>
                                  <a:pt x="1524" y="11773"/>
                                </a:lnTo>
                                <a:lnTo>
                                  <a:pt x="762" y="10249"/>
                                </a:lnTo>
                                <a:lnTo>
                                  <a:pt x="0" y="8725"/>
                                </a:lnTo>
                                <a:lnTo>
                                  <a:pt x="762" y="7201"/>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8" name="Shape 5128"/>
                        <wps:cNvSpPr/>
                        <wps:spPr>
                          <a:xfrm>
                            <a:off x="0" y="214629"/>
                            <a:ext cx="715162" cy="260859"/>
                          </a:xfrm>
                          <a:custGeom>
                            <a:avLst/>
                            <a:gdLst/>
                            <a:ahLst/>
                            <a:cxnLst/>
                            <a:rect l="0" t="0" r="0" b="0"/>
                            <a:pathLst>
                              <a:path w="715162" h="260859">
                                <a:moveTo>
                                  <a:pt x="247680" y="261"/>
                                </a:moveTo>
                                <a:cubicBezTo>
                                  <a:pt x="262014" y="0"/>
                                  <a:pt x="283035" y="2884"/>
                                  <a:pt x="293370" y="3302"/>
                                </a:cubicBezTo>
                                <a:lnTo>
                                  <a:pt x="293370" y="8637"/>
                                </a:lnTo>
                                <a:cubicBezTo>
                                  <a:pt x="254673" y="8573"/>
                                  <a:pt x="215875" y="9564"/>
                                  <a:pt x="177546" y="15495"/>
                                </a:cubicBezTo>
                                <a:cubicBezTo>
                                  <a:pt x="158077" y="18289"/>
                                  <a:pt x="133464" y="22340"/>
                                  <a:pt x="117348" y="34545"/>
                                </a:cubicBezTo>
                                <a:lnTo>
                                  <a:pt x="112014" y="40640"/>
                                </a:lnTo>
                                <a:lnTo>
                                  <a:pt x="107442" y="52071"/>
                                </a:lnTo>
                                <a:lnTo>
                                  <a:pt x="108204" y="58928"/>
                                </a:lnTo>
                                <a:lnTo>
                                  <a:pt x="110490" y="62739"/>
                                </a:lnTo>
                                <a:lnTo>
                                  <a:pt x="112014" y="63501"/>
                                </a:lnTo>
                                <a:cubicBezTo>
                                  <a:pt x="73254" y="63513"/>
                                  <a:pt x="34544" y="74994"/>
                                  <a:pt x="22860" y="116078"/>
                                </a:cubicBezTo>
                                <a:cubicBezTo>
                                  <a:pt x="7036" y="157684"/>
                                  <a:pt x="77457" y="175299"/>
                                  <a:pt x="104394" y="180849"/>
                                </a:cubicBezTo>
                                <a:cubicBezTo>
                                  <a:pt x="85941" y="196406"/>
                                  <a:pt x="95364" y="203100"/>
                                  <a:pt x="115824" y="209043"/>
                                </a:cubicBezTo>
                                <a:lnTo>
                                  <a:pt x="129540" y="211328"/>
                                </a:lnTo>
                                <a:lnTo>
                                  <a:pt x="140970" y="212852"/>
                                </a:lnTo>
                                <a:lnTo>
                                  <a:pt x="149352" y="214377"/>
                                </a:lnTo>
                                <a:lnTo>
                                  <a:pt x="163068" y="214377"/>
                                </a:lnTo>
                                <a:lnTo>
                                  <a:pt x="166116" y="213614"/>
                                </a:lnTo>
                                <a:lnTo>
                                  <a:pt x="168402" y="212852"/>
                                </a:lnTo>
                                <a:lnTo>
                                  <a:pt x="169164" y="212852"/>
                                </a:lnTo>
                                <a:lnTo>
                                  <a:pt x="169164" y="214377"/>
                                </a:lnTo>
                                <a:lnTo>
                                  <a:pt x="169926" y="216663"/>
                                </a:lnTo>
                                <a:lnTo>
                                  <a:pt x="172974" y="219711"/>
                                </a:lnTo>
                                <a:lnTo>
                                  <a:pt x="177546" y="223521"/>
                                </a:lnTo>
                                <a:lnTo>
                                  <a:pt x="184404" y="226569"/>
                                </a:lnTo>
                                <a:cubicBezTo>
                                  <a:pt x="207874" y="230582"/>
                                  <a:pt x="222275" y="220994"/>
                                  <a:pt x="239268" y="224283"/>
                                </a:cubicBezTo>
                                <a:cubicBezTo>
                                  <a:pt x="305130" y="233440"/>
                                  <a:pt x="382524" y="235611"/>
                                  <a:pt x="448056" y="226569"/>
                                </a:cubicBezTo>
                                <a:lnTo>
                                  <a:pt x="473964" y="222759"/>
                                </a:lnTo>
                                <a:lnTo>
                                  <a:pt x="499110" y="216663"/>
                                </a:lnTo>
                                <a:lnTo>
                                  <a:pt x="523494" y="209805"/>
                                </a:lnTo>
                                <a:lnTo>
                                  <a:pt x="547116" y="199899"/>
                                </a:lnTo>
                                <a:lnTo>
                                  <a:pt x="547878" y="199899"/>
                                </a:lnTo>
                                <a:cubicBezTo>
                                  <a:pt x="556768" y="199899"/>
                                  <a:pt x="565658" y="199899"/>
                                  <a:pt x="574548" y="199899"/>
                                </a:cubicBezTo>
                                <a:cubicBezTo>
                                  <a:pt x="583095" y="200420"/>
                                  <a:pt x="601713" y="196953"/>
                                  <a:pt x="610362" y="194564"/>
                                </a:cubicBezTo>
                                <a:cubicBezTo>
                                  <a:pt x="618058" y="188583"/>
                                  <a:pt x="624434" y="190120"/>
                                  <a:pt x="617220" y="177039"/>
                                </a:cubicBezTo>
                                <a:cubicBezTo>
                                  <a:pt x="632231" y="175210"/>
                                  <a:pt x="715162" y="165266"/>
                                  <a:pt x="683514" y="136652"/>
                                </a:cubicBezTo>
                                <a:lnTo>
                                  <a:pt x="697230" y="131319"/>
                                </a:lnTo>
                                <a:lnTo>
                                  <a:pt x="697230" y="175514"/>
                                </a:lnTo>
                                <a:lnTo>
                                  <a:pt x="694182" y="175514"/>
                                </a:lnTo>
                                <a:lnTo>
                                  <a:pt x="688086" y="178563"/>
                                </a:lnTo>
                                <a:lnTo>
                                  <a:pt x="685038" y="180849"/>
                                </a:lnTo>
                                <a:lnTo>
                                  <a:pt x="680466" y="183897"/>
                                </a:lnTo>
                                <a:lnTo>
                                  <a:pt x="674370" y="186183"/>
                                </a:lnTo>
                                <a:lnTo>
                                  <a:pt x="666750" y="187707"/>
                                </a:lnTo>
                                <a:lnTo>
                                  <a:pt x="659892" y="189231"/>
                                </a:lnTo>
                                <a:lnTo>
                                  <a:pt x="652272" y="190755"/>
                                </a:lnTo>
                                <a:lnTo>
                                  <a:pt x="646176" y="192278"/>
                                </a:lnTo>
                                <a:lnTo>
                                  <a:pt x="641604" y="193802"/>
                                </a:lnTo>
                                <a:lnTo>
                                  <a:pt x="639318" y="195327"/>
                                </a:lnTo>
                                <a:lnTo>
                                  <a:pt x="639318" y="199899"/>
                                </a:lnTo>
                                <a:lnTo>
                                  <a:pt x="640080" y="202947"/>
                                </a:lnTo>
                                <a:lnTo>
                                  <a:pt x="640080" y="204471"/>
                                </a:lnTo>
                                <a:cubicBezTo>
                                  <a:pt x="634200" y="206719"/>
                                  <a:pt x="623519" y="205068"/>
                                  <a:pt x="618744" y="208281"/>
                                </a:cubicBezTo>
                                <a:cubicBezTo>
                                  <a:pt x="598640" y="225172"/>
                                  <a:pt x="569100" y="223394"/>
                                  <a:pt x="544830" y="219711"/>
                                </a:cubicBezTo>
                                <a:cubicBezTo>
                                  <a:pt x="511416" y="238596"/>
                                  <a:pt x="466662" y="244526"/>
                                  <a:pt x="429768" y="254001"/>
                                </a:cubicBezTo>
                                <a:lnTo>
                                  <a:pt x="405384" y="257049"/>
                                </a:lnTo>
                                <a:lnTo>
                                  <a:pt x="378714" y="259335"/>
                                </a:lnTo>
                                <a:lnTo>
                                  <a:pt x="351282" y="260859"/>
                                </a:lnTo>
                                <a:lnTo>
                                  <a:pt x="321564" y="260097"/>
                                </a:lnTo>
                                <a:lnTo>
                                  <a:pt x="291084" y="257049"/>
                                </a:lnTo>
                                <a:lnTo>
                                  <a:pt x="259842" y="252477"/>
                                </a:lnTo>
                                <a:lnTo>
                                  <a:pt x="227838" y="245619"/>
                                </a:lnTo>
                                <a:lnTo>
                                  <a:pt x="227076" y="245619"/>
                                </a:lnTo>
                                <a:cubicBezTo>
                                  <a:pt x="217183" y="249543"/>
                                  <a:pt x="198844" y="249391"/>
                                  <a:pt x="188214" y="249428"/>
                                </a:cubicBezTo>
                                <a:lnTo>
                                  <a:pt x="172974" y="247905"/>
                                </a:lnTo>
                                <a:lnTo>
                                  <a:pt x="165354" y="246381"/>
                                </a:lnTo>
                                <a:lnTo>
                                  <a:pt x="157734" y="244095"/>
                                </a:lnTo>
                                <a:lnTo>
                                  <a:pt x="150876" y="241047"/>
                                </a:lnTo>
                                <a:lnTo>
                                  <a:pt x="143256" y="237237"/>
                                </a:lnTo>
                                <a:lnTo>
                                  <a:pt x="137160" y="231902"/>
                                </a:lnTo>
                                <a:lnTo>
                                  <a:pt x="136398" y="231902"/>
                                </a:lnTo>
                                <a:cubicBezTo>
                                  <a:pt x="122466" y="231192"/>
                                  <a:pt x="91084" y="224435"/>
                                  <a:pt x="77724" y="220473"/>
                                </a:cubicBezTo>
                                <a:lnTo>
                                  <a:pt x="70104" y="218187"/>
                                </a:lnTo>
                                <a:lnTo>
                                  <a:pt x="62484" y="215139"/>
                                </a:lnTo>
                                <a:lnTo>
                                  <a:pt x="57150" y="211328"/>
                                </a:lnTo>
                                <a:lnTo>
                                  <a:pt x="52578" y="207519"/>
                                </a:lnTo>
                                <a:lnTo>
                                  <a:pt x="51054" y="202947"/>
                                </a:lnTo>
                                <a:lnTo>
                                  <a:pt x="51054" y="198375"/>
                                </a:lnTo>
                                <a:lnTo>
                                  <a:pt x="54102" y="193802"/>
                                </a:lnTo>
                                <a:lnTo>
                                  <a:pt x="55626" y="188469"/>
                                </a:lnTo>
                                <a:lnTo>
                                  <a:pt x="54102" y="187707"/>
                                </a:lnTo>
                                <a:lnTo>
                                  <a:pt x="49530" y="186945"/>
                                </a:lnTo>
                                <a:lnTo>
                                  <a:pt x="42672" y="185421"/>
                                </a:lnTo>
                                <a:lnTo>
                                  <a:pt x="34290" y="182373"/>
                                </a:lnTo>
                                <a:lnTo>
                                  <a:pt x="25146" y="179325"/>
                                </a:lnTo>
                                <a:lnTo>
                                  <a:pt x="16002" y="173990"/>
                                </a:lnTo>
                                <a:lnTo>
                                  <a:pt x="7620" y="168657"/>
                                </a:lnTo>
                                <a:lnTo>
                                  <a:pt x="0" y="161799"/>
                                </a:lnTo>
                                <a:lnTo>
                                  <a:pt x="0" y="78740"/>
                                </a:lnTo>
                                <a:lnTo>
                                  <a:pt x="4572" y="74931"/>
                                </a:lnTo>
                                <a:lnTo>
                                  <a:pt x="10668" y="70359"/>
                                </a:lnTo>
                                <a:lnTo>
                                  <a:pt x="17526" y="66549"/>
                                </a:lnTo>
                                <a:lnTo>
                                  <a:pt x="25908" y="63501"/>
                                </a:lnTo>
                                <a:lnTo>
                                  <a:pt x="35052" y="60452"/>
                                </a:lnTo>
                                <a:lnTo>
                                  <a:pt x="45720" y="58167"/>
                                </a:lnTo>
                                <a:lnTo>
                                  <a:pt x="72390" y="58167"/>
                                </a:lnTo>
                                <a:lnTo>
                                  <a:pt x="79248" y="44451"/>
                                </a:lnTo>
                                <a:lnTo>
                                  <a:pt x="77724" y="44451"/>
                                </a:lnTo>
                                <a:lnTo>
                                  <a:pt x="76200" y="42927"/>
                                </a:lnTo>
                                <a:lnTo>
                                  <a:pt x="73914" y="42164"/>
                                </a:lnTo>
                                <a:lnTo>
                                  <a:pt x="70866" y="40640"/>
                                </a:lnTo>
                                <a:lnTo>
                                  <a:pt x="69342" y="39117"/>
                                </a:lnTo>
                                <a:lnTo>
                                  <a:pt x="67818" y="36069"/>
                                </a:lnTo>
                                <a:lnTo>
                                  <a:pt x="68580" y="33783"/>
                                </a:lnTo>
                                <a:lnTo>
                                  <a:pt x="70866" y="30735"/>
                                </a:lnTo>
                                <a:lnTo>
                                  <a:pt x="73914" y="29211"/>
                                </a:lnTo>
                                <a:lnTo>
                                  <a:pt x="77724" y="26925"/>
                                </a:lnTo>
                                <a:cubicBezTo>
                                  <a:pt x="106464" y="16231"/>
                                  <a:pt x="144056" y="8586"/>
                                  <a:pt x="174498" y="7113"/>
                                </a:cubicBezTo>
                                <a:cubicBezTo>
                                  <a:pt x="188544" y="4370"/>
                                  <a:pt x="209487" y="5576"/>
                                  <a:pt x="224028" y="6351"/>
                                </a:cubicBezTo>
                                <a:cubicBezTo>
                                  <a:pt x="227317" y="3392"/>
                                  <a:pt x="231978" y="2516"/>
                                  <a:pt x="236220" y="1778"/>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9" name="Shape 5129"/>
                        <wps:cNvSpPr/>
                        <wps:spPr>
                          <a:xfrm>
                            <a:off x="148590" y="168377"/>
                            <a:ext cx="172974" cy="28219"/>
                          </a:xfrm>
                          <a:custGeom>
                            <a:avLst/>
                            <a:gdLst/>
                            <a:ahLst/>
                            <a:cxnLst/>
                            <a:rect l="0" t="0" r="0" b="0"/>
                            <a:pathLst>
                              <a:path w="172974" h="28219">
                                <a:moveTo>
                                  <a:pt x="128778" y="26"/>
                                </a:moveTo>
                                <a:lnTo>
                                  <a:pt x="138684" y="26"/>
                                </a:lnTo>
                                <a:lnTo>
                                  <a:pt x="149352" y="788"/>
                                </a:lnTo>
                                <a:lnTo>
                                  <a:pt x="159258" y="1550"/>
                                </a:lnTo>
                                <a:lnTo>
                                  <a:pt x="167640" y="3835"/>
                                </a:lnTo>
                                <a:lnTo>
                                  <a:pt x="172974" y="7645"/>
                                </a:lnTo>
                                <a:cubicBezTo>
                                  <a:pt x="156502" y="7582"/>
                                  <a:pt x="130632" y="8598"/>
                                  <a:pt x="115062" y="12217"/>
                                </a:cubicBezTo>
                                <a:lnTo>
                                  <a:pt x="110490" y="13742"/>
                                </a:lnTo>
                                <a:lnTo>
                                  <a:pt x="105918" y="16028"/>
                                </a:lnTo>
                                <a:lnTo>
                                  <a:pt x="103632" y="17552"/>
                                </a:lnTo>
                                <a:lnTo>
                                  <a:pt x="102108" y="18314"/>
                                </a:lnTo>
                                <a:lnTo>
                                  <a:pt x="97536" y="18314"/>
                                </a:lnTo>
                                <a:cubicBezTo>
                                  <a:pt x="67666" y="21907"/>
                                  <a:pt x="37452" y="24587"/>
                                  <a:pt x="7620" y="28219"/>
                                </a:cubicBezTo>
                                <a:lnTo>
                                  <a:pt x="7620" y="26695"/>
                                </a:lnTo>
                                <a:lnTo>
                                  <a:pt x="9144" y="22885"/>
                                </a:lnTo>
                                <a:lnTo>
                                  <a:pt x="10668" y="19838"/>
                                </a:lnTo>
                                <a:lnTo>
                                  <a:pt x="11430" y="18314"/>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8"/>
                                </a:lnTo>
                                <a:lnTo>
                                  <a:pt x="119634" y="788"/>
                                </a:lnTo>
                                <a:lnTo>
                                  <a:pt x="12877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0" name="Shape 5130"/>
                        <wps:cNvSpPr/>
                        <wps:spPr>
                          <a:xfrm>
                            <a:off x="0" y="187934"/>
                            <a:ext cx="147828" cy="49809"/>
                          </a:xfrm>
                          <a:custGeom>
                            <a:avLst/>
                            <a:gdLst/>
                            <a:ahLst/>
                            <a:cxnLst/>
                            <a:rect l="0" t="0" r="0" b="0"/>
                            <a:pathLst>
                              <a:path w="147828" h="49809">
                                <a:moveTo>
                                  <a:pt x="96388" y="313"/>
                                </a:moveTo>
                                <a:cubicBezTo>
                                  <a:pt x="113684" y="626"/>
                                  <a:pt x="130981" y="2832"/>
                                  <a:pt x="147828" y="6375"/>
                                </a:cubicBezTo>
                                <a:lnTo>
                                  <a:pt x="142494" y="12472"/>
                                </a:lnTo>
                                <a:lnTo>
                                  <a:pt x="140970" y="12472"/>
                                </a:lnTo>
                                <a:lnTo>
                                  <a:pt x="137922" y="13234"/>
                                </a:lnTo>
                                <a:lnTo>
                                  <a:pt x="132588" y="13996"/>
                                </a:lnTo>
                                <a:lnTo>
                                  <a:pt x="125730" y="13996"/>
                                </a:lnTo>
                                <a:lnTo>
                                  <a:pt x="118110" y="15520"/>
                                </a:lnTo>
                                <a:lnTo>
                                  <a:pt x="108966" y="16282"/>
                                </a:lnTo>
                                <a:cubicBezTo>
                                  <a:pt x="88925" y="19393"/>
                                  <a:pt x="67653" y="22860"/>
                                  <a:pt x="48006" y="27711"/>
                                </a:cubicBezTo>
                                <a:cubicBezTo>
                                  <a:pt x="27876" y="35090"/>
                                  <a:pt x="33515" y="30315"/>
                                  <a:pt x="16002" y="42189"/>
                                </a:cubicBezTo>
                                <a:cubicBezTo>
                                  <a:pt x="10960" y="45161"/>
                                  <a:pt x="5105" y="46952"/>
                                  <a:pt x="0" y="49809"/>
                                </a:cubicBezTo>
                                <a:lnTo>
                                  <a:pt x="0" y="13996"/>
                                </a:lnTo>
                                <a:lnTo>
                                  <a:pt x="6096" y="18568"/>
                                </a:lnTo>
                                <a:lnTo>
                                  <a:pt x="6858" y="17806"/>
                                </a:lnTo>
                                <a:lnTo>
                                  <a:pt x="9144" y="17044"/>
                                </a:lnTo>
                                <a:lnTo>
                                  <a:pt x="12192" y="15520"/>
                                </a:lnTo>
                                <a:lnTo>
                                  <a:pt x="16002" y="13996"/>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1" name="Shape 5131"/>
                        <wps:cNvSpPr/>
                        <wps:spPr>
                          <a:xfrm>
                            <a:off x="25146" y="131880"/>
                            <a:ext cx="57150" cy="9852"/>
                          </a:xfrm>
                          <a:custGeom>
                            <a:avLst/>
                            <a:gdLst/>
                            <a:ahLst/>
                            <a:cxnLst/>
                            <a:rect l="0" t="0" r="0" b="0"/>
                            <a:pathLst>
                              <a:path w="57150" h="9852">
                                <a:moveTo>
                                  <a:pt x="28556" y="8"/>
                                </a:moveTo>
                                <a:cubicBezTo>
                                  <a:pt x="41402"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0" y="1749"/>
                                  <a:pt x="15710" y="0"/>
                                  <a:pt x="28556"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2" name="Shape 5132"/>
                        <wps:cNvSpPr/>
                        <wps:spPr>
                          <a:xfrm>
                            <a:off x="76962" y="167272"/>
                            <a:ext cx="38862" cy="7226"/>
                          </a:xfrm>
                          <a:custGeom>
                            <a:avLst/>
                            <a:gdLst/>
                            <a:ahLst/>
                            <a:cxnLst/>
                            <a:rect l="0" t="0" r="0" b="0"/>
                            <a:pathLst>
                              <a:path w="38862" h="7226">
                                <a:moveTo>
                                  <a:pt x="23622" y="368"/>
                                </a:moveTo>
                                <a:lnTo>
                                  <a:pt x="27432" y="368"/>
                                </a:lnTo>
                                <a:lnTo>
                                  <a:pt x="30480" y="1130"/>
                                </a:lnTo>
                                <a:lnTo>
                                  <a:pt x="33528" y="1130"/>
                                </a:lnTo>
                                <a:lnTo>
                                  <a:pt x="35814" y="1892"/>
                                </a:lnTo>
                                <a:lnTo>
                                  <a:pt x="37338" y="1892"/>
                                </a:lnTo>
                                <a:lnTo>
                                  <a:pt x="38862" y="3416"/>
                                </a:lnTo>
                                <a:lnTo>
                                  <a:pt x="38862" y="4178"/>
                                </a:lnTo>
                                <a:lnTo>
                                  <a:pt x="35814" y="5702"/>
                                </a:lnTo>
                                <a:lnTo>
                                  <a:pt x="33528" y="5702"/>
                                </a:lnTo>
                                <a:lnTo>
                                  <a:pt x="30480" y="6464"/>
                                </a:lnTo>
                                <a:lnTo>
                                  <a:pt x="27432" y="6464"/>
                                </a:lnTo>
                                <a:lnTo>
                                  <a:pt x="23622" y="7226"/>
                                </a:lnTo>
                                <a:lnTo>
                                  <a:pt x="19050" y="7226"/>
                                </a:lnTo>
                                <a:lnTo>
                                  <a:pt x="16002" y="7226"/>
                                </a:lnTo>
                                <a:lnTo>
                                  <a:pt x="12192" y="6464"/>
                                </a:lnTo>
                                <a:lnTo>
                                  <a:pt x="9144" y="6464"/>
                                </a:lnTo>
                                <a:lnTo>
                                  <a:pt x="6096" y="5702"/>
                                </a:lnTo>
                                <a:lnTo>
                                  <a:pt x="3048" y="5702"/>
                                </a:lnTo>
                                <a:lnTo>
                                  <a:pt x="1524" y="4940"/>
                                </a:lnTo>
                                <a:lnTo>
                                  <a:pt x="0" y="3416"/>
                                </a:lnTo>
                                <a:lnTo>
                                  <a:pt x="762" y="3416"/>
                                </a:lnTo>
                                <a:lnTo>
                                  <a:pt x="1524" y="1892"/>
                                </a:lnTo>
                                <a:cubicBezTo>
                                  <a:pt x="9931" y="774"/>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3" name="Shape 5133"/>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607"/>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4" name="Shape 5134"/>
                        <wps:cNvSpPr/>
                        <wps:spPr>
                          <a:xfrm>
                            <a:off x="426720" y="168983"/>
                            <a:ext cx="43434" cy="3991"/>
                          </a:xfrm>
                          <a:custGeom>
                            <a:avLst/>
                            <a:gdLst/>
                            <a:ahLst/>
                            <a:cxnLst/>
                            <a:rect l="0" t="0" r="0" b="0"/>
                            <a:pathLst>
                              <a:path w="43434" h="3991">
                                <a:moveTo>
                                  <a:pt x="21674" y="0"/>
                                </a:moveTo>
                                <a:cubicBezTo>
                                  <a:pt x="29893"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1" y="314"/>
                                  <a:pt x="13456" y="0"/>
                                  <a:pt x="21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5" name="Shape 5135"/>
                        <wps:cNvSpPr/>
                        <wps:spPr>
                          <a:xfrm>
                            <a:off x="441960" y="207264"/>
                            <a:ext cx="19812" cy="3810"/>
                          </a:xfrm>
                          <a:custGeom>
                            <a:avLst/>
                            <a:gdLst/>
                            <a:ahLst/>
                            <a:cxnLst/>
                            <a:rect l="0" t="0" r="0" b="0"/>
                            <a:pathLst>
                              <a:path w="19812" h="3810">
                                <a:moveTo>
                                  <a:pt x="5334" y="0"/>
                                </a:moveTo>
                                <a:lnTo>
                                  <a:pt x="13716" y="0"/>
                                </a:lnTo>
                                <a:lnTo>
                                  <a:pt x="16764" y="762"/>
                                </a:lnTo>
                                <a:lnTo>
                                  <a:pt x="19050" y="1524"/>
                                </a:lnTo>
                                <a:lnTo>
                                  <a:pt x="19812" y="1524"/>
                                </a:lnTo>
                                <a:lnTo>
                                  <a:pt x="19050" y="2286"/>
                                </a:lnTo>
                                <a:lnTo>
                                  <a:pt x="16764" y="3048"/>
                                </a:lnTo>
                                <a:lnTo>
                                  <a:pt x="13716" y="3810"/>
                                </a:lnTo>
                                <a:lnTo>
                                  <a:pt x="9906" y="3810"/>
                                </a:lnTo>
                                <a:lnTo>
                                  <a:pt x="5334" y="3810"/>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6" name="Shape 5136"/>
                        <wps:cNvSpPr/>
                        <wps:spPr>
                          <a:xfrm>
                            <a:off x="592074" y="152400"/>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7" name="Shape 5137"/>
                        <wps:cNvSpPr/>
                        <wps:spPr>
                          <a:xfrm>
                            <a:off x="646938" y="192024"/>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7338" y="4572"/>
                                </a:lnTo>
                                <a:lnTo>
                                  <a:pt x="35814" y="4572"/>
                                </a:lnTo>
                                <a:lnTo>
                                  <a:pt x="33528" y="5334"/>
                                </a:lnTo>
                                <a:lnTo>
                                  <a:pt x="29718" y="6096"/>
                                </a:lnTo>
                                <a:lnTo>
                                  <a:pt x="19812" y="6096"/>
                                </a:lnTo>
                                <a:lnTo>
                                  <a:pt x="8382" y="6096"/>
                                </a:lnTo>
                                <a:lnTo>
                                  <a:pt x="6096" y="5334"/>
                                </a:lnTo>
                                <a:lnTo>
                                  <a:pt x="3048" y="4572"/>
                                </a:lnTo>
                                <a:lnTo>
                                  <a:pt x="1524" y="4572"/>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8" name="Shape 5138"/>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8"/>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5062" y="31826"/>
                                </a:lnTo>
                                <a:lnTo>
                                  <a:pt x="118110" y="33350"/>
                                </a:lnTo>
                                <a:lnTo>
                                  <a:pt x="121920" y="33350"/>
                                </a:lnTo>
                                <a:lnTo>
                                  <a:pt x="128016" y="34874"/>
                                </a:lnTo>
                                <a:lnTo>
                                  <a:pt x="134112" y="34874"/>
                                </a:lnTo>
                                <a:lnTo>
                                  <a:pt x="141732" y="36398"/>
                                </a:lnTo>
                                <a:cubicBezTo>
                                  <a:pt x="153264" y="37490"/>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4"/>
                                  <a:pt x="157201" y="47790"/>
                                  <a:pt x="134874" y="43256"/>
                                </a:cubicBezTo>
                                <a:cubicBezTo>
                                  <a:pt x="120244" y="40056"/>
                                  <a:pt x="113246" y="44590"/>
                                  <a:pt x="101346" y="42494"/>
                                </a:cubicBezTo>
                                <a:lnTo>
                                  <a:pt x="96774" y="40970"/>
                                </a:lnTo>
                                <a:lnTo>
                                  <a:pt x="93726" y="39446"/>
                                </a:lnTo>
                                <a:lnTo>
                                  <a:pt x="91440" y="37160"/>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8"/>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9" name="Shape 5139"/>
                        <wps:cNvSpPr/>
                        <wps:spPr>
                          <a:xfrm>
                            <a:off x="470154" y="223875"/>
                            <a:ext cx="227076" cy="107594"/>
                          </a:xfrm>
                          <a:custGeom>
                            <a:avLst/>
                            <a:gdLst/>
                            <a:ahLst/>
                            <a:cxnLst/>
                            <a:rect l="0" t="0" r="0" b="0"/>
                            <a:pathLst>
                              <a:path w="227076" h="107594">
                                <a:moveTo>
                                  <a:pt x="43796" y="743"/>
                                </a:moveTo>
                                <a:cubicBezTo>
                                  <a:pt x="60522" y="918"/>
                                  <a:pt x="76873" y="2546"/>
                                  <a:pt x="85344" y="7010"/>
                                </a:cubicBezTo>
                                <a:lnTo>
                                  <a:pt x="85344" y="7772"/>
                                </a:lnTo>
                                <a:lnTo>
                                  <a:pt x="84582" y="8534"/>
                                </a:lnTo>
                                <a:lnTo>
                                  <a:pt x="84582" y="10058"/>
                                </a:lnTo>
                                <a:lnTo>
                                  <a:pt x="85344" y="11582"/>
                                </a:lnTo>
                                <a:lnTo>
                                  <a:pt x="87630" y="13868"/>
                                </a:lnTo>
                                <a:lnTo>
                                  <a:pt x="91440" y="16917"/>
                                </a:lnTo>
                                <a:lnTo>
                                  <a:pt x="96774" y="18441"/>
                                </a:lnTo>
                                <a:cubicBezTo>
                                  <a:pt x="111087" y="23609"/>
                                  <a:pt x="129286" y="26238"/>
                                  <a:pt x="144780" y="30632"/>
                                </a:cubicBezTo>
                                <a:cubicBezTo>
                                  <a:pt x="161633" y="36132"/>
                                  <a:pt x="174053" y="38036"/>
                                  <a:pt x="189738" y="46634"/>
                                </a:cubicBezTo>
                                <a:cubicBezTo>
                                  <a:pt x="196164" y="49175"/>
                                  <a:pt x="197193" y="53353"/>
                                  <a:pt x="197358" y="59589"/>
                                </a:cubicBezTo>
                                <a:lnTo>
                                  <a:pt x="223266" y="67970"/>
                                </a:lnTo>
                                <a:lnTo>
                                  <a:pt x="227076" y="66446"/>
                                </a:lnTo>
                                <a:lnTo>
                                  <a:pt x="227076" y="105308"/>
                                </a:lnTo>
                                <a:lnTo>
                                  <a:pt x="223266" y="106070"/>
                                </a:lnTo>
                                <a:lnTo>
                                  <a:pt x="218694" y="106832"/>
                                </a:lnTo>
                                <a:lnTo>
                                  <a:pt x="214884" y="106832"/>
                                </a:lnTo>
                                <a:lnTo>
                                  <a:pt x="211074" y="107594"/>
                                </a:lnTo>
                                <a:lnTo>
                                  <a:pt x="208026" y="107594"/>
                                </a:lnTo>
                                <a:lnTo>
                                  <a:pt x="205740" y="106832"/>
                                </a:lnTo>
                                <a:lnTo>
                                  <a:pt x="204216" y="106070"/>
                                </a:lnTo>
                                <a:lnTo>
                                  <a:pt x="210312" y="99975"/>
                                </a:lnTo>
                                <a:lnTo>
                                  <a:pt x="213360" y="98451"/>
                                </a:lnTo>
                                <a:lnTo>
                                  <a:pt x="217170" y="96165"/>
                                </a:lnTo>
                                <a:lnTo>
                                  <a:pt x="220218" y="93879"/>
                                </a:lnTo>
                                <a:lnTo>
                                  <a:pt x="221742" y="91593"/>
                                </a:lnTo>
                                <a:lnTo>
                                  <a:pt x="220980" y="90068"/>
                                </a:lnTo>
                                <a:lnTo>
                                  <a:pt x="218694" y="87020"/>
                                </a:lnTo>
                                <a:lnTo>
                                  <a:pt x="213360" y="84734"/>
                                </a:lnTo>
                                <a:lnTo>
                                  <a:pt x="206502" y="81686"/>
                                </a:lnTo>
                                <a:lnTo>
                                  <a:pt x="199644" y="79401"/>
                                </a:lnTo>
                                <a:lnTo>
                                  <a:pt x="192024" y="77115"/>
                                </a:lnTo>
                                <a:lnTo>
                                  <a:pt x="185166" y="74829"/>
                                </a:lnTo>
                                <a:lnTo>
                                  <a:pt x="179832" y="73305"/>
                                </a:lnTo>
                                <a:lnTo>
                                  <a:pt x="176022" y="73305"/>
                                </a:lnTo>
                                <a:lnTo>
                                  <a:pt x="174498" y="72543"/>
                                </a:lnTo>
                                <a:lnTo>
                                  <a:pt x="173736" y="71781"/>
                                </a:lnTo>
                                <a:lnTo>
                                  <a:pt x="173736" y="70256"/>
                                </a:lnTo>
                                <a:lnTo>
                                  <a:pt x="171450" y="67970"/>
                                </a:lnTo>
                                <a:cubicBezTo>
                                  <a:pt x="148234" y="39662"/>
                                  <a:pt x="107455" y="30518"/>
                                  <a:pt x="72390" y="32156"/>
                                </a:cubicBezTo>
                                <a:cubicBezTo>
                                  <a:pt x="63970" y="8725"/>
                                  <a:pt x="20676" y="0"/>
                                  <a:pt x="0" y="3201"/>
                                </a:cubicBezTo>
                                <a:cubicBezTo>
                                  <a:pt x="9969" y="1848"/>
                                  <a:pt x="27070" y="568"/>
                                  <a:pt x="43796" y="7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0" name="Shape 5140"/>
                        <wps:cNvSpPr/>
                        <wps:spPr>
                          <a:xfrm>
                            <a:off x="0" y="485394"/>
                            <a:ext cx="697230" cy="117894"/>
                          </a:xfrm>
                          <a:custGeom>
                            <a:avLst/>
                            <a:gdLst/>
                            <a:ahLst/>
                            <a:cxnLst/>
                            <a:rect l="0" t="0" r="0" b="0"/>
                            <a:pathLst>
                              <a:path w="697230" h="117894">
                                <a:moveTo>
                                  <a:pt x="697230" y="0"/>
                                </a:moveTo>
                                <a:lnTo>
                                  <a:pt x="697230" y="19050"/>
                                </a:lnTo>
                                <a:cubicBezTo>
                                  <a:pt x="687781" y="20587"/>
                                  <a:pt x="678345" y="22238"/>
                                  <a:pt x="669036" y="24385"/>
                                </a:cubicBezTo>
                                <a:lnTo>
                                  <a:pt x="664464" y="25908"/>
                                </a:lnTo>
                                <a:lnTo>
                                  <a:pt x="660654" y="27432"/>
                                </a:lnTo>
                                <a:lnTo>
                                  <a:pt x="658368" y="28956"/>
                                </a:lnTo>
                                <a:lnTo>
                                  <a:pt x="656844" y="31242"/>
                                </a:lnTo>
                                <a:lnTo>
                                  <a:pt x="657606" y="33528"/>
                                </a:lnTo>
                                <a:cubicBezTo>
                                  <a:pt x="659638" y="36399"/>
                                  <a:pt x="664502" y="37643"/>
                                  <a:pt x="661416" y="41911"/>
                                </a:cubicBezTo>
                                <a:cubicBezTo>
                                  <a:pt x="651294" y="46520"/>
                                  <a:pt x="622821" y="50318"/>
                                  <a:pt x="611886" y="51054"/>
                                </a:cubicBezTo>
                                <a:cubicBezTo>
                                  <a:pt x="552425" y="56465"/>
                                  <a:pt x="591528" y="50394"/>
                                  <a:pt x="543306" y="76200"/>
                                </a:cubicBezTo>
                                <a:cubicBezTo>
                                  <a:pt x="482308" y="109690"/>
                                  <a:pt x="389128" y="116815"/>
                                  <a:pt x="321564" y="108966"/>
                                </a:cubicBezTo>
                                <a:cubicBezTo>
                                  <a:pt x="314884" y="111405"/>
                                  <a:pt x="295199" y="112738"/>
                                  <a:pt x="288036" y="114300"/>
                                </a:cubicBezTo>
                                <a:cubicBezTo>
                                  <a:pt x="263665" y="115660"/>
                                  <a:pt x="239293" y="117894"/>
                                  <a:pt x="214884" y="115825"/>
                                </a:cubicBezTo>
                                <a:cubicBezTo>
                                  <a:pt x="190538" y="114262"/>
                                  <a:pt x="159017" y="109678"/>
                                  <a:pt x="137922" y="96775"/>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7"/>
                                </a:lnTo>
                                <a:lnTo>
                                  <a:pt x="28956" y="63247"/>
                                </a:lnTo>
                                <a:cubicBezTo>
                                  <a:pt x="20536" y="60376"/>
                                  <a:pt x="9169" y="60084"/>
                                  <a:pt x="0" y="55626"/>
                                </a:cubicBezTo>
                                <a:lnTo>
                                  <a:pt x="0" y="22861"/>
                                </a:lnTo>
                                <a:cubicBezTo>
                                  <a:pt x="9093" y="29312"/>
                                  <a:pt x="31902" y="33033"/>
                                  <a:pt x="42672" y="30480"/>
                                </a:cubicBezTo>
                                <a:lnTo>
                                  <a:pt x="43434" y="32004"/>
                                </a:lnTo>
                                <a:lnTo>
                                  <a:pt x="44196" y="34290"/>
                                </a:lnTo>
                                <a:lnTo>
                                  <a:pt x="46482" y="35814"/>
                                </a:lnTo>
                                <a:lnTo>
                                  <a:pt x="52578" y="41911"/>
                                </a:lnTo>
                                <a:lnTo>
                                  <a:pt x="57150" y="44958"/>
                                </a:lnTo>
                                <a:lnTo>
                                  <a:pt x="62484" y="48768"/>
                                </a:lnTo>
                                <a:lnTo>
                                  <a:pt x="68580" y="51816"/>
                                </a:lnTo>
                                <a:cubicBezTo>
                                  <a:pt x="99644" y="64796"/>
                                  <a:pt x="110782" y="65570"/>
                                  <a:pt x="144780" y="64770"/>
                                </a:cubicBezTo>
                                <a:lnTo>
                                  <a:pt x="144780" y="65532"/>
                                </a:lnTo>
                                <a:lnTo>
                                  <a:pt x="147828" y="66294"/>
                                </a:lnTo>
                                <a:lnTo>
                                  <a:pt x="150876" y="68580"/>
                                </a:lnTo>
                                <a:lnTo>
                                  <a:pt x="156210" y="71628"/>
                                </a:lnTo>
                                <a:lnTo>
                                  <a:pt x="169926" y="77725"/>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68" y="87808"/>
                                  <a:pt x="525818" y="90564"/>
                                  <a:pt x="548640" y="39625"/>
                                </a:cubicBezTo>
                                <a:cubicBezTo>
                                  <a:pt x="561238" y="39408"/>
                                  <a:pt x="580619" y="35027"/>
                                  <a:pt x="593598" y="33528"/>
                                </a:cubicBezTo>
                                <a:lnTo>
                                  <a:pt x="602742" y="31242"/>
                                </a:lnTo>
                                <a:lnTo>
                                  <a:pt x="611886" y="29718"/>
                                </a:lnTo>
                                <a:lnTo>
                                  <a:pt x="619506" y="27432"/>
                                </a:lnTo>
                                <a:lnTo>
                                  <a:pt x="626364" y="25147"/>
                                </a:lnTo>
                                <a:lnTo>
                                  <a:pt x="631698" y="22861"/>
                                </a:lnTo>
                                <a:lnTo>
                                  <a:pt x="635508" y="20575"/>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DB5165C" id="Group 47391" o:spid="_x0000_s1026" style="position:absolute;margin-left:-2.75pt;margin-top:-.5pt;width:56.3pt;height:53.65pt;z-index:251658248"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">
                <v:shape id="Shape 49642"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" path="m,l697230,r,681228l,681228,,e" fillcolor="#cdcdcd" stroked="f" strokeweight="0">
                  <v:stroke miterlimit="83231f" joinstyle="miter"/>
                  <v:path arrowok="t" textboxrect="0,0,697230,681228"/>
                </v:shape>
                <v:shape id="Shape 5122"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" path="m87071,r762,1524l87833,5334r1524,4572l90881,16764r3048,7620l97739,32766r6096,9906c113817,58814,143828,81077,149555,97536v24549,35967,-7226,92063,-46482,101346c45923,203594,,154356,36017,95250,46241,76454,61671,61316,71069,44197r4572,-8383l79451,26670r2286,-8382l84023,10668,86309,4572r,-3048l87071,xe" stroked="f" strokeweight="0">
                  <v:stroke miterlimit="83231f" joinstyle="miter"/>
                  <v:path arrowok="t" textboxrect="0,0,174104,203594"/>
                </v:shape>
                <v:shape id="Shape 5123" o:spid="_x0000_s1029" style="position:absolute;left:3314;top:2369;width:831;height:823;visibility:visible;mso-wrap-style:square;v-text-anchor:top" coordsize="8305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" path="m70104,r4572,3811l75438,5335r2286,4571l80010,16764r1524,8383l83058,34290r-762,9907l78486,54864r-6858,8383l56388,75438,41910,80773,29718,82297,19812,80011,11430,76200,5334,71628,762,67818,,66294,762,63247v21057,8699,39167,8369,54102,-11431l59436,51816r3048,-762l64770,48006r,-6095l64008,41149r762,-3811l67818,27432r762,-11430l65532,5335r762,-1524l67818,1525,70104,xe" fillcolor="#cdcdcd" stroked="f" strokeweight="0">
                  <v:stroke miterlimit="83231f" joinstyle="miter"/>
                  <v:path arrowok="t" textboxrect="0,0,83058,82297"/>
                </v:shape>
                <v:shape id="Shape 5124" o:spid="_x0000_s1030" style="position:absolute;left:397;top:2623;width:5478;height:1314;visibility:visible;mso-wrap-style:square;v-text-anchor:top" coordsize="547802,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" path="m208712,571l183566,3619,168326,7429r-9144,3810l155372,15811r,4572l158420,24193r2286,1524l161468,27241c130353,31356,49657,41897,118034,74485v21666,8115,9842,3683,29718,16003c164846,100837,185331,103467,204902,104965v14935,1384,30048,940,44958,l253670,104203r762,l263576,105727r13716,3048l290246,111061r12192,762c334810,111633,358966,109791,388544,96583r,-762c412521,99606,437566,96177,460172,87439r7620,-3810l472364,78295r3048,-5334l476174,67627r-762,-4572l473888,56959r-762,-762l473888,56197r762,762l479222,56959r3048,-762l486842,54673r3810,-3048l495224,47815r3810,-6858l496748,34861r-8382,-6096l478460,23431,467030,18859r-9906,-3048l449504,12763r-3048,c472262,5093,527368,17602,547040,36385r762,3048l545516,42481r-3810,2286l536372,47053r-6096,3048l524942,51625r-4572,3048l517322,57721r-762,5334l518846,67627r3810,3811l527990,73723r6096,3048l538658,78295r3810,762l543992,79057r-2286,6858l534086,92011r-11430,3810l509702,98869r-12954,2286l485318,102679r-11430,l469316,108013r-9144,3048l447980,114109r-13716,762l421310,115633r-22098,l396164,113347v-14745,13741,-72695,12510,-92964,12954c289103,126949,280568,125743,267386,124777r-762,-762l265862,122491r-1524,-1524l262052,120967r,-762c244158,131077,209296,131394,191186,119443r762,-762l192710,115633r-1524,-2286c164363,116256,160541,118694,134798,108775r-5334,-3048l126416,102679r,-5334l124892,96583r,-762c85611,98095,,64757,79934,34861l93650,31051r12192,-1524l115748,28003r5334,-762l124892,26479r1524,-1524l126416,21145r-1524,-2286l121082,16573r-3048,-2285l116510,13525c133287,,186347,647,208712,571xe" stroked="f" strokeweight="0">
                  <v:stroke miterlimit="83231f" joinstyle="miter"/>
                  <v:path arrowok="t" textboxrect="0,0,547802,131394"/>
                </v:shape>
                <v:shape id="Shape 5125" o:spid="_x0000_s1031" style="position:absolute;left:3334;top:4055;width:464;height:207;visibility:visible;mso-wrap-style:square;v-text-anchor:top" coordsize="46346,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" path="m24610,643c37768,2573,46346,16741,22390,19665,12687,20719,,11741,10960,3663,15329,717,20224,,24610,643xe" stroked="f" strokeweight="0">
                  <v:stroke miterlimit="83231f" joinstyle="miter"/>
                  <v:path arrowok="t" textboxrect="0,0,46346,20719"/>
                </v:shape>
                <v:shape id="Shape 5126" o:spid="_x0000_s1032" style="position:absolute;left:3329;top:5024;width:465;height:310;visibility:visible;mso-wrap-style:square;v-text-anchor:top" coordsize="46469,3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" path="m23660,508v22809,-508,22784,29070,,30480c,27597,3327,330,23660,508xe" stroked="f" strokeweight="0">
                  <v:stroke miterlimit="83231f" joinstyle="miter"/>
                  <v:path arrowok="t" textboxrect="0,0,46469,30988"/>
                </v:shape>
                <v:shape id="Shape 5127"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" path="m12954,1867c20295,,27915,1270,35052,3391,51727,11303,26289,18072,20574,17107r-3810,l12954,16345,9144,14821,6096,14059,3810,13297,1524,11773,762,10249,,8725,762,7201,1524,5677,3810,4915,6096,3391,9144,2629r3810,-762xe" stroked="f" strokeweight="0">
                  <v:stroke miterlimit="83231f" joinstyle="miter"/>
                  <v:path arrowok="t" textboxrect="0,0,51727,18072"/>
                </v:shape>
                <v:shape id="Shape 5128"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" path="m247680,261c262014,,283035,2884,293370,3302r,5335c254673,8573,215875,9564,177546,15495v-19469,2794,-44082,6845,-60198,19050l112014,40640r-4572,11431l108204,58928r2286,3811l112014,63501v-38760,12,-77470,11493,-89154,52577c7036,157684,77457,175299,104394,180849v-18453,15557,-9030,22251,11430,28194l129540,211328r11430,1524l149352,214377r13716,l166116,213614r2286,-762l169164,212852r,1525l169926,216663r3048,3048l177546,223521r6858,3048c207874,230582,222275,220994,239268,224283v65862,9157,143256,11328,208788,2286l473964,222759r25146,-6096l523494,209805r23622,-9906l547878,199899v8890,,17780,,26670,c583095,200420,601713,196953,610362,194564v7696,-5981,14072,-4444,6858,-17525c632231,175210,715162,165266,683514,136652r13716,-5333l697230,175514r-3048,l688086,178563r-3048,2286l680466,183897r-6096,2286l666750,187707r-6858,1524l652272,190755r-6096,1523l641604,193802r-2286,1525l639318,199899r762,3048l640080,204471v-5880,2248,-16561,597,-21336,3810c598640,225172,569100,223394,544830,219711v-33414,18885,-78168,24815,-115062,34290l405384,257049r-26670,2286l351282,260859r-29718,-762l291084,257049r-31242,-4572l227838,245619r-762,c217183,249543,198844,249391,188214,249428r-15240,-1523l165354,246381r-7620,-2286l150876,241047r-7620,-3810l137160,231902r-762,c122466,231192,91084,224435,77724,220473r-7620,-2286l62484,215139r-5334,-3811l52578,207519r-1524,-4572l51054,198375r3048,-4573l55626,188469r-1524,-762l49530,186945r-6858,-1524l34290,182373r-9144,-3048l16002,173990,7620,168657,,161799,,78740,4572,74931r6096,-4572l17526,66549r8382,-3048l35052,60452,45720,58167r26670,l79248,44451r-1524,l76200,42927r-2286,-763l70866,40640,69342,39117,67818,36069r762,-2286l70866,30735r3048,-1524l77724,26925c106464,16231,144056,8586,174498,7113v14046,-2743,34989,-1537,49530,-762c227317,3392,231978,2516,236220,1778,238868,785,242903,348,247680,261xe" stroked="f" strokeweight="0">
                  <v:stroke miterlimit="83231f" joinstyle="miter"/>
                  <v:path arrowok="t" textboxrect="0,0,715162,260859"/>
                </v:shape>
                <v:shape id="Shape 5129"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" path="m128778,26r9906,l149352,788r9906,762l167640,3835r5334,3810c156502,7582,130632,8598,115062,12217r-4572,1525l105918,16028r-2286,1524l102108,18314r-4572,c67666,21907,37452,24587,7620,28219r,-1524l9144,22885r1524,-3047l11430,18314,,9931r762,l2286,9169,6096,8407r4572,-762l16002,6121r6096,-762l28956,4597,36576,3073c63436,1092,80150,,106680,7645l112014,788r7620,l128778,26xe" stroked="f" strokeweight="0">
                  <v:stroke miterlimit="83231f" joinstyle="miter"/>
                  <v:path arrowok="t" textboxrect="0,0,172974,28219"/>
                </v:shape>
                <v:shape id="Shape 5130"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" path="m96388,313v17296,313,34593,2519,51440,6062l142494,12472r-1524,l137922,13234r-5334,762l125730,13996r-7620,1524l108966,16282c88925,19393,67653,22860,48006,27711,27876,35090,33515,30315,16002,42189,10960,45161,5105,46952,,49809l,13996r6096,4572l6858,17806r2286,-762l12192,15520r3810,-1524l22098,11709r6858,-1524l35814,7899,44958,5613c61798,1581,79092,,96388,313xe" stroked="f" strokeweight="0">
                  <v:stroke miterlimit="83231f" joinstyle="miter"/>
                  <v:path arrowok="t" textboxrect="0,0,147828,49809"/>
                </v:shape>
                <v:shape id="Shape 5131"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" path="m28556,8v12846,8,25698,1773,28594,5272l56388,6804r-1524,762l52578,8328r-3810,l39624,9852r-10668,l17526,9852,12192,9090,8382,8328r-3810,l2286,7566,762,6804,,5280c2870,1749,15710,,28556,8xe" stroked="f" strokeweight="0">
                  <v:stroke miterlimit="83231f" joinstyle="miter"/>
                  <v:path arrowok="t" textboxrect="0,0,57150,9852"/>
                </v:shape>
                <v:shape id="Shape 5132" o:spid="_x0000_s1038" style="position:absolute;left:769;top:1672;width:389;height:72;visibility:visible;mso-wrap-style:square;v-text-anchor:top" coordsize="3886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" path="m23622,368r3810,l30480,1130r3048,l35814,1892r1524,l38862,3416r,762l35814,5702r-2286,l30480,6464r-3048,l23622,7226r-4572,l16002,7226,12192,6464r-3048,l6096,5702r-3048,l1524,4940,,3416r762,l1524,1892c9931,774,14821,,23622,368xe" stroked="f" strokeweight="0">
                  <v:stroke miterlimit="83231f" joinstyle="miter"/>
                  <v:path arrowok="t" textboxrect="0,0,38862,7226"/>
                </v:shape>
                <v:shape id="Shape 5133"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" path="m16002,r8382,l27432,762r6858,l36576,2286r2286,l39624,3810r762,l39624,4572r-762,1524c29693,7607,30201,7912,19812,7620r-10668,l3048,6096r-1524,l762,4572,,3810r762,l1524,2286r1524,l6096,762r6096,l16002,xe" stroked="f" strokeweight="0">
                  <v:stroke miterlimit="83231f" joinstyle="miter"/>
                  <v:path arrowok="t" textboxrect="0,0,40386,7912"/>
                </v:shape>
                <v:shape id="Shape 5134"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" path="m21674,v8219,,16451,314,21760,943l43434,1705r-1524,l37338,3229r-3810,l29718,3991r-8382,l12954,3991,9906,3229r-3810,l3048,2467,1524,1705,,1705,,943c5251,314,13456,,21674,xe" stroked="f" strokeweight="0">
                  <v:stroke miterlimit="83231f" joinstyle="miter"/>
                  <v:path arrowok="t" textboxrect="0,0,43434,3991"/>
                </v:shape>
                <v:shape id="Shape 5135" o:spid="_x0000_s1041" style="position:absolute;left:4419;top:2072;width:198;height:38;visibility:visible;mso-wrap-style:square;v-text-anchor:top" coordsize="1981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" path="m5334,r8382,l16764,762r2286,762l19812,1524r-762,762l16764,3048r-3048,762l9906,3810r-4572,l2286,3048,,2286,,1524,2286,762,5334,xe" stroked="f" strokeweight="0">
                  <v:stroke miterlimit="83231f" joinstyle="miter"/>
                  <v:path arrowok="t" textboxrect="0,0,19812,3810"/>
                </v:shape>
                <v:shape id="Shape 5136"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5137"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" path="m11430,l26670,r3048,762l35814,762r1524,762l38100,3048r762,l37338,4572r-1524,l33528,5334r-3810,762l19812,6096r-11430,l6096,5334,3048,4572r-1524,l,3048r762,l1524,1524,3048,762r5334,l11430,xe" stroked="f" strokeweight="0">
                  <v:stroke miterlimit="83231f" joinstyle="miter"/>
                  <v:path arrowok="t" textboxrect="0,0,38862,6096"/>
                </v:shape>
                <v:shape id="Shape 5138"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" path="m60198,584r9144,2286l73914,7442r1524,6096l74676,17348r-1524,1524l80010,18872r6858,762l95250,19634r8382,762l109728,21158r5334,1524l115824,24206r-2286,3048l112014,28778r,762l113538,31064r1524,762l118110,33350r3810,l128016,34874r6096,l141732,36398v11532,1092,24498,2934,35814,5334l183642,43256r4572,762l192024,45542r1524,1524l194310,48590r1524,l198120,47066r2286,-762l200406,62306c179184,53924,157201,47790,134874,43256v-14630,-3200,-21628,1334,-33528,-762l96774,40970,93726,39446,91440,37160r,-2286l90678,34112r,-762l88392,33350,83058,31064,74676,29540,64770,28016,54864,25730,44958,24206r-16764,l29718,23444r3810,-2286l34290,17348,31242,14300,27432,12776,22860,11252,17526,9728,12192,8966,7620,7442r-3810,l1524,6680,,6680c18758,2515,41059,,60198,584xe" stroked="f" strokeweight="0">
                  <v:stroke miterlimit="83231f" joinstyle="miter"/>
                  <v:path arrowok="t" textboxrect="0,0,200406,62306"/>
                </v:shape>
                <v:shape id="Shape 5139" o:spid="_x0000_s1045" style="position:absolute;left:4701;top:2238;width:2271;height:1076;visibility:visible;mso-wrap-style:square;v-text-anchor:top" coordsize="227076,10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" path="m43796,743c60522,918,76873,2546,85344,7010r,762l84582,8534r,1524l85344,11582r2286,2286l91440,16917r5334,1524c111087,23609,129286,26238,144780,30632v16853,5500,29273,7404,44958,16002c196164,49175,197193,53353,197358,59589r25908,8381l227076,66446r,38862l223266,106070r-4572,762l214884,106832r-3810,762l208026,107594r-2286,-762l204216,106070r6096,-6095l213360,98451r3810,-2286l220218,93879r1524,-2286l220980,90068r-2286,-3048l213360,84734r-6858,-3048l199644,79401r-7620,-2286l185166,74829r-5334,-1524l176022,73305r-1524,-762l173736,71781r,-1525l171450,67970c148234,39662,107455,30518,72390,32156,63970,8725,20676,,,3201,9969,1848,27070,568,43796,743xe" stroked="f" strokeweight="0">
                  <v:stroke miterlimit="83231f" joinstyle="miter"/>
                  <v:path arrowok="t" textboxrect="0,0,227076,107594"/>
                </v:shape>
                <v:shape id="Shape 5140"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" path="m697230,r,19050c687781,20587,678345,22238,669036,24385r-4572,1523l660654,27432r-2286,1524l656844,31242r762,2286c659638,36399,664502,37643,661416,41911v-10122,4609,-38595,8407,-49530,9143c552425,56465,591528,50394,543306,76200v-60998,33490,-154178,40615,-221742,32766c314884,111405,295199,112738,288036,114300v-24371,1360,-48743,3594,-73152,1525c190538,114262,159017,109678,137922,96775l125730,89154r-762,l120396,90678r-3810,c92075,92787,71615,89167,50292,76200l36576,64008r-762,l32766,63247r-3810,c20536,60376,9169,60084,,55626l,22861v9093,6451,31902,10172,42672,7619l43434,32004r762,2286l46482,35814r6096,6097l57150,44958r5334,3810l68580,51816v31064,12980,42202,13754,76200,12954l144780,65532r3048,762l150876,68580r5334,3048l169926,77725r19812,6095l201168,86868r12192,2286l227076,90678r15240,1524l258318,92202r16764,-762l293370,89154r18288,-3810l314706,85344v49962,2464,211112,5220,233934,-45719c561238,39408,580619,35027,593598,33528r9144,-2286l611886,29718r7620,-2286l626364,25147r5334,-2286l635508,20575r762,-3049l633984,15240r-4572,-3048l697230,xe" stroked="f" strokeweight="0">
                  <v:stroke miterlimit="83231f" joinstyle="miter"/>
                  <v:path arrowok="t" textboxrect="0,0,697230,117894"/>
                </v:shape>
                <w10:wrap type="square"/>
              </v:group>
            </w:pict>
          </mc:Fallback>
        </mc:AlternateContent>
      </w:r>
      <w:r>
        <w:t xml:space="preserve">Section 8. Returning to Normal Operation  </w:t>
      </w:r>
    </w:p>
    <w:p w14:paraId="2769D3A1" w14:textId="77777777" w:rsidR="0049044F" w:rsidRDefault="0049044F" w:rsidP="0049044F">
      <w:pPr>
        <w:spacing w:after="222"/>
        <w:ind w:left="1241"/>
      </w:pPr>
      <w:r>
        <w:rPr>
          <w:rFonts w:ascii="Arial" w:eastAsia="Arial" w:hAnsi="Arial" w:cs="Arial"/>
        </w:rPr>
        <w:t xml:space="preserve"> </w:t>
      </w:r>
    </w:p>
    <w:p w14:paraId="21E899D6" w14:textId="77777777" w:rsidR="0049044F" w:rsidRDefault="0049044F" w:rsidP="0049044F">
      <w:pPr>
        <w:pStyle w:val="Heading4"/>
        <w:ind w:left="-5"/>
      </w:pPr>
      <w:r>
        <w:t xml:space="preserve">Returning to normal operations </w:t>
      </w:r>
    </w:p>
    <w:tbl>
      <w:tblPr>
        <w:tblStyle w:val="TableGrid"/>
        <w:tblW w:w="9017" w:type="dxa"/>
        <w:tblInd w:w="2" w:type="dxa"/>
        <w:tblCellMar>
          <w:top w:w="52" w:type="dxa"/>
          <w:left w:w="113" w:type="dxa"/>
          <w:right w:w="115" w:type="dxa"/>
        </w:tblCellMar>
        <w:tblLook w:val="04A0" w:firstRow="1" w:lastRow="0" w:firstColumn="1" w:lastColumn="0" w:noHBand="0" w:noVBand="1"/>
      </w:tblPr>
      <w:tblGrid>
        <w:gridCol w:w="2741"/>
        <w:gridCol w:w="6276"/>
      </w:tblGrid>
      <w:tr w:rsidR="0049044F" w14:paraId="5C2EAE0A" w14:textId="77777777" w:rsidTr="006D73C2">
        <w:trPr>
          <w:trHeight w:val="583"/>
        </w:trPr>
        <w:tc>
          <w:tcPr>
            <w:tcW w:w="2741" w:type="dxa"/>
            <w:tcBorders>
              <w:top w:val="double" w:sz="4" w:space="0" w:color="000000"/>
              <w:left w:val="double" w:sz="4" w:space="0" w:color="000000"/>
              <w:bottom w:val="single" w:sz="4" w:space="0" w:color="000000"/>
              <w:right w:val="single" w:sz="4" w:space="0" w:color="000000"/>
            </w:tcBorders>
            <w:shd w:val="clear" w:color="auto" w:fill="EAEAEA"/>
            <w:vAlign w:val="center"/>
          </w:tcPr>
          <w:p w14:paraId="7362721E" w14:textId="77777777" w:rsidR="0049044F" w:rsidRDefault="0049044F" w:rsidP="006D73C2">
            <w:r>
              <w:rPr>
                <w:rFonts w:ascii="Arial" w:eastAsia="Arial" w:hAnsi="Arial" w:cs="Arial"/>
                <w:b/>
                <w:sz w:val="20"/>
              </w:rPr>
              <w:t xml:space="preserve">Action </w:t>
            </w:r>
          </w:p>
        </w:tc>
        <w:tc>
          <w:tcPr>
            <w:tcW w:w="6275" w:type="dxa"/>
            <w:tcBorders>
              <w:top w:val="double" w:sz="4" w:space="0" w:color="000000"/>
              <w:left w:val="single" w:sz="4" w:space="0" w:color="000000"/>
              <w:bottom w:val="single" w:sz="4" w:space="0" w:color="000000"/>
              <w:right w:val="double" w:sz="4" w:space="0" w:color="000000"/>
            </w:tcBorders>
            <w:shd w:val="clear" w:color="auto" w:fill="EAEAEA"/>
            <w:vAlign w:val="center"/>
          </w:tcPr>
          <w:p w14:paraId="22C0DEC3" w14:textId="77777777" w:rsidR="0049044F" w:rsidRDefault="0049044F" w:rsidP="006D73C2">
            <w:pPr>
              <w:ind w:left="2"/>
            </w:pPr>
            <w:r>
              <w:rPr>
                <w:rFonts w:ascii="Arial" w:eastAsia="Arial" w:hAnsi="Arial" w:cs="Arial"/>
                <w:b/>
                <w:sz w:val="20"/>
              </w:rPr>
              <w:t xml:space="preserve">Description and Actions </w:t>
            </w:r>
          </w:p>
        </w:tc>
      </w:tr>
      <w:tr w:rsidR="0049044F" w14:paraId="7753DB4D" w14:textId="77777777" w:rsidTr="006D73C2">
        <w:trPr>
          <w:trHeight w:val="1102"/>
        </w:trPr>
        <w:tc>
          <w:tcPr>
            <w:tcW w:w="2741" w:type="dxa"/>
            <w:tcBorders>
              <w:top w:val="single" w:sz="4" w:space="0" w:color="000000"/>
              <w:left w:val="double" w:sz="4" w:space="0" w:color="000000"/>
              <w:bottom w:val="single" w:sz="4" w:space="0" w:color="000000"/>
              <w:right w:val="single" w:sz="4" w:space="0" w:color="000000"/>
            </w:tcBorders>
          </w:tcPr>
          <w:p w14:paraId="05D78F40" w14:textId="63CABD96" w:rsidR="0049044F" w:rsidRDefault="0049044F" w:rsidP="006D73C2">
            <w:r>
              <w:rPr>
                <w:rFonts w:ascii="Arial" w:eastAsia="Arial" w:hAnsi="Arial" w:cs="Arial"/>
                <w:sz w:val="20"/>
              </w:rPr>
              <w:t xml:space="preserve"> </w:t>
            </w:r>
            <w:r w:rsidR="00283975">
              <w:rPr>
                <w:rFonts w:ascii="Arial" w:eastAsia="Arial" w:hAnsi="Arial" w:cs="Arial"/>
                <w:sz w:val="20"/>
              </w:rPr>
              <w:t>Inspect, flush, and disinfect the system</w:t>
            </w:r>
          </w:p>
          <w:p w14:paraId="399F4704" w14:textId="77777777" w:rsidR="0049044F" w:rsidRDefault="0049044F" w:rsidP="006D73C2">
            <w:r>
              <w:rPr>
                <w:rFonts w:ascii="Arial" w:eastAsia="Arial" w:hAnsi="Arial" w:cs="Arial"/>
                <w:sz w:val="20"/>
              </w:rPr>
              <w:t xml:space="preserve"> </w:t>
            </w:r>
          </w:p>
          <w:p w14:paraId="2E744A35" w14:textId="77777777" w:rsidR="0049044F" w:rsidRDefault="0049044F" w:rsidP="006D73C2">
            <w:r>
              <w:rPr>
                <w:rFonts w:ascii="Arial" w:eastAsia="Arial" w:hAnsi="Arial" w:cs="Arial"/>
                <w:sz w:val="20"/>
              </w:rPr>
              <w:t xml:space="preserve"> </w:t>
            </w:r>
          </w:p>
          <w:p w14:paraId="3E4FA05B" w14:textId="77777777" w:rsidR="0049044F" w:rsidRDefault="0049044F" w:rsidP="006D73C2">
            <w:r>
              <w:rPr>
                <w:rFonts w:ascii="Arial" w:eastAsia="Arial" w:hAnsi="Arial" w:cs="Arial"/>
                <w:sz w:val="20"/>
              </w:rPr>
              <w:t xml:space="preserve"> </w:t>
            </w:r>
          </w:p>
        </w:tc>
        <w:tc>
          <w:tcPr>
            <w:tcW w:w="6275" w:type="dxa"/>
            <w:tcBorders>
              <w:top w:val="single" w:sz="4" w:space="0" w:color="000000"/>
              <w:left w:val="single" w:sz="4" w:space="0" w:color="000000"/>
              <w:bottom w:val="single" w:sz="4" w:space="0" w:color="000000"/>
              <w:right w:val="double" w:sz="4" w:space="0" w:color="000000"/>
            </w:tcBorders>
          </w:tcPr>
          <w:p w14:paraId="0FC79961" w14:textId="21ACA519" w:rsidR="0049044F" w:rsidRDefault="00283975" w:rsidP="006D73C2">
            <w:pPr>
              <w:ind w:left="2"/>
            </w:pPr>
            <w:r>
              <w:rPr>
                <w:rFonts w:ascii="Arial" w:eastAsia="Arial" w:hAnsi="Arial" w:cs="Arial"/>
                <w:sz w:val="20"/>
              </w:rPr>
              <w:t>Water system operator inspect all system facilities, ensure all water quality tests have been done and the system has been flushed and disinfected if necessary.  Water system operator makes a report to the water system manager and both makes the decision on the current condition of the system.</w:t>
            </w:r>
          </w:p>
        </w:tc>
      </w:tr>
      <w:tr w:rsidR="0049044F" w14:paraId="4D1BF5A0" w14:textId="77777777" w:rsidTr="006D73C2">
        <w:trPr>
          <w:trHeight w:val="1073"/>
        </w:trPr>
        <w:tc>
          <w:tcPr>
            <w:tcW w:w="2741" w:type="dxa"/>
            <w:tcBorders>
              <w:top w:val="single" w:sz="4" w:space="0" w:color="000000"/>
              <w:left w:val="double" w:sz="4" w:space="0" w:color="000000"/>
              <w:bottom w:val="single" w:sz="4" w:space="0" w:color="000000"/>
              <w:right w:val="single" w:sz="4" w:space="0" w:color="000000"/>
            </w:tcBorders>
          </w:tcPr>
          <w:p w14:paraId="67111A99" w14:textId="5C1F8F72" w:rsidR="0049044F" w:rsidRDefault="0049044F" w:rsidP="006D73C2">
            <w:r>
              <w:rPr>
                <w:rFonts w:ascii="Arial" w:eastAsia="Arial" w:hAnsi="Arial" w:cs="Arial"/>
                <w:sz w:val="20"/>
              </w:rPr>
              <w:t xml:space="preserve"> </w:t>
            </w:r>
            <w:r w:rsidR="00283975">
              <w:rPr>
                <w:rFonts w:ascii="Arial" w:eastAsia="Arial" w:hAnsi="Arial" w:cs="Arial"/>
                <w:sz w:val="20"/>
              </w:rPr>
              <w:t>Verify water quality</w:t>
            </w:r>
          </w:p>
          <w:p w14:paraId="163642B7" w14:textId="77777777" w:rsidR="0049044F" w:rsidRDefault="0049044F" w:rsidP="006D73C2">
            <w:r>
              <w:rPr>
                <w:rFonts w:ascii="Arial" w:eastAsia="Arial" w:hAnsi="Arial" w:cs="Arial"/>
                <w:sz w:val="20"/>
              </w:rPr>
              <w:t xml:space="preserve"> </w:t>
            </w:r>
          </w:p>
          <w:p w14:paraId="3AAA25DF" w14:textId="77777777" w:rsidR="0049044F" w:rsidRDefault="0049044F" w:rsidP="006D73C2">
            <w:r>
              <w:rPr>
                <w:rFonts w:ascii="Arial" w:eastAsia="Arial" w:hAnsi="Arial" w:cs="Arial"/>
                <w:sz w:val="20"/>
              </w:rPr>
              <w:t xml:space="preserve"> </w:t>
            </w:r>
          </w:p>
          <w:p w14:paraId="2C7BA91D" w14:textId="77777777" w:rsidR="0049044F" w:rsidRDefault="0049044F" w:rsidP="006D73C2">
            <w:r>
              <w:rPr>
                <w:rFonts w:ascii="Arial" w:eastAsia="Arial" w:hAnsi="Arial" w:cs="Arial"/>
                <w:sz w:val="20"/>
              </w:rPr>
              <w:t xml:space="preserve"> </w:t>
            </w:r>
          </w:p>
        </w:tc>
        <w:tc>
          <w:tcPr>
            <w:tcW w:w="6275" w:type="dxa"/>
            <w:tcBorders>
              <w:top w:val="single" w:sz="4" w:space="0" w:color="000000"/>
              <w:left w:val="single" w:sz="4" w:space="0" w:color="000000"/>
              <w:bottom w:val="single" w:sz="4" w:space="0" w:color="000000"/>
              <w:right w:val="double" w:sz="4" w:space="0" w:color="000000"/>
            </w:tcBorders>
          </w:tcPr>
          <w:p w14:paraId="1F1393DB" w14:textId="34004796" w:rsidR="0049044F" w:rsidRDefault="0049044F" w:rsidP="006D73C2">
            <w:pPr>
              <w:ind w:left="2"/>
            </w:pPr>
            <w:r>
              <w:rPr>
                <w:rFonts w:ascii="Arial" w:eastAsia="Arial" w:hAnsi="Arial" w:cs="Arial"/>
                <w:sz w:val="20"/>
              </w:rPr>
              <w:t xml:space="preserve"> </w:t>
            </w:r>
            <w:r w:rsidR="009218C6">
              <w:rPr>
                <w:rFonts w:ascii="Arial" w:eastAsia="Arial" w:hAnsi="Arial" w:cs="Arial"/>
                <w:sz w:val="20"/>
              </w:rPr>
              <w:t>Water system manager verifies water quality sampling results.</w:t>
            </w:r>
          </w:p>
        </w:tc>
      </w:tr>
      <w:tr w:rsidR="0049044F" w14:paraId="3A61790C" w14:textId="77777777" w:rsidTr="006D73C2">
        <w:trPr>
          <w:trHeight w:val="1074"/>
        </w:trPr>
        <w:tc>
          <w:tcPr>
            <w:tcW w:w="2741" w:type="dxa"/>
            <w:tcBorders>
              <w:top w:val="single" w:sz="4" w:space="0" w:color="000000"/>
              <w:left w:val="double" w:sz="4" w:space="0" w:color="000000"/>
              <w:bottom w:val="single" w:sz="4" w:space="0" w:color="000000"/>
              <w:right w:val="single" w:sz="4" w:space="0" w:color="000000"/>
            </w:tcBorders>
          </w:tcPr>
          <w:p w14:paraId="44AAD663" w14:textId="1EC83C86" w:rsidR="0049044F" w:rsidRDefault="0049044F" w:rsidP="006D73C2">
            <w:r>
              <w:rPr>
                <w:rFonts w:ascii="Arial" w:eastAsia="Arial" w:hAnsi="Arial" w:cs="Arial"/>
                <w:sz w:val="20"/>
              </w:rPr>
              <w:t xml:space="preserve"> </w:t>
            </w:r>
            <w:r w:rsidR="00283975">
              <w:rPr>
                <w:rFonts w:ascii="Arial" w:eastAsia="Arial" w:hAnsi="Arial" w:cs="Arial"/>
                <w:sz w:val="20"/>
              </w:rPr>
              <w:t>Coordinate with local primacy agency</w:t>
            </w:r>
          </w:p>
          <w:p w14:paraId="68EF76F1" w14:textId="77777777" w:rsidR="0049044F" w:rsidRDefault="0049044F" w:rsidP="006D73C2">
            <w:r>
              <w:rPr>
                <w:rFonts w:ascii="Arial" w:eastAsia="Arial" w:hAnsi="Arial" w:cs="Arial"/>
                <w:sz w:val="20"/>
              </w:rPr>
              <w:t xml:space="preserve"> </w:t>
            </w:r>
          </w:p>
          <w:p w14:paraId="45B2F9BB" w14:textId="77777777" w:rsidR="0049044F" w:rsidRDefault="0049044F" w:rsidP="006D73C2">
            <w:r>
              <w:rPr>
                <w:rFonts w:ascii="Arial" w:eastAsia="Arial" w:hAnsi="Arial" w:cs="Arial"/>
                <w:sz w:val="20"/>
              </w:rPr>
              <w:t xml:space="preserve"> </w:t>
            </w:r>
          </w:p>
          <w:p w14:paraId="7E235046" w14:textId="77777777" w:rsidR="0049044F" w:rsidRDefault="0049044F" w:rsidP="006D73C2">
            <w:r>
              <w:rPr>
                <w:rFonts w:ascii="Arial" w:eastAsia="Arial" w:hAnsi="Arial" w:cs="Arial"/>
                <w:sz w:val="20"/>
              </w:rPr>
              <w:t xml:space="preserve"> </w:t>
            </w:r>
          </w:p>
        </w:tc>
        <w:tc>
          <w:tcPr>
            <w:tcW w:w="6275" w:type="dxa"/>
            <w:tcBorders>
              <w:top w:val="single" w:sz="4" w:space="0" w:color="000000"/>
              <w:left w:val="single" w:sz="4" w:space="0" w:color="000000"/>
              <w:bottom w:val="single" w:sz="4" w:space="0" w:color="000000"/>
              <w:right w:val="double" w:sz="4" w:space="0" w:color="000000"/>
            </w:tcBorders>
          </w:tcPr>
          <w:p w14:paraId="2BCB895D" w14:textId="00F8FDE0" w:rsidR="0049044F" w:rsidRDefault="0049044F" w:rsidP="006D73C2">
            <w:pPr>
              <w:ind w:left="2"/>
            </w:pPr>
            <w:r>
              <w:rPr>
                <w:rFonts w:ascii="Arial" w:eastAsia="Arial" w:hAnsi="Arial" w:cs="Arial"/>
                <w:sz w:val="20"/>
              </w:rPr>
              <w:t xml:space="preserve"> </w:t>
            </w:r>
            <w:r w:rsidR="009218C6">
              <w:rPr>
                <w:rFonts w:ascii="Arial" w:eastAsia="Arial" w:hAnsi="Arial" w:cs="Arial"/>
                <w:sz w:val="20"/>
              </w:rPr>
              <w:t>Water system manager coordinates with local primacy agency on system condition and water quality results.</w:t>
            </w:r>
          </w:p>
        </w:tc>
      </w:tr>
      <w:tr w:rsidR="0049044F" w14:paraId="4503C963" w14:textId="77777777" w:rsidTr="006D73C2">
        <w:trPr>
          <w:trHeight w:val="1074"/>
        </w:trPr>
        <w:tc>
          <w:tcPr>
            <w:tcW w:w="2741" w:type="dxa"/>
            <w:tcBorders>
              <w:top w:val="single" w:sz="4" w:space="0" w:color="000000"/>
              <w:left w:val="double" w:sz="4" w:space="0" w:color="000000"/>
              <w:bottom w:val="single" w:sz="4" w:space="0" w:color="000000"/>
              <w:right w:val="single" w:sz="4" w:space="0" w:color="000000"/>
            </w:tcBorders>
          </w:tcPr>
          <w:p w14:paraId="486D870B" w14:textId="77777777" w:rsidR="0049044F" w:rsidRDefault="0049044F" w:rsidP="006D73C2">
            <w:r>
              <w:rPr>
                <w:rFonts w:ascii="Arial" w:eastAsia="Arial" w:hAnsi="Arial" w:cs="Arial"/>
                <w:sz w:val="20"/>
              </w:rPr>
              <w:t xml:space="preserve"> </w:t>
            </w:r>
          </w:p>
          <w:p w14:paraId="2CE287FD" w14:textId="6DEAE599" w:rsidR="0049044F" w:rsidRDefault="0049044F" w:rsidP="006D73C2">
            <w:r>
              <w:rPr>
                <w:rFonts w:ascii="Arial" w:eastAsia="Arial" w:hAnsi="Arial" w:cs="Arial"/>
                <w:sz w:val="20"/>
              </w:rPr>
              <w:t xml:space="preserve"> </w:t>
            </w:r>
            <w:r w:rsidR="009218C6">
              <w:rPr>
                <w:rFonts w:ascii="Arial" w:eastAsia="Arial" w:hAnsi="Arial" w:cs="Arial"/>
                <w:sz w:val="20"/>
              </w:rPr>
              <w:t>Notify customers</w:t>
            </w:r>
          </w:p>
          <w:p w14:paraId="0987CA55" w14:textId="77777777" w:rsidR="0049044F" w:rsidRDefault="0049044F" w:rsidP="006D73C2">
            <w:r>
              <w:rPr>
                <w:rFonts w:ascii="Arial" w:eastAsia="Arial" w:hAnsi="Arial" w:cs="Arial"/>
                <w:sz w:val="20"/>
              </w:rPr>
              <w:t xml:space="preserve"> </w:t>
            </w:r>
          </w:p>
          <w:p w14:paraId="3969D50E" w14:textId="77777777" w:rsidR="0049044F" w:rsidRDefault="0049044F" w:rsidP="006D73C2">
            <w:r>
              <w:rPr>
                <w:rFonts w:ascii="Arial" w:eastAsia="Arial" w:hAnsi="Arial" w:cs="Arial"/>
                <w:sz w:val="20"/>
              </w:rPr>
              <w:t xml:space="preserve"> </w:t>
            </w:r>
          </w:p>
        </w:tc>
        <w:tc>
          <w:tcPr>
            <w:tcW w:w="6275" w:type="dxa"/>
            <w:tcBorders>
              <w:top w:val="single" w:sz="4" w:space="0" w:color="000000"/>
              <w:left w:val="single" w:sz="4" w:space="0" w:color="000000"/>
              <w:bottom w:val="single" w:sz="4" w:space="0" w:color="000000"/>
              <w:right w:val="double" w:sz="4" w:space="0" w:color="000000"/>
            </w:tcBorders>
          </w:tcPr>
          <w:p w14:paraId="2C1F3A14" w14:textId="6F7ABE90" w:rsidR="0049044F" w:rsidRDefault="0049044F" w:rsidP="006D73C2">
            <w:pPr>
              <w:ind w:left="2"/>
            </w:pPr>
            <w:r>
              <w:rPr>
                <w:rFonts w:ascii="Arial" w:eastAsia="Arial" w:hAnsi="Arial" w:cs="Arial"/>
                <w:sz w:val="20"/>
              </w:rPr>
              <w:t xml:space="preserve"> </w:t>
            </w:r>
            <w:r w:rsidR="009218C6">
              <w:rPr>
                <w:rFonts w:ascii="Arial" w:eastAsia="Arial" w:hAnsi="Arial" w:cs="Arial"/>
                <w:sz w:val="20"/>
              </w:rPr>
              <w:t>Water system manager meets with water system operator and communications lead to write notice to customers.  Water system manager directs communications lead to distribute public notice</w:t>
            </w:r>
          </w:p>
        </w:tc>
      </w:tr>
      <w:tr w:rsidR="0049044F" w14:paraId="6A3AA0AC" w14:textId="77777777" w:rsidTr="006D73C2">
        <w:trPr>
          <w:trHeight w:val="1074"/>
        </w:trPr>
        <w:tc>
          <w:tcPr>
            <w:tcW w:w="2741" w:type="dxa"/>
            <w:tcBorders>
              <w:top w:val="single" w:sz="4" w:space="0" w:color="000000"/>
              <w:left w:val="double" w:sz="4" w:space="0" w:color="000000"/>
              <w:bottom w:val="single" w:sz="4" w:space="0" w:color="000000"/>
              <w:right w:val="single" w:sz="4" w:space="0" w:color="000000"/>
            </w:tcBorders>
          </w:tcPr>
          <w:p w14:paraId="3D51B6AD" w14:textId="77777777" w:rsidR="0049044F" w:rsidRDefault="0049044F" w:rsidP="006D73C2">
            <w:r>
              <w:rPr>
                <w:rFonts w:ascii="Arial" w:eastAsia="Arial" w:hAnsi="Arial" w:cs="Arial"/>
                <w:sz w:val="20"/>
              </w:rPr>
              <w:t xml:space="preserve"> </w:t>
            </w:r>
          </w:p>
        </w:tc>
        <w:tc>
          <w:tcPr>
            <w:tcW w:w="6275" w:type="dxa"/>
            <w:tcBorders>
              <w:top w:val="single" w:sz="4" w:space="0" w:color="000000"/>
              <w:left w:val="single" w:sz="4" w:space="0" w:color="000000"/>
              <w:bottom w:val="single" w:sz="4" w:space="0" w:color="000000"/>
              <w:right w:val="double" w:sz="4" w:space="0" w:color="000000"/>
            </w:tcBorders>
          </w:tcPr>
          <w:p w14:paraId="02D9F147" w14:textId="77777777" w:rsidR="0049044F" w:rsidRDefault="0049044F" w:rsidP="006D73C2">
            <w:pPr>
              <w:ind w:left="2"/>
            </w:pPr>
            <w:r>
              <w:rPr>
                <w:rFonts w:ascii="Arial" w:eastAsia="Arial" w:hAnsi="Arial" w:cs="Arial"/>
                <w:sz w:val="20"/>
              </w:rPr>
              <w:t xml:space="preserve"> </w:t>
            </w:r>
          </w:p>
          <w:p w14:paraId="7E09EFE1" w14:textId="77777777" w:rsidR="0049044F" w:rsidRDefault="0049044F" w:rsidP="006D73C2">
            <w:pPr>
              <w:ind w:left="2"/>
            </w:pPr>
            <w:r>
              <w:rPr>
                <w:rFonts w:ascii="Arial" w:eastAsia="Arial" w:hAnsi="Arial" w:cs="Arial"/>
                <w:sz w:val="20"/>
              </w:rPr>
              <w:t xml:space="preserve"> </w:t>
            </w:r>
          </w:p>
          <w:p w14:paraId="5E4488B2" w14:textId="77777777" w:rsidR="0049044F" w:rsidRDefault="0049044F" w:rsidP="006D73C2">
            <w:pPr>
              <w:ind w:left="2"/>
            </w:pPr>
            <w:r>
              <w:rPr>
                <w:rFonts w:ascii="Arial" w:eastAsia="Arial" w:hAnsi="Arial" w:cs="Arial"/>
                <w:sz w:val="20"/>
              </w:rPr>
              <w:t xml:space="preserve"> </w:t>
            </w:r>
          </w:p>
          <w:p w14:paraId="063CEC1C" w14:textId="77777777" w:rsidR="0049044F" w:rsidRDefault="0049044F" w:rsidP="006D73C2">
            <w:pPr>
              <w:ind w:left="2"/>
            </w:pPr>
            <w:r>
              <w:rPr>
                <w:rFonts w:ascii="Arial" w:eastAsia="Arial" w:hAnsi="Arial" w:cs="Arial"/>
                <w:sz w:val="20"/>
              </w:rPr>
              <w:t xml:space="preserve"> </w:t>
            </w:r>
          </w:p>
        </w:tc>
      </w:tr>
      <w:tr w:rsidR="0049044F" w14:paraId="3213EF73" w14:textId="77777777" w:rsidTr="006D73C2">
        <w:trPr>
          <w:trHeight w:val="1074"/>
        </w:trPr>
        <w:tc>
          <w:tcPr>
            <w:tcW w:w="2741" w:type="dxa"/>
            <w:tcBorders>
              <w:top w:val="single" w:sz="4" w:space="0" w:color="000000"/>
              <w:left w:val="double" w:sz="4" w:space="0" w:color="000000"/>
              <w:bottom w:val="single" w:sz="4" w:space="0" w:color="000000"/>
              <w:right w:val="single" w:sz="4" w:space="0" w:color="000000"/>
            </w:tcBorders>
          </w:tcPr>
          <w:p w14:paraId="6632D0A8" w14:textId="52ED8FF3" w:rsidR="0049044F" w:rsidRDefault="0049044F" w:rsidP="006D73C2"/>
        </w:tc>
        <w:tc>
          <w:tcPr>
            <w:tcW w:w="6275" w:type="dxa"/>
            <w:tcBorders>
              <w:top w:val="single" w:sz="4" w:space="0" w:color="000000"/>
              <w:left w:val="single" w:sz="4" w:space="0" w:color="000000"/>
              <w:bottom w:val="single" w:sz="4" w:space="0" w:color="000000"/>
              <w:right w:val="double" w:sz="4" w:space="0" w:color="000000"/>
            </w:tcBorders>
          </w:tcPr>
          <w:p w14:paraId="1BFC1DE7" w14:textId="45C6A410" w:rsidR="0049044F" w:rsidRDefault="0049044F" w:rsidP="006D73C2">
            <w:pPr>
              <w:ind w:left="2"/>
            </w:pPr>
          </w:p>
        </w:tc>
      </w:tr>
      <w:tr w:rsidR="0049044F" w14:paraId="3D755783" w14:textId="77777777" w:rsidTr="006D73C2">
        <w:trPr>
          <w:trHeight w:val="1074"/>
        </w:trPr>
        <w:tc>
          <w:tcPr>
            <w:tcW w:w="2741" w:type="dxa"/>
            <w:tcBorders>
              <w:top w:val="single" w:sz="4" w:space="0" w:color="000000"/>
              <w:left w:val="double" w:sz="4" w:space="0" w:color="000000"/>
              <w:bottom w:val="single" w:sz="4" w:space="0" w:color="000000"/>
              <w:right w:val="single" w:sz="4" w:space="0" w:color="000000"/>
            </w:tcBorders>
          </w:tcPr>
          <w:p w14:paraId="41D5E206" w14:textId="7EB83E02" w:rsidR="0049044F" w:rsidRDefault="0049044F" w:rsidP="006D73C2"/>
        </w:tc>
        <w:tc>
          <w:tcPr>
            <w:tcW w:w="6275" w:type="dxa"/>
            <w:tcBorders>
              <w:top w:val="single" w:sz="4" w:space="0" w:color="000000"/>
              <w:left w:val="single" w:sz="4" w:space="0" w:color="000000"/>
              <w:bottom w:val="single" w:sz="4" w:space="0" w:color="000000"/>
              <w:right w:val="double" w:sz="4" w:space="0" w:color="000000"/>
            </w:tcBorders>
          </w:tcPr>
          <w:p w14:paraId="5C04C138" w14:textId="02534E60" w:rsidR="0049044F" w:rsidRDefault="0049044F" w:rsidP="006D73C2">
            <w:pPr>
              <w:ind w:left="2"/>
            </w:pPr>
          </w:p>
        </w:tc>
      </w:tr>
      <w:tr w:rsidR="0049044F" w14:paraId="4AD71802" w14:textId="77777777" w:rsidTr="006D73C2">
        <w:trPr>
          <w:trHeight w:val="1074"/>
        </w:trPr>
        <w:tc>
          <w:tcPr>
            <w:tcW w:w="2741" w:type="dxa"/>
            <w:tcBorders>
              <w:top w:val="single" w:sz="4" w:space="0" w:color="000000"/>
              <w:left w:val="double" w:sz="4" w:space="0" w:color="000000"/>
              <w:bottom w:val="single" w:sz="4" w:space="0" w:color="000000"/>
              <w:right w:val="single" w:sz="4" w:space="0" w:color="000000"/>
            </w:tcBorders>
          </w:tcPr>
          <w:p w14:paraId="59AB1215" w14:textId="7D2FBFAB" w:rsidR="0049044F" w:rsidRDefault="0049044F" w:rsidP="006D73C2"/>
        </w:tc>
        <w:tc>
          <w:tcPr>
            <w:tcW w:w="6275" w:type="dxa"/>
            <w:tcBorders>
              <w:top w:val="single" w:sz="4" w:space="0" w:color="000000"/>
              <w:left w:val="single" w:sz="4" w:space="0" w:color="000000"/>
              <w:bottom w:val="single" w:sz="4" w:space="0" w:color="000000"/>
              <w:right w:val="double" w:sz="4" w:space="0" w:color="000000"/>
            </w:tcBorders>
          </w:tcPr>
          <w:p w14:paraId="7F57153F" w14:textId="0050E332" w:rsidR="0049044F" w:rsidRDefault="0049044F" w:rsidP="006D73C2">
            <w:pPr>
              <w:ind w:left="2"/>
            </w:pPr>
          </w:p>
        </w:tc>
      </w:tr>
      <w:tr w:rsidR="0049044F" w14:paraId="7FAD4E81" w14:textId="77777777" w:rsidTr="006D73C2">
        <w:trPr>
          <w:trHeight w:val="1057"/>
        </w:trPr>
        <w:tc>
          <w:tcPr>
            <w:tcW w:w="2741" w:type="dxa"/>
            <w:tcBorders>
              <w:top w:val="single" w:sz="4" w:space="0" w:color="000000"/>
              <w:left w:val="double" w:sz="4" w:space="0" w:color="000000"/>
              <w:bottom w:val="double" w:sz="4" w:space="0" w:color="000000"/>
              <w:right w:val="single" w:sz="4" w:space="0" w:color="000000"/>
            </w:tcBorders>
          </w:tcPr>
          <w:p w14:paraId="38C0E3F6" w14:textId="2BD90785" w:rsidR="0049044F" w:rsidRDefault="0049044F" w:rsidP="006D73C2"/>
        </w:tc>
        <w:tc>
          <w:tcPr>
            <w:tcW w:w="6275" w:type="dxa"/>
            <w:tcBorders>
              <w:top w:val="single" w:sz="4" w:space="0" w:color="000000"/>
              <w:left w:val="single" w:sz="4" w:space="0" w:color="000000"/>
              <w:bottom w:val="double" w:sz="4" w:space="0" w:color="000000"/>
              <w:right w:val="double" w:sz="4" w:space="0" w:color="000000"/>
            </w:tcBorders>
          </w:tcPr>
          <w:p w14:paraId="1F32ECA6" w14:textId="314E1AC7" w:rsidR="0049044F" w:rsidRDefault="0049044F" w:rsidP="006D73C2">
            <w:pPr>
              <w:ind w:left="2"/>
            </w:pPr>
          </w:p>
        </w:tc>
      </w:tr>
    </w:tbl>
    <w:p w14:paraId="36A99F87" w14:textId="77777777" w:rsidR="0049044F" w:rsidRDefault="0049044F" w:rsidP="0049044F">
      <w:pPr>
        <w:spacing w:after="0"/>
        <w:rPr>
          <w:rFonts w:ascii="Arial" w:eastAsia="Arial" w:hAnsi="Arial" w:cs="Arial"/>
        </w:rPr>
      </w:pPr>
      <w:r>
        <w:rPr>
          <w:rFonts w:ascii="Arial" w:eastAsia="Arial" w:hAnsi="Arial" w:cs="Arial"/>
        </w:rPr>
        <w:t xml:space="preserve"> </w:t>
      </w:r>
    </w:p>
    <w:p w14:paraId="22931966" w14:textId="49EEE357" w:rsidR="001F2262" w:rsidRDefault="00361FBA" w:rsidP="00C71BDC">
      <w:pPr>
        <w:rPr>
          <w:rFonts w:ascii="Arial" w:eastAsia="Arial" w:hAnsi="Arial" w:cs="Arial"/>
        </w:rPr>
      </w:pPr>
      <w:r w:rsidRPr="00361FBA">
        <w:rPr>
          <w:rFonts w:ascii="Arial" w:eastAsia="Arial" w:hAnsi="Arial" w:cs="Arial"/>
        </w:rPr>
        <w:object w:dxaOrig="9181" w:dyaOrig="11881" w14:anchorId="54F62237">
          <v:shape id="_x0000_i1025" type="#_x0000_t75" style="width:507pt;height:725.25pt" o:ole="">
            <v:imagedata r:id="rId29" o:title=""/>
          </v:shape>
          <o:OLEObject Type="Embed" ProgID="AcroExch.Document.DC" ShapeID="_x0000_i1025" DrawAspect="Content" ObjectID="_1713849569" r:id="rId30"/>
        </w:object>
      </w:r>
      <w:r w:rsidR="0049044F">
        <w:rPr>
          <w:rFonts w:ascii="Arial" w:eastAsia="Arial" w:hAnsi="Arial" w:cs="Arial"/>
        </w:rPr>
        <w:br w:type="page"/>
      </w:r>
    </w:p>
    <w:p w14:paraId="152D4A22" w14:textId="44B60589" w:rsidR="0049044F" w:rsidRDefault="0049044F" w:rsidP="00361FBA">
      <w:r>
        <w:rPr>
          <w:noProof/>
        </w:rPr>
        <w:lastRenderedPageBreak/>
        <mc:AlternateContent>
          <mc:Choice Requires="wpg">
            <w:drawing>
              <wp:anchor distT="0" distB="0" distL="114300" distR="114300" simplePos="0" relativeHeight="251658249" behindDoc="0" locked="0" layoutInCell="1" allowOverlap="1" wp14:anchorId="2BA2FCFA" wp14:editId="26CFBC24">
                <wp:simplePos x="0" y="0"/>
                <wp:positionH relativeFrom="column">
                  <wp:posOffset>0</wp:posOffset>
                </wp:positionH>
                <wp:positionV relativeFrom="paragraph">
                  <wp:posOffset>-6476</wp:posOffset>
                </wp:positionV>
                <wp:extent cx="715162" cy="681228"/>
                <wp:effectExtent l="0" t="0" r="0" b="0"/>
                <wp:wrapSquare wrapText="bothSides"/>
                <wp:docPr id="44667" name="Group 44667"/>
                <wp:cNvGraphicFramePr/>
                <a:graphic xmlns:a="http://schemas.openxmlformats.org/drawingml/2006/main">
                  <a:graphicData uri="http://schemas.microsoft.com/office/word/2010/wordprocessingGroup">
                    <wpg:wgp>
                      <wpg:cNvGrpSpPr/>
                      <wpg:grpSpPr>
                        <a:xfrm>
                          <a:off x="0" y="0"/>
                          <a:ext cx="715162" cy="681228"/>
                          <a:chOff x="0" y="0"/>
                          <a:chExt cx="715162" cy="681228"/>
                        </a:xfrm>
                      </wpg:grpSpPr>
                      <wps:wsp>
                        <wps:cNvPr id="49644" name="Shape 49644"/>
                        <wps:cNvSpPr/>
                        <wps:spPr>
                          <a:xfrm>
                            <a:off x="0" y="0"/>
                            <a:ext cx="697230" cy="681228"/>
                          </a:xfrm>
                          <a:custGeom>
                            <a:avLst/>
                            <a:gdLst/>
                            <a:ahLst/>
                            <a:cxnLst/>
                            <a:rect l="0" t="0" r="0" b="0"/>
                            <a:pathLst>
                              <a:path w="697230" h="681228">
                                <a:moveTo>
                                  <a:pt x="0" y="0"/>
                                </a:moveTo>
                                <a:lnTo>
                                  <a:pt x="697230" y="0"/>
                                </a:lnTo>
                                <a:lnTo>
                                  <a:pt x="697230" y="681228"/>
                                </a:lnTo>
                                <a:lnTo>
                                  <a:pt x="0" y="681228"/>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5293" name="Shape 5293"/>
                        <wps:cNvSpPr/>
                        <wps:spPr>
                          <a:xfrm>
                            <a:off x="271831" y="137160"/>
                            <a:ext cx="174104" cy="203594"/>
                          </a:xfrm>
                          <a:custGeom>
                            <a:avLst/>
                            <a:gdLst/>
                            <a:ahLst/>
                            <a:cxnLst/>
                            <a:rect l="0" t="0" r="0" b="0"/>
                            <a:pathLst>
                              <a:path w="174104" h="203594">
                                <a:moveTo>
                                  <a:pt x="87071" y="0"/>
                                </a:moveTo>
                                <a:lnTo>
                                  <a:pt x="87833" y="1524"/>
                                </a:lnTo>
                                <a:lnTo>
                                  <a:pt x="87833" y="5334"/>
                                </a:lnTo>
                                <a:lnTo>
                                  <a:pt x="89357" y="9906"/>
                                </a:lnTo>
                                <a:lnTo>
                                  <a:pt x="90881" y="16764"/>
                                </a:lnTo>
                                <a:lnTo>
                                  <a:pt x="93929" y="24384"/>
                                </a:lnTo>
                                <a:lnTo>
                                  <a:pt x="97739" y="32766"/>
                                </a:lnTo>
                                <a:lnTo>
                                  <a:pt x="103835" y="42672"/>
                                </a:lnTo>
                                <a:cubicBezTo>
                                  <a:pt x="113817" y="58814"/>
                                  <a:pt x="143828" y="81077"/>
                                  <a:pt x="149555" y="97536"/>
                                </a:cubicBezTo>
                                <a:cubicBezTo>
                                  <a:pt x="174104" y="133503"/>
                                  <a:pt x="142329" y="189599"/>
                                  <a:pt x="103073" y="198882"/>
                                </a:cubicBezTo>
                                <a:cubicBezTo>
                                  <a:pt x="45923" y="203594"/>
                                  <a:pt x="0" y="154356"/>
                                  <a:pt x="36017" y="95250"/>
                                </a:cubicBezTo>
                                <a:cubicBezTo>
                                  <a:pt x="46241" y="76454"/>
                                  <a:pt x="61671" y="61316"/>
                                  <a:pt x="71069" y="44197"/>
                                </a:cubicBezTo>
                                <a:lnTo>
                                  <a:pt x="75641" y="35814"/>
                                </a:lnTo>
                                <a:lnTo>
                                  <a:pt x="79451" y="26670"/>
                                </a:lnTo>
                                <a:lnTo>
                                  <a:pt x="81737" y="18288"/>
                                </a:lnTo>
                                <a:lnTo>
                                  <a:pt x="84023" y="10668"/>
                                </a:lnTo>
                                <a:lnTo>
                                  <a:pt x="86309" y="4572"/>
                                </a:lnTo>
                                <a:lnTo>
                                  <a:pt x="86309" y="1524"/>
                                </a:lnTo>
                                <a:lnTo>
                                  <a:pt x="87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4" name="Shape 5294"/>
                        <wps:cNvSpPr/>
                        <wps:spPr>
                          <a:xfrm>
                            <a:off x="331470" y="236982"/>
                            <a:ext cx="83058" cy="82297"/>
                          </a:xfrm>
                          <a:custGeom>
                            <a:avLst/>
                            <a:gdLst/>
                            <a:ahLst/>
                            <a:cxnLst/>
                            <a:rect l="0" t="0" r="0" b="0"/>
                            <a:pathLst>
                              <a:path w="83058" h="82297">
                                <a:moveTo>
                                  <a:pt x="70104" y="0"/>
                                </a:moveTo>
                                <a:lnTo>
                                  <a:pt x="74676" y="3811"/>
                                </a:lnTo>
                                <a:lnTo>
                                  <a:pt x="77724" y="9906"/>
                                </a:lnTo>
                                <a:lnTo>
                                  <a:pt x="80010" y="16764"/>
                                </a:lnTo>
                                <a:lnTo>
                                  <a:pt x="81534" y="25147"/>
                                </a:lnTo>
                                <a:lnTo>
                                  <a:pt x="83058" y="34290"/>
                                </a:lnTo>
                                <a:lnTo>
                                  <a:pt x="82296" y="44197"/>
                                </a:lnTo>
                                <a:lnTo>
                                  <a:pt x="78486" y="54864"/>
                                </a:lnTo>
                                <a:lnTo>
                                  <a:pt x="71628" y="63247"/>
                                </a:lnTo>
                                <a:lnTo>
                                  <a:pt x="56388" y="75438"/>
                                </a:lnTo>
                                <a:lnTo>
                                  <a:pt x="41910" y="80773"/>
                                </a:lnTo>
                                <a:lnTo>
                                  <a:pt x="29718" y="82297"/>
                                </a:lnTo>
                                <a:lnTo>
                                  <a:pt x="19812" y="80011"/>
                                </a:lnTo>
                                <a:lnTo>
                                  <a:pt x="11430" y="76200"/>
                                </a:lnTo>
                                <a:lnTo>
                                  <a:pt x="5334" y="71628"/>
                                </a:lnTo>
                                <a:lnTo>
                                  <a:pt x="762" y="67818"/>
                                </a:lnTo>
                                <a:lnTo>
                                  <a:pt x="0" y="66294"/>
                                </a:lnTo>
                                <a:lnTo>
                                  <a:pt x="762" y="63247"/>
                                </a:lnTo>
                                <a:cubicBezTo>
                                  <a:pt x="21819" y="71946"/>
                                  <a:pt x="39929" y="71616"/>
                                  <a:pt x="54864" y="51816"/>
                                </a:cubicBezTo>
                                <a:lnTo>
                                  <a:pt x="59436" y="51816"/>
                                </a:lnTo>
                                <a:lnTo>
                                  <a:pt x="62484" y="51054"/>
                                </a:lnTo>
                                <a:lnTo>
                                  <a:pt x="64770" y="48006"/>
                                </a:lnTo>
                                <a:lnTo>
                                  <a:pt x="64770" y="41911"/>
                                </a:lnTo>
                                <a:lnTo>
                                  <a:pt x="64008" y="41149"/>
                                </a:lnTo>
                                <a:lnTo>
                                  <a:pt x="64770" y="37338"/>
                                </a:lnTo>
                                <a:lnTo>
                                  <a:pt x="67818" y="27432"/>
                                </a:lnTo>
                                <a:lnTo>
                                  <a:pt x="68580" y="16002"/>
                                </a:lnTo>
                                <a:lnTo>
                                  <a:pt x="65532" y="5335"/>
                                </a:lnTo>
                                <a:lnTo>
                                  <a:pt x="66294" y="3811"/>
                                </a:lnTo>
                                <a:lnTo>
                                  <a:pt x="67818" y="1525"/>
                                </a:lnTo>
                                <a:lnTo>
                                  <a:pt x="7010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5295" name="Shape 5295"/>
                        <wps:cNvSpPr/>
                        <wps:spPr>
                          <a:xfrm>
                            <a:off x="39700" y="262319"/>
                            <a:ext cx="547802" cy="131394"/>
                          </a:xfrm>
                          <a:custGeom>
                            <a:avLst/>
                            <a:gdLst/>
                            <a:ahLst/>
                            <a:cxnLst/>
                            <a:rect l="0" t="0" r="0" b="0"/>
                            <a:pathLst>
                              <a:path w="547802" h="131394">
                                <a:moveTo>
                                  <a:pt x="208712" y="571"/>
                                </a:moveTo>
                                <a:lnTo>
                                  <a:pt x="183566" y="3619"/>
                                </a:lnTo>
                                <a:lnTo>
                                  <a:pt x="168326" y="7429"/>
                                </a:lnTo>
                                <a:lnTo>
                                  <a:pt x="159182" y="11239"/>
                                </a:lnTo>
                                <a:lnTo>
                                  <a:pt x="155372" y="15811"/>
                                </a:lnTo>
                                <a:lnTo>
                                  <a:pt x="155372" y="20383"/>
                                </a:lnTo>
                                <a:lnTo>
                                  <a:pt x="158420" y="24193"/>
                                </a:lnTo>
                                <a:lnTo>
                                  <a:pt x="160706" y="25717"/>
                                </a:lnTo>
                                <a:lnTo>
                                  <a:pt x="161468" y="27241"/>
                                </a:lnTo>
                                <a:cubicBezTo>
                                  <a:pt x="130353" y="31356"/>
                                  <a:pt x="49657" y="41897"/>
                                  <a:pt x="118034" y="74485"/>
                                </a:cubicBezTo>
                                <a:cubicBezTo>
                                  <a:pt x="139700" y="82600"/>
                                  <a:pt x="127876" y="78168"/>
                                  <a:pt x="147752" y="90488"/>
                                </a:cubicBezTo>
                                <a:cubicBezTo>
                                  <a:pt x="164846" y="100837"/>
                                  <a:pt x="185344" y="103467"/>
                                  <a:pt x="204902" y="104965"/>
                                </a:cubicBezTo>
                                <a:cubicBezTo>
                                  <a:pt x="219837" y="106349"/>
                                  <a:pt x="234950" y="105905"/>
                                  <a:pt x="249860" y="104965"/>
                                </a:cubicBezTo>
                                <a:lnTo>
                                  <a:pt x="253670" y="104203"/>
                                </a:lnTo>
                                <a:lnTo>
                                  <a:pt x="254432" y="104203"/>
                                </a:lnTo>
                                <a:lnTo>
                                  <a:pt x="263576" y="105727"/>
                                </a:lnTo>
                                <a:lnTo>
                                  <a:pt x="277292" y="108775"/>
                                </a:lnTo>
                                <a:lnTo>
                                  <a:pt x="290246" y="111061"/>
                                </a:lnTo>
                                <a:lnTo>
                                  <a:pt x="302438" y="111823"/>
                                </a:lnTo>
                                <a:cubicBezTo>
                                  <a:pt x="334810" y="111633"/>
                                  <a:pt x="358966" y="109791"/>
                                  <a:pt x="388544" y="96583"/>
                                </a:cubicBezTo>
                                <a:lnTo>
                                  <a:pt x="388544" y="95821"/>
                                </a:lnTo>
                                <a:cubicBezTo>
                                  <a:pt x="412521" y="99606"/>
                                  <a:pt x="437566" y="96177"/>
                                  <a:pt x="460172" y="87439"/>
                                </a:cubicBezTo>
                                <a:lnTo>
                                  <a:pt x="467792" y="83629"/>
                                </a:lnTo>
                                <a:lnTo>
                                  <a:pt x="472364" y="78295"/>
                                </a:lnTo>
                                <a:lnTo>
                                  <a:pt x="475412" y="72961"/>
                                </a:lnTo>
                                <a:lnTo>
                                  <a:pt x="476174" y="67627"/>
                                </a:lnTo>
                                <a:lnTo>
                                  <a:pt x="475412" y="63055"/>
                                </a:lnTo>
                                <a:lnTo>
                                  <a:pt x="473888" y="56959"/>
                                </a:lnTo>
                                <a:lnTo>
                                  <a:pt x="473126" y="56197"/>
                                </a:lnTo>
                                <a:lnTo>
                                  <a:pt x="473888" y="56197"/>
                                </a:lnTo>
                                <a:lnTo>
                                  <a:pt x="474650" y="56959"/>
                                </a:lnTo>
                                <a:lnTo>
                                  <a:pt x="479222" y="56959"/>
                                </a:lnTo>
                                <a:lnTo>
                                  <a:pt x="482270" y="56197"/>
                                </a:lnTo>
                                <a:lnTo>
                                  <a:pt x="486842" y="54673"/>
                                </a:lnTo>
                                <a:lnTo>
                                  <a:pt x="490652" y="51625"/>
                                </a:lnTo>
                                <a:lnTo>
                                  <a:pt x="495224" y="47815"/>
                                </a:lnTo>
                                <a:lnTo>
                                  <a:pt x="499034" y="40957"/>
                                </a:lnTo>
                                <a:lnTo>
                                  <a:pt x="496748" y="34861"/>
                                </a:lnTo>
                                <a:lnTo>
                                  <a:pt x="488366" y="28765"/>
                                </a:lnTo>
                                <a:lnTo>
                                  <a:pt x="478460" y="23431"/>
                                </a:lnTo>
                                <a:lnTo>
                                  <a:pt x="467030" y="18859"/>
                                </a:lnTo>
                                <a:lnTo>
                                  <a:pt x="457124" y="15811"/>
                                </a:lnTo>
                                <a:lnTo>
                                  <a:pt x="449504" y="12763"/>
                                </a:lnTo>
                                <a:lnTo>
                                  <a:pt x="446456" y="12763"/>
                                </a:lnTo>
                                <a:cubicBezTo>
                                  <a:pt x="472262" y="5093"/>
                                  <a:pt x="527368" y="17602"/>
                                  <a:pt x="547040" y="36385"/>
                                </a:cubicBezTo>
                                <a:lnTo>
                                  <a:pt x="547802" y="39433"/>
                                </a:lnTo>
                                <a:lnTo>
                                  <a:pt x="545516" y="42481"/>
                                </a:lnTo>
                                <a:lnTo>
                                  <a:pt x="541706" y="44767"/>
                                </a:lnTo>
                                <a:lnTo>
                                  <a:pt x="536372" y="47053"/>
                                </a:lnTo>
                                <a:lnTo>
                                  <a:pt x="530276" y="50101"/>
                                </a:lnTo>
                                <a:lnTo>
                                  <a:pt x="524942" y="51625"/>
                                </a:lnTo>
                                <a:lnTo>
                                  <a:pt x="520370" y="54673"/>
                                </a:lnTo>
                                <a:lnTo>
                                  <a:pt x="517322" y="57721"/>
                                </a:lnTo>
                                <a:lnTo>
                                  <a:pt x="516560" y="63055"/>
                                </a:lnTo>
                                <a:lnTo>
                                  <a:pt x="518846" y="67627"/>
                                </a:lnTo>
                                <a:lnTo>
                                  <a:pt x="522656" y="71438"/>
                                </a:lnTo>
                                <a:lnTo>
                                  <a:pt x="527990" y="73723"/>
                                </a:lnTo>
                                <a:lnTo>
                                  <a:pt x="534086" y="76771"/>
                                </a:lnTo>
                                <a:lnTo>
                                  <a:pt x="538658" y="78295"/>
                                </a:lnTo>
                                <a:lnTo>
                                  <a:pt x="542468" y="79057"/>
                                </a:lnTo>
                                <a:lnTo>
                                  <a:pt x="543992" y="79057"/>
                                </a:lnTo>
                                <a:lnTo>
                                  <a:pt x="541706" y="85915"/>
                                </a:lnTo>
                                <a:lnTo>
                                  <a:pt x="534086" y="92011"/>
                                </a:lnTo>
                                <a:lnTo>
                                  <a:pt x="522656" y="95821"/>
                                </a:lnTo>
                                <a:lnTo>
                                  <a:pt x="509702" y="98869"/>
                                </a:lnTo>
                                <a:lnTo>
                                  <a:pt x="496748" y="101155"/>
                                </a:lnTo>
                                <a:lnTo>
                                  <a:pt x="485318" y="102679"/>
                                </a:lnTo>
                                <a:lnTo>
                                  <a:pt x="473888" y="102679"/>
                                </a:lnTo>
                                <a:lnTo>
                                  <a:pt x="469316" y="108013"/>
                                </a:lnTo>
                                <a:lnTo>
                                  <a:pt x="460172" y="111061"/>
                                </a:lnTo>
                                <a:lnTo>
                                  <a:pt x="447980" y="114109"/>
                                </a:lnTo>
                                <a:lnTo>
                                  <a:pt x="434264" y="114871"/>
                                </a:lnTo>
                                <a:lnTo>
                                  <a:pt x="421310" y="115633"/>
                                </a:lnTo>
                                <a:lnTo>
                                  <a:pt x="399212" y="115633"/>
                                </a:lnTo>
                                <a:lnTo>
                                  <a:pt x="396164" y="113347"/>
                                </a:lnTo>
                                <a:cubicBezTo>
                                  <a:pt x="381419" y="127088"/>
                                  <a:pt x="323469" y="125857"/>
                                  <a:pt x="303200" y="126301"/>
                                </a:cubicBezTo>
                                <a:cubicBezTo>
                                  <a:pt x="289103" y="126949"/>
                                  <a:pt x="280568" y="125743"/>
                                  <a:pt x="267386" y="124777"/>
                                </a:cubicBezTo>
                                <a:lnTo>
                                  <a:pt x="266624" y="124015"/>
                                </a:lnTo>
                                <a:lnTo>
                                  <a:pt x="265862" y="122491"/>
                                </a:lnTo>
                                <a:lnTo>
                                  <a:pt x="264338" y="120967"/>
                                </a:lnTo>
                                <a:lnTo>
                                  <a:pt x="262052" y="120967"/>
                                </a:lnTo>
                                <a:lnTo>
                                  <a:pt x="262052" y="120205"/>
                                </a:lnTo>
                                <a:cubicBezTo>
                                  <a:pt x="244158" y="131077"/>
                                  <a:pt x="209296" y="131394"/>
                                  <a:pt x="191186" y="119443"/>
                                </a:cubicBezTo>
                                <a:lnTo>
                                  <a:pt x="191948" y="118681"/>
                                </a:lnTo>
                                <a:lnTo>
                                  <a:pt x="192710" y="115633"/>
                                </a:lnTo>
                                <a:lnTo>
                                  <a:pt x="191186" y="113347"/>
                                </a:lnTo>
                                <a:cubicBezTo>
                                  <a:pt x="164363" y="116256"/>
                                  <a:pt x="160541" y="118694"/>
                                  <a:pt x="134798" y="108775"/>
                                </a:cubicBezTo>
                                <a:lnTo>
                                  <a:pt x="129464" y="105727"/>
                                </a:lnTo>
                                <a:lnTo>
                                  <a:pt x="126416" y="102679"/>
                                </a:lnTo>
                                <a:lnTo>
                                  <a:pt x="126416" y="97345"/>
                                </a:lnTo>
                                <a:lnTo>
                                  <a:pt x="124892" y="96583"/>
                                </a:lnTo>
                                <a:lnTo>
                                  <a:pt x="124892" y="95821"/>
                                </a:lnTo>
                                <a:cubicBezTo>
                                  <a:pt x="85611" y="98095"/>
                                  <a:pt x="0" y="64757"/>
                                  <a:pt x="79934" y="34861"/>
                                </a:cubicBezTo>
                                <a:lnTo>
                                  <a:pt x="93650" y="31051"/>
                                </a:lnTo>
                                <a:lnTo>
                                  <a:pt x="105842" y="29527"/>
                                </a:lnTo>
                                <a:lnTo>
                                  <a:pt x="115748" y="28003"/>
                                </a:lnTo>
                                <a:lnTo>
                                  <a:pt x="121082" y="27241"/>
                                </a:lnTo>
                                <a:lnTo>
                                  <a:pt x="124892" y="26479"/>
                                </a:lnTo>
                                <a:lnTo>
                                  <a:pt x="126416" y="24955"/>
                                </a:lnTo>
                                <a:lnTo>
                                  <a:pt x="126416" y="21145"/>
                                </a:lnTo>
                                <a:lnTo>
                                  <a:pt x="124892" y="18859"/>
                                </a:lnTo>
                                <a:lnTo>
                                  <a:pt x="121082" y="16573"/>
                                </a:lnTo>
                                <a:lnTo>
                                  <a:pt x="118034" y="14288"/>
                                </a:lnTo>
                                <a:lnTo>
                                  <a:pt x="116510" y="13525"/>
                                </a:lnTo>
                                <a:cubicBezTo>
                                  <a:pt x="133287" y="0"/>
                                  <a:pt x="186347" y="647"/>
                                  <a:pt x="208712"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6" name="Shape 5296"/>
                        <wps:cNvSpPr/>
                        <wps:spPr>
                          <a:xfrm>
                            <a:off x="333464" y="405531"/>
                            <a:ext cx="46345" cy="20719"/>
                          </a:xfrm>
                          <a:custGeom>
                            <a:avLst/>
                            <a:gdLst/>
                            <a:ahLst/>
                            <a:cxnLst/>
                            <a:rect l="0" t="0" r="0" b="0"/>
                            <a:pathLst>
                              <a:path w="46345" h="20719">
                                <a:moveTo>
                                  <a:pt x="24610" y="643"/>
                                </a:moveTo>
                                <a:cubicBezTo>
                                  <a:pt x="37768" y="2573"/>
                                  <a:pt x="46345" y="16741"/>
                                  <a:pt x="22390" y="19665"/>
                                </a:cubicBezTo>
                                <a:cubicBezTo>
                                  <a:pt x="12687" y="20719"/>
                                  <a:pt x="0" y="11741"/>
                                  <a:pt x="10960" y="3663"/>
                                </a:cubicBezTo>
                                <a:cubicBezTo>
                                  <a:pt x="15329" y="717"/>
                                  <a:pt x="20224" y="0"/>
                                  <a:pt x="24610" y="6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7" name="Shape 5297"/>
                        <wps:cNvSpPr/>
                        <wps:spPr>
                          <a:xfrm>
                            <a:off x="332956" y="502424"/>
                            <a:ext cx="46469" cy="30976"/>
                          </a:xfrm>
                          <a:custGeom>
                            <a:avLst/>
                            <a:gdLst/>
                            <a:ahLst/>
                            <a:cxnLst/>
                            <a:rect l="0" t="0" r="0" b="0"/>
                            <a:pathLst>
                              <a:path w="46469" h="30976">
                                <a:moveTo>
                                  <a:pt x="23660" y="495"/>
                                </a:moveTo>
                                <a:cubicBezTo>
                                  <a:pt x="46469" y="0"/>
                                  <a:pt x="46444" y="29566"/>
                                  <a:pt x="23660" y="30976"/>
                                </a:cubicBezTo>
                                <a:cubicBezTo>
                                  <a:pt x="0" y="27584"/>
                                  <a:pt x="3327" y="318"/>
                                  <a:pt x="23660" y="4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8" name="Shape 5298"/>
                        <wps:cNvSpPr/>
                        <wps:spPr>
                          <a:xfrm>
                            <a:off x="54102" y="463715"/>
                            <a:ext cx="51727" cy="18072"/>
                          </a:xfrm>
                          <a:custGeom>
                            <a:avLst/>
                            <a:gdLst/>
                            <a:ahLst/>
                            <a:cxnLst/>
                            <a:rect l="0" t="0" r="0" b="0"/>
                            <a:pathLst>
                              <a:path w="51727" h="18072">
                                <a:moveTo>
                                  <a:pt x="12954" y="1867"/>
                                </a:moveTo>
                                <a:cubicBezTo>
                                  <a:pt x="20295" y="0"/>
                                  <a:pt x="27915" y="1270"/>
                                  <a:pt x="35052" y="3391"/>
                                </a:cubicBezTo>
                                <a:cubicBezTo>
                                  <a:pt x="51727" y="11303"/>
                                  <a:pt x="26289" y="18072"/>
                                  <a:pt x="20574" y="17107"/>
                                </a:cubicBezTo>
                                <a:lnTo>
                                  <a:pt x="16764" y="17107"/>
                                </a:lnTo>
                                <a:lnTo>
                                  <a:pt x="12954" y="16345"/>
                                </a:lnTo>
                                <a:lnTo>
                                  <a:pt x="9144" y="14821"/>
                                </a:lnTo>
                                <a:lnTo>
                                  <a:pt x="6096" y="14059"/>
                                </a:lnTo>
                                <a:lnTo>
                                  <a:pt x="3810" y="13297"/>
                                </a:lnTo>
                                <a:lnTo>
                                  <a:pt x="1524" y="11773"/>
                                </a:lnTo>
                                <a:lnTo>
                                  <a:pt x="762" y="10249"/>
                                </a:lnTo>
                                <a:lnTo>
                                  <a:pt x="0" y="8725"/>
                                </a:lnTo>
                                <a:lnTo>
                                  <a:pt x="1524" y="5677"/>
                                </a:lnTo>
                                <a:lnTo>
                                  <a:pt x="3810" y="4915"/>
                                </a:lnTo>
                                <a:lnTo>
                                  <a:pt x="6096" y="3391"/>
                                </a:lnTo>
                                <a:lnTo>
                                  <a:pt x="9144" y="2629"/>
                                </a:lnTo>
                                <a:lnTo>
                                  <a:pt x="12954" y="186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9" name="Shape 5299"/>
                        <wps:cNvSpPr/>
                        <wps:spPr>
                          <a:xfrm>
                            <a:off x="0" y="214629"/>
                            <a:ext cx="715162" cy="260859"/>
                          </a:xfrm>
                          <a:custGeom>
                            <a:avLst/>
                            <a:gdLst/>
                            <a:ahLst/>
                            <a:cxnLst/>
                            <a:rect l="0" t="0" r="0" b="0"/>
                            <a:pathLst>
                              <a:path w="715162" h="260859">
                                <a:moveTo>
                                  <a:pt x="247680" y="261"/>
                                </a:moveTo>
                                <a:cubicBezTo>
                                  <a:pt x="262014" y="0"/>
                                  <a:pt x="283035" y="2884"/>
                                  <a:pt x="293370" y="3302"/>
                                </a:cubicBezTo>
                                <a:lnTo>
                                  <a:pt x="293370" y="8637"/>
                                </a:lnTo>
                                <a:cubicBezTo>
                                  <a:pt x="254673" y="8573"/>
                                  <a:pt x="215875" y="9564"/>
                                  <a:pt x="177546" y="15495"/>
                                </a:cubicBezTo>
                                <a:cubicBezTo>
                                  <a:pt x="158077" y="18289"/>
                                  <a:pt x="133464" y="22340"/>
                                  <a:pt x="117348" y="34545"/>
                                </a:cubicBezTo>
                                <a:lnTo>
                                  <a:pt x="112014" y="40640"/>
                                </a:lnTo>
                                <a:lnTo>
                                  <a:pt x="107442" y="52071"/>
                                </a:lnTo>
                                <a:lnTo>
                                  <a:pt x="108204" y="58928"/>
                                </a:lnTo>
                                <a:lnTo>
                                  <a:pt x="110490" y="62739"/>
                                </a:lnTo>
                                <a:lnTo>
                                  <a:pt x="112014" y="63501"/>
                                </a:lnTo>
                                <a:cubicBezTo>
                                  <a:pt x="73254" y="63513"/>
                                  <a:pt x="34544" y="74994"/>
                                  <a:pt x="22860" y="116078"/>
                                </a:cubicBezTo>
                                <a:cubicBezTo>
                                  <a:pt x="7036" y="157684"/>
                                  <a:pt x="77457" y="175299"/>
                                  <a:pt x="104394" y="180849"/>
                                </a:cubicBezTo>
                                <a:cubicBezTo>
                                  <a:pt x="85928" y="196406"/>
                                  <a:pt x="95364" y="203100"/>
                                  <a:pt x="115824" y="209043"/>
                                </a:cubicBezTo>
                                <a:lnTo>
                                  <a:pt x="129540" y="211328"/>
                                </a:lnTo>
                                <a:lnTo>
                                  <a:pt x="140970" y="212852"/>
                                </a:lnTo>
                                <a:lnTo>
                                  <a:pt x="149352" y="214377"/>
                                </a:lnTo>
                                <a:lnTo>
                                  <a:pt x="163068" y="214377"/>
                                </a:lnTo>
                                <a:lnTo>
                                  <a:pt x="166116" y="213614"/>
                                </a:lnTo>
                                <a:lnTo>
                                  <a:pt x="168402" y="212852"/>
                                </a:lnTo>
                                <a:lnTo>
                                  <a:pt x="169164" y="212852"/>
                                </a:lnTo>
                                <a:lnTo>
                                  <a:pt x="169164" y="214377"/>
                                </a:lnTo>
                                <a:lnTo>
                                  <a:pt x="169926" y="216663"/>
                                </a:lnTo>
                                <a:lnTo>
                                  <a:pt x="172974" y="219711"/>
                                </a:lnTo>
                                <a:lnTo>
                                  <a:pt x="177546" y="223521"/>
                                </a:lnTo>
                                <a:lnTo>
                                  <a:pt x="184404" y="226569"/>
                                </a:lnTo>
                                <a:cubicBezTo>
                                  <a:pt x="207874" y="230582"/>
                                  <a:pt x="222275" y="220994"/>
                                  <a:pt x="239268" y="224283"/>
                                </a:cubicBezTo>
                                <a:cubicBezTo>
                                  <a:pt x="305130" y="233440"/>
                                  <a:pt x="382524" y="235611"/>
                                  <a:pt x="448056" y="226569"/>
                                </a:cubicBezTo>
                                <a:lnTo>
                                  <a:pt x="473964" y="222759"/>
                                </a:lnTo>
                                <a:lnTo>
                                  <a:pt x="499110" y="216663"/>
                                </a:lnTo>
                                <a:lnTo>
                                  <a:pt x="523494" y="209805"/>
                                </a:lnTo>
                                <a:lnTo>
                                  <a:pt x="547116" y="199899"/>
                                </a:lnTo>
                                <a:lnTo>
                                  <a:pt x="547878" y="199899"/>
                                </a:lnTo>
                                <a:cubicBezTo>
                                  <a:pt x="556768" y="199899"/>
                                  <a:pt x="565658" y="199899"/>
                                  <a:pt x="574548" y="199899"/>
                                </a:cubicBezTo>
                                <a:cubicBezTo>
                                  <a:pt x="583095" y="200420"/>
                                  <a:pt x="601713" y="196953"/>
                                  <a:pt x="610362" y="194564"/>
                                </a:cubicBezTo>
                                <a:cubicBezTo>
                                  <a:pt x="618058" y="188583"/>
                                  <a:pt x="624434" y="190120"/>
                                  <a:pt x="617220" y="177039"/>
                                </a:cubicBezTo>
                                <a:cubicBezTo>
                                  <a:pt x="632231" y="175210"/>
                                  <a:pt x="715162" y="165266"/>
                                  <a:pt x="683514" y="136652"/>
                                </a:cubicBezTo>
                                <a:lnTo>
                                  <a:pt x="697230" y="131319"/>
                                </a:lnTo>
                                <a:lnTo>
                                  <a:pt x="697230" y="175514"/>
                                </a:lnTo>
                                <a:lnTo>
                                  <a:pt x="694182" y="175514"/>
                                </a:lnTo>
                                <a:lnTo>
                                  <a:pt x="688086" y="178563"/>
                                </a:lnTo>
                                <a:lnTo>
                                  <a:pt x="685038" y="180849"/>
                                </a:lnTo>
                                <a:lnTo>
                                  <a:pt x="680466" y="183897"/>
                                </a:lnTo>
                                <a:lnTo>
                                  <a:pt x="674370" y="186183"/>
                                </a:lnTo>
                                <a:lnTo>
                                  <a:pt x="666750" y="187707"/>
                                </a:lnTo>
                                <a:lnTo>
                                  <a:pt x="659892" y="189231"/>
                                </a:lnTo>
                                <a:lnTo>
                                  <a:pt x="652272" y="190755"/>
                                </a:lnTo>
                                <a:lnTo>
                                  <a:pt x="646176" y="192278"/>
                                </a:lnTo>
                                <a:lnTo>
                                  <a:pt x="641604" y="193802"/>
                                </a:lnTo>
                                <a:lnTo>
                                  <a:pt x="639318" y="195327"/>
                                </a:lnTo>
                                <a:lnTo>
                                  <a:pt x="639318" y="199899"/>
                                </a:lnTo>
                                <a:lnTo>
                                  <a:pt x="640080" y="202947"/>
                                </a:lnTo>
                                <a:lnTo>
                                  <a:pt x="640080" y="204471"/>
                                </a:lnTo>
                                <a:cubicBezTo>
                                  <a:pt x="634200" y="206719"/>
                                  <a:pt x="623519" y="205068"/>
                                  <a:pt x="618744" y="208281"/>
                                </a:cubicBezTo>
                                <a:cubicBezTo>
                                  <a:pt x="598640" y="225172"/>
                                  <a:pt x="569100" y="223394"/>
                                  <a:pt x="544830" y="219711"/>
                                </a:cubicBezTo>
                                <a:cubicBezTo>
                                  <a:pt x="511416" y="238596"/>
                                  <a:pt x="466662" y="244526"/>
                                  <a:pt x="429768" y="254001"/>
                                </a:cubicBezTo>
                                <a:lnTo>
                                  <a:pt x="405384" y="257049"/>
                                </a:lnTo>
                                <a:lnTo>
                                  <a:pt x="378714" y="259335"/>
                                </a:lnTo>
                                <a:lnTo>
                                  <a:pt x="351282" y="260859"/>
                                </a:lnTo>
                                <a:lnTo>
                                  <a:pt x="321564" y="260097"/>
                                </a:lnTo>
                                <a:lnTo>
                                  <a:pt x="291084" y="257049"/>
                                </a:lnTo>
                                <a:lnTo>
                                  <a:pt x="259842" y="252477"/>
                                </a:lnTo>
                                <a:lnTo>
                                  <a:pt x="227838" y="245619"/>
                                </a:lnTo>
                                <a:lnTo>
                                  <a:pt x="227076" y="245619"/>
                                </a:lnTo>
                                <a:cubicBezTo>
                                  <a:pt x="217183" y="249543"/>
                                  <a:pt x="198844" y="249391"/>
                                  <a:pt x="188214" y="249428"/>
                                </a:cubicBezTo>
                                <a:lnTo>
                                  <a:pt x="172974" y="247905"/>
                                </a:lnTo>
                                <a:lnTo>
                                  <a:pt x="165354" y="246381"/>
                                </a:lnTo>
                                <a:lnTo>
                                  <a:pt x="157734" y="244095"/>
                                </a:lnTo>
                                <a:lnTo>
                                  <a:pt x="150876" y="241047"/>
                                </a:lnTo>
                                <a:lnTo>
                                  <a:pt x="143256" y="237237"/>
                                </a:lnTo>
                                <a:lnTo>
                                  <a:pt x="137160" y="231902"/>
                                </a:lnTo>
                                <a:lnTo>
                                  <a:pt x="136398" y="231902"/>
                                </a:lnTo>
                                <a:cubicBezTo>
                                  <a:pt x="122466" y="231192"/>
                                  <a:pt x="91084" y="224435"/>
                                  <a:pt x="77724" y="220473"/>
                                </a:cubicBezTo>
                                <a:lnTo>
                                  <a:pt x="70104" y="218187"/>
                                </a:lnTo>
                                <a:lnTo>
                                  <a:pt x="62484" y="215139"/>
                                </a:lnTo>
                                <a:lnTo>
                                  <a:pt x="57150" y="211328"/>
                                </a:lnTo>
                                <a:lnTo>
                                  <a:pt x="52578" y="207519"/>
                                </a:lnTo>
                                <a:lnTo>
                                  <a:pt x="51054" y="202947"/>
                                </a:lnTo>
                                <a:lnTo>
                                  <a:pt x="51054" y="198375"/>
                                </a:lnTo>
                                <a:lnTo>
                                  <a:pt x="54102" y="193802"/>
                                </a:lnTo>
                                <a:lnTo>
                                  <a:pt x="55626" y="188469"/>
                                </a:lnTo>
                                <a:lnTo>
                                  <a:pt x="54102" y="187707"/>
                                </a:lnTo>
                                <a:lnTo>
                                  <a:pt x="49530" y="186945"/>
                                </a:lnTo>
                                <a:lnTo>
                                  <a:pt x="42672" y="185421"/>
                                </a:lnTo>
                                <a:lnTo>
                                  <a:pt x="34290" y="182373"/>
                                </a:lnTo>
                                <a:lnTo>
                                  <a:pt x="25146" y="179325"/>
                                </a:lnTo>
                                <a:lnTo>
                                  <a:pt x="16002" y="173990"/>
                                </a:lnTo>
                                <a:lnTo>
                                  <a:pt x="7620" y="168657"/>
                                </a:lnTo>
                                <a:lnTo>
                                  <a:pt x="0" y="161799"/>
                                </a:lnTo>
                                <a:lnTo>
                                  <a:pt x="0" y="78740"/>
                                </a:lnTo>
                                <a:lnTo>
                                  <a:pt x="4572" y="74931"/>
                                </a:lnTo>
                                <a:lnTo>
                                  <a:pt x="10668" y="70359"/>
                                </a:lnTo>
                                <a:lnTo>
                                  <a:pt x="17526" y="66549"/>
                                </a:lnTo>
                                <a:lnTo>
                                  <a:pt x="25908" y="63501"/>
                                </a:lnTo>
                                <a:lnTo>
                                  <a:pt x="35052" y="60452"/>
                                </a:lnTo>
                                <a:lnTo>
                                  <a:pt x="45720" y="58167"/>
                                </a:lnTo>
                                <a:lnTo>
                                  <a:pt x="72390" y="58167"/>
                                </a:lnTo>
                                <a:lnTo>
                                  <a:pt x="79248" y="44451"/>
                                </a:lnTo>
                                <a:lnTo>
                                  <a:pt x="77724" y="44451"/>
                                </a:lnTo>
                                <a:lnTo>
                                  <a:pt x="76200" y="42927"/>
                                </a:lnTo>
                                <a:lnTo>
                                  <a:pt x="73914" y="42164"/>
                                </a:lnTo>
                                <a:lnTo>
                                  <a:pt x="70866" y="40640"/>
                                </a:lnTo>
                                <a:lnTo>
                                  <a:pt x="69342" y="39117"/>
                                </a:lnTo>
                                <a:lnTo>
                                  <a:pt x="67818" y="36069"/>
                                </a:lnTo>
                                <a:lnTo>
                                  <a:pt x="68580" y="33783"/>
                                </a:lnTo>
                                <a:lnTo>
                                  <a:pt x="70866" y="30735"/>
                                </a:lnTo>
                                <a:lnTo>
                                  <a:pt x="73914" y="29211"/>
                                </a:lnTo>
                                <a:lnTo>
                                  <a:pt x="77724" y="26925"/>
                                </a:lnTo>
                                <a:cubicBezTo>
                                  <a:pt x="106464" y="16231"/>
                                  <a:pt x="144056" y="8586"/>
                                  <a:pt x="174498" y="7113"/>
                                </a:cubicBezTo>
                                <a:cubicBezTo>
                                  <a:pt x="188544" y="4370"/>
                                  <a:pt x="209487" y="5576"/>
                                  <a:pt x="224028" y="6351"/>
                                </a:cubicBezTo>
                                <a:cubicBezTo>
                                  <a:pt x="227317" y="3392"/>
                                  <a:pt x="231978" y="2516"/>
                                  <a:pt x="236220" y="1778"/>
                                </a:cubicBezTo>
                                <a:cubicBezTo>
                                  <a:pt x="238868" y="785"/>
                                  <a:pt x="242903" y="348"/>
                                  <a:pt x="247680" y="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0" name="Shape 5300"/>
                        <wps:cNvSpPr/>
                        <wps:spPr>
                          <a:xfrm>
                            <a:off x="148590" y="168377"/>
                            <a:ext cx="172974" cy="28219"/>
                          </a:xfrm>
                          <a:custGeom>
                            <a:avLst/>
                            <a:gdLst/>
                            <a:ahLst/>
                            <a:cxnLst/>
                            <a:rect l="0" t="0" r="0" b="0"/>
                            <a:pathLst>
                              <a:path w="172974" h="28219">
                                <a:moveTo>
                                  <a:pt x="128778" y="26"/>
                                </a:moveTo>
                                <a:lnTo>
                                  <a:pt x="138684" y="26"/>
                                </a:lnTo>
                                <a:lnTo>
                                  <a:pt x="149352" y="788"/>
                                </a:lnTo>
                                <a:lnTo>
                                  <a:pt x="159258" y="1550"/>
                                </a:lnTo>
                                <a:lnTo>
                                  <a:pt x="167640" y="3835"/>
                                </a:lnTo>
                                <a:lnTo>
                                  <a:pt x="172974" y="7645"/>
                                </a:lnTo>
                                <a:cubicBezTo>
                                  <a:pt x="156502" y="7582"/>
                                  <a:pt x="130632" y="8598"/>
                                  <a:pt x="115062" y="12217"/>
                                </a:cubicBezTo>
                                <a:lnTo>
                                  <a:pt x="110490" y="13742"/>
                                </a:lnTo>
                                <a:lnTo>
                                  <a:pt x="105918" y="16028"/>
                                </a:lnTo>
                                <a:lnTo>
                                  <a:pt x="103632" y="17552"/>
                                </a:lnTo>
                                <a:lnTo>
                                  <a:pt x="102108" y="18314"/>
                                </a:lnTo>
                                <a:lnTo>
                                  <a:pt x="97536" y="18314"/>
                                </a:lnTo>
                                <a:cubicBezTo>
                                  <a:pt x="67666" y="21907"/>
                                  <a:pt x="37452" y="24587"/>
                                  <a:pt x="7620" y="28219"/>
                                </a:cubicBezTo>
                                <a:lnTo>
                                  <a:pt x="7620" y="26695"/>
                                </a:lnTo>
                                <a:lnTo>
                                  <a:pt x="9144" y="22885"/>
                                </a:lnTo>
                                <a:lnTo>
                                  <a:pt x="10668" y="19838"/>
                                </a:lnTo>
                                <a:lnTo>
                                  <a:pt x="11430" y="18314"/>
                                </a:lnTo>
                                <a:lnTo>
                                  <a:pt x="0" y="9931"/>
                                </a:lnTo>
                                <a:lnTo>
                                  <a:pt x="762" y="9931"/>
                                </a:lnTo>
                                <a:lnTo>
                                  <a:pt x="2286" y="9169"/>
                                </a:lnTo>
                                <a:lnTo>
                                  <a:pt x="6096" y="8407"/>
                                </a:lnTo>
                                <a:lnTo>
                                  <a:pt x="10668" y="7645"/>
                                </a:lnTo>
                                <a:lnTo>
                                  <a:pt x="16002" y="6121"/>
                                </a:lnTo>
                                <a:lnTo>
                                  <a:pt x="22098" y="5359"/>
                                </a:lnTo>
                                <a:lnTo>
                                  <a:pt x="28956" y="4597"/>
                                </a:lnTo>
                                <a:lnTo>
                                  <a:pt x="36576" y="3073"/>
                                </a:lnTo>
                                <a:cubicBezTo>
                                  <a:pt x="63436" y="1092"/>
                                  <a:pt x="80150" y="0"/>
                                  <a:pt x="106680" y="7645"/>
                                </a:cubicBezTo>
                                <a:lnTo>
                                  <a:pt x="112014" y="788"/>
                                </a:lnTo>
                                <a:lnTo>
                                  <a:pt x="119634" y="788"/>
                                </a:lnTo>
                                <a:lnTo>
                                  <a:pt x="12877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1" name="Shape 5301"/>
                        <wps:cNvSpPr/>
                        <wps:spPr>
                          <a:xfrm>
                            <a:off x="0" y="187934"/>
                            <a:ext cx="147828" cy="49809"/>
                          </a:xfrm>
                          <a:custGeom>
                            <a:avLst/>
                            <a:gdLst/>
                            <a:ahLst/>
                            <a:cxnLst/>
                            <a:rect l="0" t="0" r="0" b="0"/>
                            <a:pathLst>
                              <a:path w="147828" h="49809">
                                <a:moveTo>
                                  <a:pt x="96388" y="313"/>
                                </a:moveTo>
                                <a:cubicBezTo>
                                  <a:pt x="113684" y="626"/>
                                  <a:pt x="130981" y="2832"/>
                                  <a:pt x="147828" y="6375"/>
                                </a:cubicBezTo>
                                <a:lnTo>
                                  <a:pt x="142494" y="12472"/>
                                </a:lnTo>
                                <a:lnTo>
                                  <a:pt x="140970" y="12472"/>
                                </a:lnTo>
                                <a:lnTo>
                                  <a:pt x="137922" y="13234"/>
                                </a:lnTo>
                                <a:lnTo>
                                  <a:pt x="132588" y="13996"/>
                                </a:lnTo>
                                <a:lnTo>
                                  <a:pt x="125730" y="13996"/>
                                </a:lnTo>
                                <a:lnTo>
                                  <a:pt x="118110" y="15520"/>
                                </a:lnTo>
                                <a:lnTo>
                                  <a:pt x="108966" y="16282"/>
                                </a:lnTo>
                                <a:cubicBezTo>
                                  <a:pt x="88925" y="19393"/>
                                  <a:pt x="67653" y="22860"/>
                                  <a:pt x="48006" y="27711"/>
                                </a:cubicBezTo>
                                <a:cubicBezTo>
                                  <a:pt x="27876" y="35090"/>
                                  <a:pt x="33515" y="30315"/>
                                  <a:pt x="16002" y="42189"/>
                                </a:cubicBezTo>
                                <a:cubicBezTo>
                                  <a:pt x="10960" y="45161"/>
                                  <a:pt x="5105" y="46952"/>
                                  <a:pt x="0" y="49809"/>
                                </a:cubicBezTo>
                                <a:lnTo>
                                  <a:pt x="0" y="13996"/>
                                </a:lnTo>
                                <a:lnTo>
                                  <a:pt x="6096" y="18568"/>
                                </a:lnTo>
                                <a:lnTo>
                                  <a:pt x="6858" y="17806"/>
                                </a:lnTo>
                                <a:lnTo>
                                  <a:pt x="9144" y="17044"/>
                                </a:lnTo>
                                <a:lnTo>
                                  <a:pt x="12192" y="15520"/>
                                </a:lnTo>
                                <a:lnTo>
                                  <a:pt x="16002" y="13996"/>
                                </a:lnTo>
                                <a:lnTo>
                                  <a:pt x="22098" y="11709"/>
                                </a:lnTo>
                                <a:lnTo>
                                  <a:pt x="28956" y="10185"/>
                                </a:lnTo>
                                <a:lnTo>
                                  <a:pt x="35814" y="7899"/>
                                </a:lnTo>
                                <a:lnTo>
                                  <a:pt x="44958" y="5613"/>
                                </a:lnTo>
                                <a:cubicBezTo>
                                  <a:pt x="61798" y="1581"/>
                                  <a:pt x="79092" y="0"/>
                                  <a:pt x="96388"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2" name="Shape 5302"/>
                        <wps:cNvSpPr/>
                        <wps:spPr>
                          <a:xfrm>
                            <a:off x="25146" y="131880"/>
                            <a:ext cx="57150" cy="9852"/>
                          </a:xfrm>
                          <a:custGeom>
                            <a:avLst/>
                            <a:gdLst/>
                            <a:ahLst/>
                            <a:cxnLst/>
                            <a:rect l="0" t="0" r="0" b="0"/>
                            <a:pathLst>
                              <a:path w="57150" h="9852">
                                <a:moveTo>
                                  <a:pt x="28556" y="8"/>
                                </a:moveTo>
                                <a:cubicBezTo>
                                  <a:pt x="41402" y="16"/>
                                  <a:pt x="54254" y="1781"/>
                                  <a:pt x="57150" y="5280"/>
                                </a:cubicBezTo>
                                <a:lnTo>
                                  <a:pt x="56388" y="6804"/>
                                </a:lnTo>
                                <a:lnTo>
                                  <a:pt x="54864" y="7566"/>
                                </a:lnTo>
                                <a:lnTo>
                                  <a:pt x="52578" y="8328"/>
                                </a:lnTo>
                                <a:lnTo>
                                  <a:pt x="48768" y="8328"/>
                                </a:lnTo>
                                <a:lnTo>
                                  <a:pt x="39624" y="9852"/>
                                </a:lnTo>
                                <a:lnTo>
                                  <a:pt x="28956" y="9852"/>
                                </a:lnTo>
                                <a:lnTo>
                                  <a:pt x="17526" y="9852"/>
                                </a:lnTo>
                                <a:lnTo>
                                  <a:pt x="12192" y="9090"/>
                                </a:lnTo>
                                <a:lnTo>
                                  <a:pt x="8382" y="8328"/>
                                </a:lnTo>
                                <a:lnTo>
                                  <a:pt x="4572" y="8328"/>
                                </a:lnTo>
                                <a:lnTo>
                                  <a:pt x="2286" y="7566"/>
                                </a:lnTo>
                                <a:lnTo>
                                  <a:pt x="762" y="6804"/>
                                </a:lnTo>
                                <a:lnTo>
                                  <a:pt x="0" y="5280"/>
                                </a:lnTo>
                                <a:cubicBezTo>
                                  <a:pt x="2870" y="1749"/>
                                  <a:pt x="15710" y="0"/>
                                  <a:pt x="28556"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3" name="Shape 5303"/>
                        <wps:cNvSpPr/>
                        <wps:spPr>
                          <a:xfrm>
                            <a:off x="76962" y="167272"/>
                            <a:ext cx="38862" cy="7226"/>
                          </a:xfrm>
                          <a:custGeom>
                            <a:avLst/>
                            <a:gdLst/>
                            <a:ahLst/>
                            <a:cxnLst/>
                            <a:rect l="0" t="0" r="0" b="0"/>
                            <a:pathLst>
                              <a:path w="38862" h="7226">
                                <a:moveTo>
                                  <a:pt x="23622" y="368"/>
                                </a:moveTo>
                                <a:lnTo>
                                  <a:pt x="27432" y="368"/>
                                </a:lnTo>
                                <a:lnTo>
                                  <a:pt x="30480" y="1130"/>
                                </a:lnTo>
                                <a:lnTo>
                                  <a:pt x="33528" y="1130"/>
                                </a:lnTo>
                                <a:lnTo>
                                  <a:pt x="35814" y="1892"/>
                                </a:lnTo>
                                <a:lnTo>
                                  <a:pt x="37338" y="1892"/>
                                </a:lnTo>
                                <a:lnTo>
                                  <a:pt x="38862" y="3416"/>
                                </a:lnTo>
                                <a:lnTo>
                                  <a:pt x="38862" y="4178"/>
                                </a:lnTo>
                                <a:lnTo>
                                  <a:pt x="35814" y="5702"/>
                                </a:lnTo>
                                <a:lnTo>
                                  <a:pt x="33528" y="5702"/>
                                </a:lnTo>
                                <a:lnTo>
                                  <a:pt x="30480" y="6464"/>
                                </a:lnTo>
                                <a:lnTo>
                                  <a:pt x="27432" y="6464"/>
                                </a:lnTo>
                                <a:lnTo>
                                  <a:pt x="23622" y="7226"/>
                                </a:lnTo>
                                <a:lnTo>
                                  <a:pt x="19050" y="7226"/>
                                </a:lnTo>
                                <a:lnTo>
                                  <a:pt x="16002" y="7226"/>
                                </a:lnTo>
                                <a:lnTo>
                                  <a:pt x="12192" y="6464"/>
                                </a:lnTo>
                                <a:lnTo>
                                  <a:pt x="9144" y="6464"/>
                                </a:lnTo>
                                <a:lnTo>
                                  <a:pt x="6096" y="5702"/>
                                </a:lnTo>
                                <a:lnTo>
                                  <a:pt x="3048" y="5702"/>
                                </a:lnTo>
                                <a:lnTo>
                                  <a:pt x="1524" y="4940"/>
                                </a:lnTo>
                                <a:lnTo>
                                  <a:pt x="0" y="3416"/>
                                </a:lnTo>
                                <a:lnTo>
                                  <a:pt x="762" y="3416"/>
                                </a:lnTo>
                                <a:lnTo>
                                  <a:pt x="1524" y="1892"/>
                                </a:lnTo>
                                <a:cubicBezTo>
                                  <a:pt x="9931" y="774"/>
                                  <a:pt x="14821" y="0"/>
                                  <a:pt x="23622"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4" name="Shape 5304"/>
                        <wps:cNvSpPr/>
                        <wps:spPr>
                          <a:xfrm>
                            <a:off x="220218" y="107442"/>
                            <a:ext cx="40386" cy="7912"/>
                          </a:xfrm>
                          <a:custGeom>
                            <a:avLst/>
                            <a:gdLst/>
                            <a:ahLst/>
                            <a:cxnLst/>
                            <a:rect l="0" t="0" r="0" b="0"/>
                            <a:pathLst>
                              <a:path w="40386" h="7912">
                                <a:moveTo>
                                  <a:pt x="16002" y="0"/>
                                </a:moveTo>
                                <a:lnTo>
                                  <a:pt x="24384" y="0"/>
                                </a:lnTo>
                                <a:lnTo>
                                  <a:pt x="27432" y="762"/>
                                </a:lnTo>
                                <a:lnTo>
                                  <a:pt x="34290" y="762"/>
                                </a:lnTo>
                                <a:lnTo>
                                  <a:pt x="36576" y="2286"/>
                                </a:lnTo>
                                <a:lnTo>
                                  <a:pt x="38862" y="2286"/>
                                </a:lnTo>
                                <a:lnTo>
                                  <a:pt x="39624" y="3810"/>
                                </a:lnTo>
                                <a:lnTo>
                                  <a:pt x="40386" y="3810"/>
                                </a:lnTo>
                                <a:lnTo>
                                  <a:pt x="39624" y="4572"/>
                                </a:lnTo>
                                <a:lnTo>
                                  <a:pt x="38862" y="6096"/>
                                </a:lnTo>
                                <a:cubicBezTo>
                                  <a:pt x="29693" y="7594"/>
                                  <a:pt x="30201" y="7912"/>
                                  <a:pt x="19812" y="7620"/>
                                </a:cubicBezTo>
                                <a:lnTo>
                                  <a:pt x="9144" y="7620"/>
                                </a:lnTo>
                                <a:lnTo>
                                  <a:pt x="3048" y="6096"/>
                                </a:lnTo>
                                <a:lnTo>
                                  <a:pt x="1524" y="6096"/>
                                </a:lnTo>
                                <a:lnTo>
                                  <a:pt x="762" y="4572"/>
                                </a:lnTo>
                                <a:lnTo>
                                  <a:pt x="0" y="3810"/>
                                </a:lnTo>
                                <a:lnTo>
                                  <a:pt x="762" y="3810"/>
                                </a:lnTo>
                                <a:lnTo>
                                  <a:pt x="1524" y="2286"/>
                                </a:lnTo>
                                <a:lnTo>
                                  <a:pt x="3048" y="2286"/>
                                </a:lnTo>
                                <a:lnTo>
                                  <a:pt x="6096" y="762"/>
                                </a:lnTo>
                                <a:lnTo>
                                  <a:pt x="12192"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5" name="Shape 5305"/>
                        <wps:cNvSpPr/>
                        <wps:spPr>
                          <a:xfrm>
                            <a:off x="426720" y="168983"/>
                            <a:ext cx="43434" cy="3991"/>
                          </a:xfrm>
                          <a:custGeom>
                            <a:avLst/>
                            <a:gdLst/>
                            <a:ahLst/>
                            <a:cxnLst/>
                            <a:rect l="0" t="0" r="0" b="0"/>
                            <a:pathLst>
                              <a:path w="43434" h="3991">
                                <a:moveTo>
                                  <a:pt x="21674" y="0"/>
                                </a:moveTo>
                                <a:cubicBezTo>
                                  <a:pt x="29893" y="0"/>
                                  <a:pt x="38125" y="314"/>
                                  <a:pt x="43434" y="943"/>
                                </a:cubicBezTo>
                                <a:lnTo>
                                  <a:pt x="43434" y="1705"/>
                                </a:lnTo>
                                <a:lnTo>
                                  <a:pt x="41910" y="1705"/>
                                </a:lnTo>
                                <a:lnTo>
                                  <a:pt x="37338" y="3229"/>
                                </a:lnTo>
                                <a:lnTo>
                                  <a:pt x="33528" y="3229"/>
                                </a:lnTo>
                                <a:lnTo>
                                  <a:pt x="29718" y="3991"/>
                                </a:lnTo>
                                <a:lnTo>
                                  <a:pt x="21336" y="3991"/>
                                </a:lnTo>
                                <a:lnTo>
                                  <a:pt x="12954" y="3991"/>
                                </a:lnTo>
                                <a:lnTo>
                                  <a:pt x="9906" y="3229"/>
                                </a:lnTo>
                                <a:lnTo>
                                  <a:pt x="6096" y="3229"/>
                                </a:lnTo>
                                <a:lnTo>
                                  <a:pt x="3048" y="2467"/>
                                </a:lnTo>
                                <a:lnTo>
                                  <a:pt x="1524" y="1705"/>
                                </a:lnTo>
                                <a:lnTo>
                                  <a:pt x="0" y="1705"/>
                                </a:lnTo>
                                <a:lnTo>
                                  <a:pt x="0" y="943"/>
                                </a:lnTo>
                                <a:cubicBezTo>
                                  <a:pt x="5251" y="314"/>
                                  <a:pt x="13456" y="0"/>
                                  <a:pt x="21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6" name="Shape 5306"/>
                        <wps:cNvSpPr/>
                        <wps:spPr>
                          <a:xfrm>
                            <a:off x="441960" y="207264"/>
                            <a:ext cx="19812" cy="3810"/>
                          </a:xfrm>
                          <a:custGeom>
                            <a:avLst/>
                            <a:gdLst/>
                            <a:ahLst/>
                            <a:cxnLst/>
                            <a:rect l="0" t="0" r="0" b="0"/>
                            <a:pathLst>
                              <a:path w="19812" h="3810">
                                <a:moveTo>
                                  <a:pt x="5334" y="0"/>
                                </a:moveTo>
                                <a:lnTo>
                                  <a:pt x="13716" y="0"/>
                                </a:lnTo>
                                <a:lnTo>
                                  <a:pt x="16764" y="762"/>
                                </a:lnTo>
                                <a:lnTo>
                                  <a:pt x="19050" y="1524"/>
                                </a:lnTo>
                                <a:lnTo>
                                  <a:pt x="19812" y="1524"/>
                                </a:lnTo>
                                <a:lnTo>
                                  <a:pt x="19050" y="2286"/>
                                </a:lnTo>
                                <a:lnTo>
                                  <a:pt x="16764" y="3048"/>
                                </a:lnTo>
                                <a:lnTo>
                                  <a:pt x="13716" y="3810"/>
                                </a:lnTo>
                                <a:lnTo>
                                  <a:pt x="9906" y="3810"/>
                                </a:lnTo>
                                <a:lnTo>
                                  <a:pt x="5334" y="3810"/>
                                </a:lnTo>
                                <a:lnTo>
                                  <a:pt x="2286" y="3048"/>
                                </a:lnTo>
                                <a:lnTo>
                                  <a:pt x="0" y="2286"/>
                                </a:lnTo>
                                <a:lnTo>
                                  <a:pt x="0" y="1524"/>
                                </a:lnTo>
                                <a:lnTo>
                                  <a:pt x="2286"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7" name="Shape 5307"/>
                        <wps:cNvSpPr/>
                        <wps:spPr>
                          <a:xfrm>
                            <a:off x="592074" y="152400"/>
                            <a:ext cx="50292" cy="9144"/>
                          </a:xfrm>
                          <a:custGeom>
                            <a:avLst/>
                            <a:gdLst/>
                            <a:ahLst/>
                            <a:cxnLst/>
                            <a:rect l="0" t="0" r="0" b="0"/>
                            <a:pathLst>
                              <a:path w="50292" h="9144">
                                <a:moveTo>
                                  <a:pt x="19812" y="0"/>
                                </a:moveTo>
                                <a:lnTo>
                                  <a:pt x="29718" y="0"/>
                                </a:lnTo>
                                <a:lnTo>
                                  <a:pt x="35052" y="762"/>
                                </a:lnTo>
                                <a:lnTo>
                                  <a:pt x="38862" y="1524"/>
                                </a:lnTo>
                                <a:lnTo>
                                  <a:pt x="43434" y="1524"/>
                                </a:lnTo>
                                <a:lnTo>
                                  <a:pt x="46482" y="2286"/>
                                </a:lnTo>
                                <a:lnTo>
                                  <a:pt x="49530" y="3810"/>
                                </a:lnTo>
                                <a:lnTo>
                                  <a:pt x="50292" y="5334"/>
                                </a:lnTo>
                                <a:lnTo>
                                  <a:pt x="49530" y="5334"/>
                                </a:lnTo>
                                <a:lnTo>
                                  <a:pt x="48006" y="6858"/>
                                </a:lnTo>
                                <a:lnTo>
                                  <a:pt x="46482" y="6858"/>
                                </a:lnTo>
                                <a:lnTo>
                                  <a:pt x="43434" y="7620"/>
                                </a:lnTo>
                                <a:lnTo>
                                  <a:pt x="38862" y="8382"/>
                                </a:lnTo>
                                <a:lnTo>
                                  <a:pt x="35052" y="8382"/>
                                </a:lnTo>
                                <a:lnTo>
                                  <a:pt x="29718" y="9144"/>
                                </a:lnTo>
                                <a:lnTo>
                                  <a:pt x="25146" y="9144"/>
                                </a:lnTo>
                                <a:lnTo>
                                  <a:pt x="19812" y="9144"/>
                                </a:lnTo>
                                <a:lnTo>
                                  <a:pt x="15240" y="8382"/>
                                </a:lnTo>
                                <a:lnTo>
                                  <a:pt x="10668" y="8382"/>
                                </a:lnTo>
                                <a:lnTo>
                                  <a:pt x="6858" y="7620"/>
                                </a:lnTo>
                                <a:lnTo>
                                  <a:pt x="3810" y="6858"/>
                                </a:lnTo>
                                <a:lnTo>
                                  <a:pt x="1524" y="6858"/>
                                </a:lnTo>
                                <a:lnTo>
                                  <a:pt x="0" y="5334"/>
                                </a:lnTo>
                                <a:lnTo>
                                  <a:pt x="0" y="3810"/>
                                </a:lnTo>
                                <a:lnTo>
                                  <a:pt x="1524" y="3048"/>
                                </a:lnTo>
                                <a:lnTo>
                                  <a:pt x="3810" y="2286"/>
                                </a:lnTo>
                                <a:lnTo>
                                  <a:pt x="6858" y="1524"/>
                                </a:lnTo>
                                <a:lnTo>
                                  <a:pt x="10668"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8" name="Shape 5308"/>
                        <wps:cNvSpPr/>
                        <wps:spPr>
                          <a:xfrm>
                            <a:off x="646938" y="192024"/>
                            <a:ext cx="38862" cy="6096"/>
                          </a:xfrm>
                          <a:custGeom>
                            <a:avLst/>
                            <a:gdLst/>
                            <a:ahLst/>
                            <a:cxnLst/>
                            <a:rect l="0" t="0" r="0" b="0"/>
                            <a:pathLst>
                              <a:path w="38862" h="6096">
                                <a:moveTo>
                                  <a:pt x="11430" y="0"/>
                                </a:moveTo>
                                <a:lnTo>
                                  <a:pt x="26670" y="0"/>
                                </a:lnTo>
                                <a:lnTo>
                                  <a:pt x="29718" y="762"/>
                                </a:lnTo>
                                <a:lnTo>
                                  <a:pt x="35814" y="762"/>
                                </a:lnTo>
                                <a:lnTo>
                                  <a:pt x="37338" y="1524"/>
                                </a:lnTo>
                                <a:lnTo>
                                  <a:pt x="38100" y="3048"/>
                                </a:lnTo>
                                <a:lnTo>
                                  <a:pt x="38862" y="3048"/>
                                </a:lnTo>
                                <a:lnTo>
                                  <a:pt x="37338" y="4572"/>
                                </a:lnTo>
                                <a:lnTo>
                                  <a:pt x="35814" y="4572"/>
                                </a:lnTo>
                                <a:lnTo>
                                  <a:pt x="33528" y="5334"/>
                                </a:lnTo>
                                <a:lnTo>
                                  <a:pt x="29718" y="6096"/>
                                </a:lnTo>
                                <a:lnTo>
                                  <a:pt x="19812" y="6096"/>
                                </a:lnTo>
                                <a:lnTo>
                                  <a:pt x="8382" y="6096"/>
                                </a:lnTo>
                                <a:lnTo>
                                  <a:pt x="6096" y="5334"/>
                                </a:lnTo>
                                <a:lnTo>
                                  <a:pt x="3048" y="4572"/>
                                </a:lnTo>
                                <a:lnTo>
                                  <a:pt x="1524" y="4572"/>
                                </a:lnTo>
                                <a:lnTo>
                                  <a:pt x="0" y="3048"/>
                                </a:lnTo>
                                <a:lnTo>
                                  <a:pt x="762" y="3048"/>
                                </a:lnTo>
                                <a:lnTo>
                                  <a:pt x="1524" y="1524"/>
                                </a:lnTo>
                                <a:lnTo>
                                  <a:pt x="3048" y="762"/>
                                </a:lnTo>
                                <a:lnTo>
                                  <a:pt x="8382"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9" name="Shape 5309"/>
                        <wps:cNvSpPr/>
                        <wps:spPr>
                          <a:xfrm>
                            <a:off x="496824" y="175438"/>
                            <a:ext cx="200406" cy="62306"/>
                          </a:xfrm>
                          <a:custGeom>
                            <a:avLst/>
                            <a:gdLst/>
                            <a:ahLst/>
                            <a:cxnLst/>
                            <a:rect l="0" t="0" r="0" b="0"/>
                            <a:pathLst>
                              <a:path w="200406" h="62306">
                                <a:moveTo>
                                  <a:pt x="60198" y="584"/>
                                </a:moveTo>
                                <a:lnTo>
                                  <a:pt x="69342" y="2870"/>
                                </a:lnTo>
                                <a:lnTo>
                                  <a:pt x="73914" y="7442"/>
                                </a:lnTo>
                                <a:lnTo>
                                  <a:pt x="75438" y="13538"/>
                                </a:lnTo>
                                <a:lnTo>
                                  <a:pt x="74676" y="17348"/>
                                </a:lnTo>
                                <a:lnTo>
                                  <a:pt x="73152" y="18872"/>
                                </a:lnTo>
                                <a:lnTo>
                                  <a:pt x="80010" y="18872"/>
                                </a:lnTo>
                                <a:lnTo>
                                  <a:pt x="86868" y="19634"/>
                                </a:lnTo>
                                <a:lnTo>
                                  <a:pt x="95250" y="19634"/>
                                </a:lnTo>
                                <a:lnTo>
                                  <a:pt x="103632" y="20396"/>
                                </a:lnTo>
                                <a:lnTo>
                                  <a:pt x="109728" y="21158"/>
                                </a:lnTo>
                                <a:lnTo>
                                  <a:pt x="115062" y="22682"/>
                                </a:lnTo>
                                <a:lnTo>
                                  <a:pt x="115824" y="24206"/>
                                </a:lnTo>
                                <a:lnTo>
                                  <a:pt x="113538" y="27254"/>
                                </a:lnTo>
                                <a:lnTo>
                                  <a:pt x="112014" y="28778"/>
                                </a:lnTo>
                                <a:lnTo>
                                  <a:pt x="112014" y="29540"/>
                                </a:lnTo>
                                <a:lnTo>
                                  <a:pt x="113538" y="31064"/>
                                </a:lnTo>
                                <a:lnTo>
                                  <a:pt x="115062" y="31826"/>
                                </a:lnTo>
                                <a:lnTo>
                                  <a:pt x="118110" y="33350"/>
                                </a:lnTo>
                                <a:lnTo>
                                  <a:pt x="121920" y="33350"/>
                                </a:lnTo>
                                <a:lnTo>
                                  <a:pt x="128016" y="34874"/>
                                </a:lnTo>
                                <a:lnTo>
                                  <a:pt x="134112" y="34874"/>
                                </a:lnTo>
                                <a:lnTo>
                                  <a:pt x="141732" y="36398"/>
                                </a:lnTo>
                                <a:cubicBezTo>
                                  <a:pt x="153264" y="37490"/>
                                  <a:pt x="166230" y="39332"/>
                                  <a:pt x="177546" y="41732"/>
                                </a:cubicBezTo>
                                <a:lnTo>
                                  <a:pt x="183642" y="43256"/>
                                </a:lnTo>
                                <a:lnTo>
                                  <a:pt x="188214" y="44018"/>
                                </a:lnTo>
                                <a:lnTo>
                                  <a:pt x="192024" y="45542"/>
                                </a:lnTo>
                                <a:lnTo>
                                  <a:pt x="193548" y="47066"/>
                                </a:lnTo>
                                <a:lnTo>
                                  <a:pt x="194310" y="48590"/>
                                </a:lnTo>
                                <a:lnTo>
                                  <a:pt x="195834" y="48590"/>
                                </a:lnTo>
                                <a:lnTo>
                                  <a:pt x="198120" y="47066"/>
                                </a:lnTo>
                                <a:lnTo>
                                  <a:pt x="200406" y="46304"/>
                                </a:lnTo>
                                <a:lnTo>
                                  <a:pt x="200406" y="62306"/>
                                </a:lnTo>
                                <a:cubicBezTo>
                                  <a:pt x="179184" y="53924"/>
                                  <a:pt x="157201" y="47790"/>
                                  <a:pt x="134874" y="43256"/>
                                </a:cubicBezTo>
                                <a:cubicBezTo>
                                  <a:pt x="120244" y="40056"/>
                                  <a:pt x="113246" y="44590"/>
                                  <a:pt x="101346" y="42494"/>
                                </a:cubicBezTo>
                                <a:lnTo>
                                  <a:pt x="96774" y="40970"/>
                                </a:lnTo>
                                <a:lnTo>
                                  <a:pt x="93726" y="39446"/>
                                </a:lnTo>
                                <a:lnTo>
                                  <a:pt x="91440" y="37160"/>
                                </a:lnTo>
                                <a:lnTo>
                                  <a:pt x="91440" y="34874"/>
                                </a:lnTo>
                                <a:lnTo>
                                  <a:pt x="90678" y="34112"/>
                                </a:lnTo>
                                <a:lnTo>
                                  <a:pt x="90678" y="33350"/>
                                </a:lnTo>
                                <a:lnTo>
                                  <a:pt x="88392" y="33350"/>
                                </a:lnTo>
                                <a:lnTo>
                                  <a:pt x="83058" y="31064"/>
                                </a:lnTo>
                                <a:lnTo>
                                  <a:pt x="74676" y="29540"/>
                                </a:lnTo>
                                <a:lnTo>
                                  <a:pt x="64770" y="28016"/>
                                </a:lnTo>
                                <a:lnTo>
                                  <a:pt x="54864" y="25730"/>
                                </a:lnTo>
                                <a:lnTo>
                                  <a:pt x="44958" y="24206"/>
                                </a:lnTo>
                                <a:lnTo>
                                  <a:pt x="28194" y="24206"/>
                                </a:lnTo>
                                <a:lnTo>
                                  <a:pt x="29718" y="23444"/>
                                </a:lnTo>
                                <a:lnTo>
                                  <a:pt x="33528" y="21158"/>
                                </a:lnTo>
                                <a:lnTo>
                                  <a:pt x="34290" y="17348"/>
                                </a:lnTo>
                                <a:lnTo>
                                  <a:pt x="31242" y="14300"/>
                                </a:lnTo>
                                <a:lnTo>
                                  <a:pt x="27432" y="12776"/>
                                </a:lnTo>
                                <a:lnTo>
                                  <a:pt x="22860" y="11252"/>
                                </a:lnTo>
                                <a:lnTo>
                                  <a:pt x="17526" y="9728"/>
                                </a:lnTo>
                                <a:lnTo>
                                  <a:pt x="12192" y="8966"/>
                                </a:lnTo>
                                <a:lnTo>
                                  <a:pt x="7620" y="7442"/>
                                </a:lnTo>
                                <a:lnTo>
                                  <a:pt x="3810" y="7442"/>
                                </a:lnTo>
                                <a:lnTo>
                                  <a:pt x="1524" y="6680"/>
                                </a:lnTo>
                                <a:lnTo>
                                  <a:pt x="0" y="6680"/>
                                </a:lnTo>
                                <a:cubicBezTo>
                                  <a:pt x="18758" y="2515"/>
                                  <a:pt x="41059" y="0"/>
                                  <a:pt x="60198" y="5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0" name="Shape 5310"/>
                        <wps:cNvSpPr/>
                        <wps:spPr>
                          <a:xfrm>
                            <a:off x="470154" y="223875"/>
                            <a:ext cx="227076" cy="107594"/>
                          </a:xfrm>
                          <a:custGeom>
                            <a:avLst/>
                            <a:gdLst/>
                            <a:ahLst/>
                            <a:cxnLst/>
                            <a:rect l="0" t="0" r="0" b="0"/>
                            <a:pathLst>
                              <a:path w="227076" h="107594">
                                <a:moveTo>
                                  <a:pt x="43796" y="743"/>
                                </a:moveTo>
                                <a:cubicBezTo>
                                  <a:pt x="60522" y="918"/>
                                  <a:pt x="76873" y="2546"/>
                                  <a:pt x="85344" y="7010"/>
                                </a:cubicBezTo>
                                <a:lnTo>
                                  <a:pt x="85344" y="7772"/>
                                </a:lnTo>
                                <a:lnTo>
                                  <a:pt x="84582" y="8534"/>
                                </a:lnTo>
                                <a:lnTo>
                                  <a:pt x="84582" y="10058"/>
                                </a:lnTo>
                                <a:lnTo>
                                  <a:pt x="85344" y="11582"/>
                                </a:lnTo>
                                <a:lnTo>
                                  <a:pt x="87630" y="13868"/>
                                </a:lnTo>
                                <a:lnTo>
                                  <a:pt x="91440" y="16917"/>
                                </a:lnTo>
                                <a:lnTo>
                                  <a:pt x="96774" y="18441"/>
                                </a:lnTo>
                                <a:cubicBezTo>
                                  <a:pt x="111087" y="23609"/>
                                  <a:pt x="129286" y="26238"/>
                                  <a:pt x="144780" y="30632"/>
                                </a:cubicBezTo>
                                <a:cubicBezTo>
                                  <a:pt x="161633" y="36132"/>
                                  <a:pt x="174054" y="38036"/>
                                  <a:pt x="189738" y="46634"/>
                                </a:cubicBezTo>
                                <a:cubicBezTo>
                                  <a:pt x="196164" y="49175"/>
                                  <a:pt x="197193" y="53353"/>
                                  <a:pt x="197358" y="59589"/>
                                </a:cubicBezTo>
                                <a:lnTo>
                                  <a:pt x="223266" y="67970"/>
                                </a:lnTo>
                                <a:lnTo>
                                  <a:pt x="227076" y="66446"/>
                                </a:lnTo>
                                <a:lnTo>
                                  <a:pt x="227076" y="105308"/>
                                </a:lnTo>
                                <a:lnTo>
                                  <a:pt x="223266" y="106070"/>
                                </a:lnTo>
                                <a:lnTo>
                                  <a:pt x="218694" y="106832"/>
                                </a:lnTo>
                                <a:lnTo>
                                  <a:pt x="214884" y="106832"/>
                                </a:lnTo>
                                <a:lnTo>
                                  <a:pt x="211074" y="107594"/>
                                </a:lnTo>
                                <a:lnTo>
                                  <a:pt x="208026" y="107594"/>
                                </a:lnTo>
                                <a:lnTo>
                                  <a:pt x="205740" y="106832"/>
                                </a:lnTo>
                                <a:lnTo>
                                  <a:pt x="204216" y="106070"/>
                                </a:lnTo>
                                <a:lnTo>
                                  <a:pt x="210312" y="99975"/>
                                </a:lnTo>
                                <a:lnTo>
                                  <a:pt x="213360" y="98451"/>
                                </a:lnTo>
                                <a:lnTo>
                                  <a:pt x="217170" y="96165"/>
                                </a:lnTo>
                                <a:lnTo>
                                  <a:pt x="220218" y="93879"/>
                                </a:lnTo>
                                <a:lnTo>
                                  <a:pt x="221742" y="91593"/>
                                </a:lnTo>
                                <a:lnTo>
                                  <a:pt x="220980" y="90068"/>
                                </a:lnTo>
                                <a:lnTo>
                                  <a:pt x="218694" y="87020"/>
                                </a:lnTo>
                                <a:lnTo>
                                  <a:pt x="213360" y="84734"/>
                                </a:lnTo>
                                <a:lnTo>
                                  <a:pt x="206502" y="81686"/>
                                </a:lnTo>
                                <a:lnTo>
                                  <a:pt x="199644" y="79401"/>
                                </a:lnTo>
                                <a:lnTo>
                                  <a:pt x="192024" y="77115"/>
                                </a:lnTo>
                                <a:lnTo>
                                  <a:pt x="185166" y="74829"/>
                                </a:lnTo>
                                <a:lnTo>
                                  <a:pt x="179832" y="73305"/>
                                </a:lnTo>
                                <a:lnTo>
                                  <a:pt x="176022" y="73305"/>
                                </a:lnTo>
                                <a:lnTo>
                                  <a:pt x="174498" y="72543"/>
                                </a:lnTo>
                                <a:lnTo>
                                  <a:pt x="173736" y="71781"/>
                                </a:lnTo>
                                <a:lnTo>
                                  <a:pt x="173736" y="70256"/>
                                </a:lnTo>
                                <a:lnTo>
                                  <a:pt x="171450" y="67970"/>
                                </a:lnTo>
                                <a:cubicBezTo>
                                  <a:pt x="148234" y="39662"/>
                                  <a:pt x="107455" y="30518"/>
                                  <a:pt x="72390" y="32156"/>
                                </a:cubicBezTo>
                                <a:cubicBezTo>
                                  <a:pt x="63970" y="8725"/>
                                  <a:pt x="20676" y="0"/>
                                  <a:pt x="0" y="3201"/>
                                </a:cubicBezTo>
                                <a:cubicBezTo>
                                  <a:pt x="9970" y="1848"/>
                                  <a:pt x="27070" y="568"/>
                                  <a:pt x="43796" y="7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1" name="Shape 5311"/>
                        <wps:cNvSpPr/>
                        <wps:spPr>
                          <a:xfrm>
                            <a:off x="0" y="485394"/>
                            <a:ext cx="697230" cy="117894"/>
                          </a:xfrm>
                          <a:custGeom>
                            <a:avLst/>
                            <a:gdLst/>
                            <a:ahLst/>
                            <a:cxnLst/>
                            <a:rect l="0" t="0" r="0" b="0"/>
                            <a:pathLst>
                              <a:path w="697230" h="117894">
                                <a:moveTo>
                                  <a:pt x="697230" y="0"/>
                                </a:moveTo>
                                <a:lnTo>
                                  <a:pt x="697230" y="19050"/>
                                </a:lnTo>
                                <a:cubicBezTo>
                                  <a:pt x="687781" y="20587"/>
                                  <a:pt x="678345" y="22238"/>
                                  <a:pt x="669036" y="24385"/>
                                </a:cubicBezTo>
                                <a:lnTo>
                                  <a:pt x="664464" y="25908"/>
                                </a:lnTo>
                                <a:lnTo>
                                  <a:pt x="660654" y="27432"/>
                                </a:lnTo>
                                <a:lnTo>
                                  <a:pt x="658368" y="28956"/>
                                </a:lnTo>
                                <a:lnTo>
                                  <a:pt x="656844" y="31242"/>
                                </a:lnTo>
                                <a:lnTo>
                                  <a:pt x="657606" y="33528"/>
                                </a:lnTo>
                                <a:cubicBezTo>
                                  <a:pt x="659638" y="36399"/>
                                  <a:pt x="664502" y="37643"/>
                                  <a:pt x="661416" y="41911"/>
                                </a:cubicBezTo>
                                <a:cubicBezTo>
                                  <a:pt x="651294" y="46520"/>
                                  <a:pt x="622821" y="50318"/>
                                  <a:pt x="611886" y="51054"/>
                                </a:cubicBezTo>
                                <a:cubicBezTo>
                                  <a:pt x="552425" y="56465"/>
                                  <a:pt x="591528" y="50394"/>
                                  <a:pt x="543306" y="76200"/>
                                </a:cubicBezTo>
                                <a:cubicBezTo>
                                  <a:pt x="482308" y="109690"/>
                                  <a:pt x="389128" y="116815"/>
                                  <a:pt x="321564" y="108966"/>
                                </a:cubicBezTo>
                                <a:cubicBezTo>
                                  <a:pt x="314884" y="111405"/>
                                  <a:pt x="295199" y="112738"/>
                                  <a:pt x="288036" y="114300"/>
                                </a:cubicBezTo>
                                <a:cubicBezTo>
                                  <a:pt x="263665" y="115660"/>
                                  <a:pt x="239293" y="117894"/>
                                  <a:pt x="214884" y="115825"/>
                                </a:cubicBezTo>
                                <a:cubicBezTo>
                                  <a:pt x="190538" y="114262"/>
                                  <a:pt x="159017" y="109678"/>
                                  <a:pt x="137922" y="96775"/>
                                </a:cubicBezTo>
                                <a:lnTo>
                                  <a:pt x="125730" y="89154"/>
                                </a:lnTo>
                                <a:lnTo>
                                  <a:pt x="124968" y="89154"/>
                                </a:lnTo>
                                <a:lnTo>
                                  <a:pt x="120396" y="90678"/>
                                </a:lnTo>
                                <a:lnTo>
                                  <a:pt x="116586" y="90678"/>
                                </a:lnTo>
                                <a:cubicBezTo>
                                  <a:pt x="92075" y="92787"/>
                                  <a:pt x="71615" y="89167"/>
                                  <a:pt x="50292" y="76200"/>
                                </a:cubicBezTo>
                                <a:lnTo>
                                  <a:pt x="36576" y="64008"/>
                                </a:lnTo>
                                <a:lnTo>
                                  <a:pt x="35814" y="64008"/>
                                </a:lnTo>
                                <a:lnTo>
                                  <a:pt x="32766" y="63247"/>
                                </a:lnTo>
                                <a:lnTo>
                                  <a:pt x="28956" y="63247"/>
                                </a:lnTo>
                                <a:cubicBezTo>
                                  <a:pt x="20536" y="60376"/>
                                  <a:pt x="9169" y="60084"/>
                                  <a:pt x="0" y="55626"/>
                                </a:cubicBezTo>
                                <a:lnTo>
                                  <a:pt x="0" y="22861"/>
                                </a:lnTo>
                                <a:cubicBezTo>
                                  <a:pt x="9093" y="29312"/>
                                  <a:pt x="31902" y="33033"/>
                                  <a:pt x="42672" y="30480"/>
                                </a:cubicBezTo>
                                <a:lnTo>
                                  <a:pt x="43434" y="32004"/>
                                </a:lnTo>
                                <a:lnTo>
                                  <a:pt x="44196" y="34290"/>
                                </a:lnTo>
                                <a:lnTo>
                                  <a:pt x="46482" y="35814"/>
                                </a:lnTo>
                                <a:lnTo>
                                  <a:pt x="52578" y="41911"/>
                                </a:lnTo>
                                <a:lnTo>
                                  <a:pt x="57150" y="44958"/>
                                </a:lnTo>
                                <a:lnTo>
                                  <a:pt x="62484" y="48768"/>
                                </a:lnTo>
                                <a:lnTo>
                                  <a:pt x="68580" y="51816"/>
                                </a:lnTo>
                                <a:cubicBezTo>
                                  <a:pt x="99644" y="64796"/>
                                  <a:pt x="110782" y="65570"/>
                                  <a:pt x="144780" y="64770"/>
                                </a:cubicBezTo>
                                <a:lnTo>
                                  <a:pt x="144780" y="65532"/>
                                </a:lnTo>
                                <a:lnTo>
                                  <a:pt x="147828" y="66294"/>
                                </a:lnTo>
                                <a:lnTo>
                                  <a:pt x="150876" y="68580"/>
                                </a:lnTo>
                                <a:lnTo>
                                  <a:pt x="156210" y="71628"/>
                                </a:lnTo>
                                <a:lnTo>
                                  <a:pt x="169926" y="77725"/>
                                </a:lnTo>
                                <a:lnTo>
                                  <a:pt x="189738" y="83820"/>
                                </a:lnTo>
                                <a:lnTo>
                                  <a:pt x="201168" y="86868"/>
                                </a:lnTo>
                                <a:lnTo>
                                  <a:pt x="213360" y="89154"/>
                                </a:lnTo>
                                <a:lnTo>
                                  <a:pt x="227076" y="90678"/>
                                </a:lnTo>
                                <a:lnTo>
                                  <a:pt x="242316" y="92202"/>
                                </a:lnTo>
                                <a:lnTo>
                                  <a:pt x="258318" y="92202"/>
                                </a:lnTo>
                                <a:lnTo>
                                  <a:pt x="275082" y="91440"/>
                                </a:lnTo>
                                <a:lnTo>
                                  <a:pt x="293370" y="89154"/>
                                </a:lnTo>
                                <a:lnTo>
                                  <a:pt x="311658" y="85344"/>
                                </a:lnTo>
                                <a:lnTo>
                                  <a:pt x="314706" y="85344"/>
                                </a:lnTo>
                                <a:cubicBezTo>
                                  <a:pt x="364668" y="87808"/>
                                  <a:pt x="525818" y="90564"/>
                                  <a:pt x="548640" y="39625"/>
                                </a:cubicBezTo>
                                <a:cubicBezTo>
                                  <a:pt x="561238" y="39408"/>
                                  <a:pt x="580619" y="35027"/>
                                  <a:pt x="593598" y="33528"/>
                                </a:cubicBezTo>
                                <a:lnTo>
                                  <a:pt x="602742" y="31242"/>
                                </a:lnTo>
                                <a:lnTo>
                                  <a:pt x="611886" y="29718"/>
                                </a:lnTo>
                                <a:lnTo>
                                  <a:pt x="619506" y="27432"/>
                                </a:lnTo>
                                <a:lnTo>
                                  <a:pt x="626364" y="25147"/>
                                </a:lnTo>
                                <a:lnTo>
                                  <a:pt x="631698" y="22861"/>
                                </a:lnTo>
                                <a:lnTo>
                                  <a:pt x="635508" y="20575"/>
                                </a:lnTo>
                                <a:lnTo>
                                  <a:pt x="636270" y="17526"/>
                                </a:lnTo>
                                <a:lnTo>
                                  <a:pt x="633984" y="15240"/>
                                </a:lnTo>
                                <a:lnTo>
                                  <a:pt x="629412" y="12192"/>
                                </a:lnTo>
                                <a:lnTo>
                                  <a:pt x="6972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F9990A5" id="Group 44667" o:spid="_x0000_s1026" style="position:absolute;margin-left:0;margin-top:-.5pt;width:56.3pt;height:53.65pt;z-index:251658249" coordsize="715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">
                <v:shape id="Shape 49644" o:spid="_x0000_s1027" style="position:absolute;width:6972;height:6812;visibility:visible;mso-wrap-style:square;v-text-anchor:top" coordsize="697230,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" path="m,l697230,r,681228l,681228,,e" fillcolor="#cdcdcd" stroked="f" strokeweight="0">
                  <v:stroke miterlimit="83231f" joinstyle="miter"/>
                  <v:path arrowok="t" textboxrect="0,0,697230,681228"/>
                </v:shape>
                <v:shape id="Shape 5293" o:spid="_x0000_s1028" style="position:absolute;left:2718;top:1371;width:1741;height:2036;visibility:visible;mso-wrap-style:square;v-text-anchor:top" coordsize="174104,2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" path="m87071,r762,1524l87833,5334r1524,4572l90881,16764r3048,7620l97739,32766r6096,9906c113817,58814,143828,81077,149555,97536v24549,35967,-7226,92063,-46482,101346c45923,203594,,154356,36017,95250,46241,76454,61671,61316,71069,44197r4572,-8383l79451,26670r2286,-8382l84023,10668,86309,4572r,-3048l87071,xe" stroked="f" strokeweight="0">
                  <v:stroke miterlimit="83231f" joinstyle="miter"/>
                  <v:path arrowok="t" textboxrect="0,0,174104,203594"/>
                </v:shape>
                <v:shape id="Shape 5294" o:spid="_x0000_s1029" style="position:absolute;left:3314;top:2369;width:831;height:823;visibility:visible;mso-wrap-style:square;v-text-anchor:top" coordsize="8305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" path="m70104,r4572,3811l77724,9906r2286,6858l81534,25147r1524,9143l82296,44197,78486,54864r-6858,8383l56388,75438,41910,80773,29718,82297,19812,80011,11430,76200,5334,71628,762,67818,,66294,762,63247v21057,8699,39167,8369,54102,-11431l59436,51816r3048,-762l64770,48006r,-6095l64008,41149r762,-3811l67818,27432r762,-11430l65532,5335r762,-1524l67818,1525,70104,xe" fillcolor="#cdcdcd" stroked="f" strokeweight="0">
                  <v:stroke miterlimit="83231f" joinstyle="miter"/>
                  <v:path arrowok="t" textboxrect="0,0,83058,82297"/>
                </v:shape>
                <v:shape id="Shape 5295" o:spid="_x0000_s1030" style="position:absolute;left:397;top:2623;width:5478;height:1314;visibility:visible;mso-wrap-style:square;v-text-anchor:top" coordsize="547802,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" path="m208712,571l183566,3619,168326,7429r-9144,3810l155372,15811r,4572l158420,24193r2286,1524l161468,27241c130353,31356,49657,41897,118034,74485v21666,8115,9842,3683,29718,16003c164846,100837,185344,103467,204902,104965v14935,1384,30048,940,44958,l253670,104203r762,l263576,105727r13716,3048l290246,111061r12192,762c334810,111633,358966,109791,388544,96583r,-762c412521,99606,437566,96177,460172,87439r7620,-3810l472364,78295r3048,-5334l476174,67627r-762,-4572l473888,56959r-762,-762l473888,56197r762,762l479222,56959r3048,-762l486842,54673r3810,-3048l495224,47815r3810,-6858l496748,34861r-8382,-6096l478460,23431,467030,18859r-9906,-3048l449504,12763r-3048,c472262,5093,527368,17602,547040,36385r762,3048l545516,42481r-3810,2286l536372,47053r-6096,3048l524942,51625r-4572,3048l517322,57721r-762,5334l518846,67627r3810,3811l527990,73723r6096,3048l538658,78295r3810,762l543992,79057r-2286,6858l534086,92011r-11430,3810l509702,98869r-12954,2286l485318,102679r-11430,l469316,108013r-9144,3048l447980,114109r-13716,762l421310,115633r-22098,l396164,113347v-14745,13741,-72695,12510,-92964,12954c289103,126949,280568,125743,267386,124777r-762,-762l265862,122491r-1524,-1524l262052,120967r,-762c244158,131077,209296,131394,191186,119443r762,-762l192710,115633r-1524,-2286c164363,116256,160541,118694,134798,108775r-5334,-3048l126416,102679r,-5334l124892,96583r,-762c85611,98095,,64757,79934,34861l93650,31051r12192,-1524l115748,28003r5334,-762l124892,26479r1524,-1524l126416,21145r-1524,-2286l121082,16573r-3048,-2285l116510,13525c133287,,186347,647,208712,571xe" stroked="f" strokeweight="0">
                  <v:stroke miterlimit="83231f" joinstyle="miter"/>
                  <v:path arrowok="t" textboxrect="0,0,547802,131394"/>
                </v:shape>
                <v:shape id="Shape 5296" o:spid="_x0000_s1031" style="position:absolute;left:3334;top:4055;width:464;height:207;visibility:visible;mso-wrap-style:square;v-text-anchor:top" coordsize="46345,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" path="m24610,643c37768,2573,46345,16741,22390,19665,12687,20719,,11741,10960,3663,15329,717,20224,,24610,643xe" stroked="f" strokeweight="0">
                  <v:stroke miterlimit="83231f" joinstyle="miter"/>
                  <v:path arrowok="t" textboxrect="0,0,46345,20719"/>
                </v:shape>
                <v:shape id="Shape 5297" o:spid="_x0000_s1032" style="position:absolute;left:3329;top:5024;width:465;height:310;visibility:visible;mso-wrap-style:square;v-text-anchor:top" coordsize="46469,3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" path="m23660,495v22809,-495,22784,29071,,30481c,27584,3327,318,23660,495xe" stroked="f" strokeweight="0">
                  <v:stroke miterlimit="83231f" joinstyle="miter"/>
                  <v:path arrowok="t" textboxrect="0,0,46469,30976"/>
                </v:shape>
                <v:shape id="Shape 5298" o:spid="_x0000_s1033" style="position:absolute;left:541;top:4637;width:517;height:180;visibility:visible;mso-wrap-style:square;v-text-anchor:top" coordsize="51727,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" path="m12954,1867c20295,,27915,1270,35052,3391,51727,11303,26289,18072,20574,17107r-3810,l12954,16345,9144,14821,6096,14059,3810,13297,1524,11773,762,10249,,8725,1524,5677,3810,4915,6096,3391,9144,2629r3810,-762xe" stroked="f" strokeweight="0">
                  <v:stroke miterlimit="83231f" joinstyle="miter"/>
                  <v:path arrowok="t" textboxrect="0,0,51727,18072"/>
                </v:shape>
                <v:shape id="Shape 5299" o:spid="_x0000_s1034" style="position:absolute;top:2146;width:7151;height:2608;visibility:visible;mso-wrap-style:square;v-text-anchor:top" coordsize="715162,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" path="m247680,261c262014,,283035,2884,293370,3302r,5335c254673,8573,215875,9564,177546,15495v-19469,2794,-44082,6845,-60198,19050l112014,40640r-4572,11431l108204,58928r2286,3811l112014,63501v-38760,12,-77470,11493,-89154,52577c7036,157684,77457,175299,104394,180849v-18466,15557,-9030,22251,11430,28194l129540,211328r11430,1524l149352,214377r13716,l166116,213614r2286,-762l169164,212852r,1525l169926,216663r3048,3048l177546,223521r6858,3048c207874,230582,222275,220994,239268,224283v65862,9157,143256,11328,208788,2286l473964,222759r25146,-6096l523494,209805r23622,-9906l547878,199899v8890,,17780,,26670,c583095,200420,601713,196953,610362,194564v7696,-5981,14072,-4444,6858,-17525c632231,175210,715162,165266,683514,136652r13716,-5333l697230,175514r-3048,l688086,178563r-3048,2286l680466,183897r-6096,2286l666750,187707r-6858,1524l652272,190755r-6096,1523l641604,193802r-2286,1525l639318,199899r762,3048l640080,204471v-5880,2248,-16561,597,-21336,3810c598640,225172,569100,223394,544830,219711v-33414,18885,-78168,24815,-115062,34290l405384,257049r-26670,2286l351282,260859r-29718,-762l291084,257049r-31242,-4572l227838,245619r-762,c217183,249543,198844,249391,188214,249428r-15240,-1523l165354,246381r-7620,-2286l150876,241047r-7620,-3810l137160,231902r-762,c122466,231192,91084,224435,77724,220473r-7620,-2286l62484,215139r-5334,-3811l52578,207519r-1524,-4572l51054,198375r3048,-4573l55626,188469r-1524,-762l49530,186945r-6858,-1524l34290,182373r-9144,-3048l16002,173990,7620,168657,,161799,,78740,4572,74931r6096,-4572l17526,66549r8382,-3048l35052,60452,45720,58167r26670,l79248,44451r-1524,l76200,42927r-2286,-763l70866,40640,69342,39117,67818,36069r762,-2286l70866,30735r3048,-1524l77724,26925c106464,16231,144056,8586,174498,7113v14046,-2743,34989,-1537,49530,-762c227317,3392,231978,2516,236220,1778,238868,785,242903,348,247680,261xe" stroked="f" strokeweight="0">
                  <v:stroke miterlimit="83231f" joinstyle="miter"/>
                  <v:path arrowok="t" textboxrect="0,0,715162,260859"/>
                </v:shape>
                <v:shape id="Shape 5300" o:spid="_x0000_s1035" style="position:absolute;left:1485;top:1683;width:1730;height:282;visibility:visible;mso-wrap-style:square;v-text-anchor:top" coordsize="17297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" path="m128778,26r9906,l149352,788r9906,762l167640,3835r5334,3810c156502,7582,130632,8598,115062,12217r-4572,1525l105918,16028r-2286,1524l102108,18314r-4572,c67666,21907,37452,24587,7620,28219r,-1524l9144,22885r1524,-3047l11430,18314,,9931r762,l2286,9169,6096,8407r4572,-762l16002,6121r6096,-762l28956,4597,36576,3073c63436,1092,80150,,106680,7645l112014,788r7620,l128778,26xe" stroked="f" strokeweight="0">
                  <v:stroke miterlimit="83231f" joinstyle="miter"/>
                  <v:path arrowok="t" textboxrect="0,0,172974,28219"/>
                </v:shape>
                <v:shape id="Shape 5301" o:spid="_x0000_s1036" style="position:absolute;top:1879;width:1478;height:498;visibility:visible;mso-wrap-style:square;v-text-anchor:top" coordsize="147828,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" path="m96388,313v17296,313,34593,2519,51440,6062l142494,12472r-1524,l137922,13234r-5334,762l125730,13996r-7620,1524l108966,16282c88925,19393,67653,22860,48006,27711,27876,35090,33515,30315,16002,42189,10960,45161,5105,46952,,49809l,13996r6096,4572l6858,17806r2286,-762l12192,15520r3810,-1524l22098,11709r6858,-1524l35814,7899,44958,5613c61798,1581,79092,,96388,313xe" stroked="f" strokeweight="0">
                  <v:stroke miterlimit="83231f" joinstyle="miter"/>
                  <v:path arrowok="t" textboxrect="0,0,147828,49809"/>
                </v:shape>
                <v:shape id="Shape 5302" o:spid="_x0000_s1037" style="position:absolute;left:251;top:1318;width:571;height:99;visibility:visible;mso-wrap-style:square;v-text-anchor:top" coordsize="57150,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" path="m28556,8v12846,8,25698,1773,28594,5272l56388,6804r-1524,762l52578,8328r-3810,l39624,9852r-10668,l17526,9852,12192,9090,8382,8328r-3810,l2286,7566,762,6804,,5280c2870,1749,15710,,28556,8xe" stroked="f" strokeweight="0">
                  <v:stroke miterlimit="83231f" joinstyle="miter"/>
                  <v:path arrowok="t" textboxrect="0,0,57150,9852"/>
                </v:shape>
                <v:shape id="Shape 5303" o:spid="_x0000_s1038" style="position:absolute;left:769;top:1672;width:389;height:72;visibility:visible;mso-wrap-style:square;v-text-anchor:top" coordsize="3886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" path="m23622,368r3810,l30480,1130r3048,l35814,1892r1524,l38862,3416r,762l35814,5702r-2286,l30480,6464r-3048,l23622,7226r-4572,l16002,7226,12192,6464r-3048,l6096,5702r-3048,l1524,4940,,3416r762,l1524,1892c9931,774,14821,,23622,368xe" stroked="f" strokeweight="0">
                  <v:stroke miterlimit="83231f" joinstyle="miter"/>
                  <v:path arrowok="t" textboxrect="0,0,38862,7226"/>
                </v:shape>
                <v:shape id="Shape 5304" o:spid="_x0000_s1039" style="position:absolute;left:2202;top:1074;width:404;height:79;visibility:visible;mso-wrap-style:square;v-text-anchor:top" coordsize="4038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" path="m16002,r8382,l27432,762r6858,l36576,2286r2286,l39624,3810r762,l39624,4572r-762,1524c29693,7594,30201,7912,19812,7620r-10668,l3048,6096r-1524,l762,4572,,3810r762,l1524,2286r1524,l6096,762r6096,l16002,xe" stroked="f" strokeweight="0">
                  <v:stroke miterlimit="83231f" joinstyle="miter"/>
                  <v:path arrowok="t" textboxrect="0,0,40386,7912"/>
                </v:shape>
                <v:shape id="Shape 5305" o:spid="_x0000_s1040" style="position:absolute;left:4267;top:1689;width:434;height:40;visibility:visible;mso-wrap-style:square;v-text-anchor:top" coordsize="434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" path="m21674,v8219,,16451,314,21760,943l43434,1705r-1524,l37338,3229r-3810,l29718,3991r-8382,l12954,3991,9906,3229r-3810,l3048,2467,1524,1705,,1705,,943c5251,314,13456,,21674,xe" stroked="f" strokeweight="0">
                  <v:stroke miterlimit="83231f" joinstyle="miter"/>
                  <v:path arrowok="t" textboxrect="0,0,43434,3991"/>
                </v:shape>
                <v:shape id="Shape 5306" o:spid="_x0000_s1041" style="position:absolute;left:4419;top:2072;width:198;height:38;visibility:visible;mso-wrap-style:square;v-text-anchor:top" coordsize="1981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" path="m5334,r8382,l16764,762r2286,762l19812,1524r-762,762l16764,3048r-3048,762l9906,3810r-4572,l2286,3048,,2286,,1524,2286,762,5334,xe" stroked="f" strokeweight="0">
                  <v:stroke miterlimit="83231f" joinstyle="miter"/>
                  <v:path arrowok="t" textboxrect="0,0,19812,3810"/>
                </v:shape>
                <v:shape id="Shape 5307" o:spid="_x0000_s1042" style="position:absolute;left:5920;top:152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" path="m19812,r9906,l35052,762r3810,762l43434,1524r3048,762l49530,3810r762,1524l49530,5334,48006,6858r-1524,l43434,7620r-4572,762l35052,8382r-5334,762l25146,9144r-5334,l15240,8382r-4572,l6858,7620,3810,6858r-2286,l,5334,,3810,1524,3048,3810,2286,6858,1524r3810,l19812,xe" stroked="f" strokeweight="0">
                  <v:stroke miterlimit="83231f" joinstyle="miter"/>
                  <v:path arrowok="t" textboxrect="0,0,50292,9144"/>
                </v:shape>
                <v:shape id="Shape 5308" o:spid="_x0000_s1043" style="position:absolute;left:6469;top:1920;width:389;height:61;visibility:visible;mso-wrap-style:square;v-text-anchor:top" coordsize="3886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" path="m11430,l26670,r3048,762l35814,762r1524,762l38100,3048r762,l37338,4572r-1524,l33528,5334r-3810,762l19812,6096r-11430,l6096,5334,3048,4572r-1524,l,3048r762,l1524,1524,3048,762r5334,l11430,xe" stroked="f" strokeweight="0">
                  <v:stroke miterlimit="83231f" joinstyle="miter"/>
                  <v:path arrowok="t" textboxrect="0,0,38862,6096"/>
                </v:shape>
                <v:shape id="Shape 5309" o:spid="_x0000_s1044" style="position:absolute;left:4968;top:1754;width:2004;height:623;visibility:visible;mso-wrap-style:square;v-text-anchor:top" coordsize="200406,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" path="m60198,584r9144,2286l73914,7442r1524,6096l74676,17348r-1524,1524l80010,18872r6858,762l95250,19634r8382,762l109728,21158r5334,1524l115824,24206r-2286,3048l112014,28778r,762l113538,31064r1524,762l118110,33350r3810,l128016,34874r6096,l141732,36398v11532,1092,24498,2934,35814,5334l183642,43256r4572,762l192024,45542r1524,1524l194310,48590r1524,l198120,47066r2286,-762l200406,62306c179184,53924,157201,47790,134874,43256v-14630,-3200,-21628,1334,-33528,-762l96774,40970,93726,39446,91440,37160r,-2286l90678,34112r,-762l88392,33350,83058,31064,74676,29540,64770,28016,54864,25730,44958,24206r-16764,l29718,23444r3810,-2286l34290,17348,31242,14300,27432,12776,22860,11252,17526,9728,12192,8966,7620,7442r-3810,l1524,6680,,6680c18758,2515,41059,,60198,584xe" stroked="f" strokeweight="0">
                  <v:stroke miterlimit="83231f" joinstyle="miter"/>
                  <v:path arrowok="t" textboxrect="0,0,200406,62306"/>
                </v:shape>
                <v:shape id="Shape 5310" o:spid="_x0000_s1045" style="position:absolute;left:4701;top:2238;width:2271;height:1076;visibility:visible;mso-wrap-style:square;v-text-anchor:top" coordsize="227076,10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" path="m43796,743c60522,918,76873,2546,85344,7010r,762l84582,8534r,1524l85344,11582r2286,2286l91440,16917r5334,1524c111087,23609,129286,26238,144780,30632v16853,5500,29274,7404,44958,16002c196164,49175,197193,53353,197358,59589r25908,8381l227076,66446r,38862l223266,106070r-4572,762l214884,106832r-3810,762l208026,107594r-2286,-762l204216,106070r6096,-6095l213360,98451r3810,-2286l220218,93879r1524,-2286l220980,90068r-2286,-3048l213360,84734r-6858,-3048l199644,79401r-7620,-2286l185166,74829r-5334,-1524l176022,73305r-1524,-762l173736,71781r,-1525l171450,67970c148234,39662,107455,30518,72390,32156,63970,8725,20676,,,3201,9970,1848,27070,568,43796,743xe" stroked="f" strokeweight="0">
                  <v:stroke miterlimit="83231f" joinstyle="miter"/>
                  <v:path arrowok="t" textboxrect="0,0,227076,107594"/>
                </v:shape>
                <v:shape id="Shape 5311" o:spid="_x0000_s1046" style="position:absolute;top:4853;width:6972;height:1179;visibility:visible;mso-wrap-style:square;v-text-anchor:top" coordsize="697230,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" path="m697230,r,19050c687781,20587,678345,22238,669036,24385r-4572,1523l660654,27432r-2286,1524l656844,31242r762,2286c659638,36399,664502,37643,661416,41911v-10122,4609,-38595,8407,-49530,9143c552425,56465,591528,50394,543306,76200v-60998,33490,-154178,40615,-221742,32766c314884,111405,295199,112738,288036,114300v-24371,1360,-48743,3594,-73152,1525c190538,114262,159017,109678,137922,96775l125730,89154r-762,l120396,90678r-3810,c92075,92787,71615,89167,50292,76200l36576,64008r-762,l32766,63247r-3810,c20536,60376,9169,60084,,55626l,22861v9093,6451,31902,10172,42672,7619l43434,32004r762,2286l46482,35814r6096,6097l57150,44958r5334,3810l68580,51816v31064,12980,42202,13754,76200,12954l144780,65532r3048,762l150876,68580r5334,3048l169926,77725r19812,6095l201168,86868r12192,2286l227076,90678r15240,1524l258318,92202r16764,-762l293370,89154r18288,-3810l314706,85344v49962,2464,211112,5220,233934,-45719c561238,39408,580619,35027,593598,33528r9144,-2286l611886,29718r7620,-2286l626364,25147r5334,-2286l635508,20575r762,-3049l633984,15240r-4572,-3048l697230,xe" stroked="f" strokeweight="0">
                  <v:stroke miterlimit="83231f" joinstyle="miter"/>
                  <v:path arrowok="t" textboxrect="0,0,697230,117894"/>
                </v:shape>
                <w10:wrap type="square"/>
              </v:group>
            </w:pict>
          </mc:Fallback>
        </mc:AlternateContent>
      </w:r>
    </w:p>
    <w:p w14:paraId="0581A870" w14:textId="77777777" w:rsidR="0049044F" w:rsidRDefault="0049044F" w:rsidP="0049044F">
      <w:pPr>
        <w:spacing w:after="0"/>
      </w:pPr>
      <w:r>
        <w:rPr>
          <w:rFonts w:ascii="Times New Roman" w:eastAsia="Times New Roman" w:hAnsi="Times New Roman" w:cs="Times New Roman"/>
          <w:sz w:val="24"/>
        </w:rPr>
        <w:t xml:space="preserve"> </w:t>
      </w:r>
    </w:p>
    <w:p w14:paraId="5A2778FF" w14:textId="77777777" w:rsidR="0049044F" w:rsidRDefault="0049044F" w:rsidP="0049044F">
      <w:pPr>
        <w:spacing w:after="0"/>
      </w:pPr>
      <w:r>
        <w:rPr>
          <w:rFonts w:ascii="Times New Roman" w:eastAsia="Times New Roman" w:hAnsi="Times New Roman" w:cs="Times New Roman"/>
          <w:sz w:val="24"/>
        </w:rPr>
        <w:t xml:space="preserve"> </w:t>
      </w:r>
    </w:p>
    <w:p w14:paraId="3759C433" w14:textId="77777777" w:rsidR="0049044F" w:rsidRDefault="0049044F" w:rsidP="0049044F">
      <w:pPr>
        <w:spacing w:after="0"/>
      </w:pPr>
      <w:r>
        <w:rPr>
          <w:rFonts w:ascii="Times New Roman" w:eastAsia="Times New Roman" w:hAnsi="Times New Roman" w:cs="Times New Roman"/>
          <w:sz w:val="24"/>
        </w:rPr>
        <w:t xml:space="preserve"> </w:t>
      </w:r>
    </w:p>
    <w:p w14:paraId="32D84FBB" w14:textId="2AD3C10C" w:rsidR="0049044F" w:rsidRDefault="0049044F" w:rsidP="0049044F">
      <w:pPr>
        <w:spacing w:after="0"/>
      </w:pPr>
      <w:r>
        <w:rPr>
          <w:rFonts w:ascii="Times New Roman" w:eastAsia="Times New Roman" w:hAnsi="Times New Roman" w:cs="Times New Roman"/>
          <w:sz w:val="24"/>
        </w:rPr>
        <w:t xml:space="preserve">  </w:t>
      </w:r>
    </w:p>
    <w:p w14:paraId="2F777ED8" w14:textId="77777777" w:rsidR="0049044F" w:rsidRDefault="0049044F" w:rsidP="002C00F8">
      <w:pPr>
        <w:spacing w:after="0"/>
      </w:pPr>
      <w:r>
        <w:rPr>
          <w:rFonts w:ascii="Times New Roman" w:eastAsia="Times New Roman" w:hAnsi="Times New Roman" w:cs="Times New Roman"/>
          <w:sz w:val="24"/>
        </w:rPr>
        <w:t xml:space="preserve">  </w:t>
      </w:r>
      <w:r>
        <w:rPr>
          <w:rFonts w:ascii="Arial" w:eastAsia="Arial" w:hAnsi="Arial" w:cs="Arial"/>
          <w:b/>
        </w:rPr>
        <w:t xml:space="preserve">Disclaimer </w:t>
      </w:r>
    </w:p>
    <w:p w14:paraId="1649EA01" w14:textId="77777777" w:rsidR="0049044F" w:rsidRDefault="0049044F" w:rsidP="0049044F">
      <w:pPr>
        <w:spacing w:after="0"/>
      </w:pPr>
      <w:r>
        <w:rPr>
          <w:rFonts w:ascii="Arial" w:eastAsia="Arial" w:hAnsi="Arial" w:cs="Arial"/>
          <w:b/>
        </w:rPr>
        <w:t xml:space="preserve"> </w:t>
      </w:r>
      <w:r>
        <w:rPr>
          <w:rFonts w:ascii="Arial" w:eastAsia="Arial" w:hAnsi="Arial" w:cs="Arial"/>
          <w:b/>
        </w:rPr>
        <w:tab/>
      </w:r>
      <w:r>
        <w:rPr>
          <w:rFonts w:ascii="Arial" w:eastAsia="Arial" w:hAnsi="Arial" w:cs="Arial"/>
        </w:rPr>
        <w:t xml:space="preserve"> </w:t>
      </w:r>
    </w:p>
    <w:p w14:paraId="26AE44D9" w14:textId="77777777" w:rsidR="00361FBA" w:rsidRDefault="0049044F" w:rsidP="0049044F">
      <w:pPr>
        <w:pBdr>
          <w:top w:val="single" w:sz="16" w:space="0" w:color="000000"/>
          <w:left w:val="single" w:sz="16" w:space="0" w:color="000000"/>
          <w:bottom w:val="single" w:sz="16" w:space="0" w:color="000000"/>
          <w:right w:val="single" w:sz="16" w:space="0" w:color="000000"/>
        </w:pBdr>
        <w:shd w:val="clear" w:color="auto" w:fill="EAEAEA"/>
        <w:spacing w:after="3" w:line="248" w:lineRule="auto"/>
        <w:ind w:left="-15" w:firstLine="484"/>
        <w:rPr>
          <w:rFonts w:ascii="Arial" w:eastAsia="Arial" w:hAnsi="Arial" w:cs="Arial"/>
          <w:sz w:val="20"/>
        </w:rPr>
      </w:pPr>
      <w:r>
        <w:rPr>
          <w:rFonts w:ascii="Arial" w:eastAsia="Arial" w:hAnsi="Arial" w:cs="Arial"/>
          <w:sz w:val="20"/>
        </w:rPr>
        <w:t xml:space="preserve">This document contains information on how to plan for protection of the assets of your water </w:t>
      </w:r>
      <w:r w:rsidR="00361FBA">
        <w:rPr>
          <w:rFonts w:ascii="Arial" w:eastAsia="Arial" w:hAnsi="Arial" w:cs="Arial"/>
          <w:sz w:val="20"/>
        </w:rPr>
        <w:t xml:space="preserve">   </w:t>
      </w:r>
      <w:r>
        <w:rPr>
          <w:rFonts w:ascii="Arial" w:eastAsia="Arial" w:hAnsi="Arial" w:cs="Arial"/>
          <w:b/>
        </w:rPr>
        <w:tab/>
      </w:r>
      <w:r w:rsidR="00361FBA">
        <w:rPr>
          <w:rFonts w:ascii="Arial" w:eastAsia="Arial" w:hAnsi="Arial" w:cs="Arial"/>
          <w:b/>
        </w:rPr>
        <w:t xml:space="preserve">        </w:t>
      </w:r>
      <w:r>
        <w:rPr>
          <w:rFonts w:ascii="Arial" w:eastAsia="Arial" w:hAnsi="Arial" w:cs="Arial"/>
          <w:sz w:val="20"/>
        </w:rPr>
        <w:t>system. The work necessarily addresses problems in a general nature. You should review local</w:t>
      </w:r>
      <w:r w:rsidR="00361FBA">
        <w:rPr>
          <w:rFonts w:ascii="Arial" w:eastAsia="Arial" w:hAnsi="Arial" w:cs="Arial"/>
          <w:sz w:val="20"/>
        </w:rPr>
        <w:t>,</w:t>
      </w:r>
    </w:p>
    <w:p w14:paraId="2CA2F16B" w14:textId="6D54197C" w:rsidR="0049044F" w:rsidRDefault="00361FBA" w:rsidP="0049044F">
      <w:pPr>
        <w:pBdr>
          <w:top w:val="single" w:sz="16" w:space="0" w:color="000000"/>
          <w:left w:val="single" w:sz="16" w:space="0" w:color="000000"/>
          <w:bottom w:val="single" w:sz="16" w:space="0" w:color="000000"/>
          <w:right w:val="single" w:sz="16" w:space="0" w:color="000000"/>
        </w:pBdr>
        <w:shd w:val="clear" w:color="auto" w:fill="EAEAEA"/>
        <w:spacing w:after="3" w:line="248" w:lineRule="auto"/>
        <w:ind w:left="-15" w:firstLine="484"/>
        <w:rPr>
          <w:rFonts w:ascii="Arial" w:eastAsia="Arial" w:hAnsi="Arial" w:cs="Arial"/>
          <w:sz w:val="20"/>
        </w:rPr>
      </w:pPr>
      <w:r>
        <w:rPr>
          <w:rFonts w:ascii="Arial" w:eastAsia="Arial" w:hAnsi="Arial" w:cs="Arial"/>
          <w:sz w:val="20"/>
        </w:rPr>
        <w:t xml:space="preserve"> </w:t>
      </w:r>
      <w:r w:rsidR="0049044F">
        <w:rPr>
          <w:rFonts w:ascii="Arial" w:eastAsia="Arial" w:hAnsi="Arial" w:cs="Arial"/>
          <w:sz w:val="20"/>
        </w:rPr>
        <w:t xml:space="preserve">state, tribal (if applicable), and federal laws and regulations to see how they apply to your </w:t>
      </w:r>
    </w:p>
    <w:p w14:paraId="4E629DBC" w14:textId="23581680" w:rsidR="00361FBA" w:rsidRDefault="00361FBA" w:rsidP="0049044F">
      <w:pPr>
        <w:pBdr>
          <w:top w:val="single" w:sz="16" w:space="0" w:color="000000"/>
          <w:left w:val="single" w:sz="16" w:space="0" w:color="000000"/>
          <w:bottom w:val="single" w:sz="16" w:space="0" w:color="000000"/>
          <w:right w:val="single" w:sz="16" w:space="0" w:color="000000"/>
        </w:pBdr>
        <w:shd w:val="clear" w:color="auto" w:fill="EAEAEA"/>
        <w:spacing w:after="3" w:line="248" w:lineRule="auto"/>
        <w:ind w:left="-15" w:firstLine="484"/>
      </w:pPr>
      <w:r>
        <w:rPr>
          <w:rFonts w:ascii="Arial" w:eastAsia="Arial" w:hAnsi="Arial" w:cs="Arial"/>
          <w:sz w:val="20"/>
        </w:rPr>
        <w:t xml:space="preserve"> specific situation.</w:t>
      </w:r>
    </w:p>
    <w:p w14:paraId="02147389" w14:textId="1F143CFE" w:rsidR="0049044F" w:rsidRDefault="0049044F" w:rsidP="0049044F">
      <w:pPr>
        <w:tabs>
          <w:tab w:val="center" w:pos="1256"/>
        </w:tabs>
        <w:spacing w:after="4" w:line="249" w:lineRule="auto"/>
        <w:ind w:left="-15"/>
      </w:pPr>
      <w:r>
        <w:rPr>
          <w:rFonts w:ascii="Arial" w:eastAsia="Arial" w:hAnsi="Arial" w:cs="Arial"/>
          <w:b/>
        </w:rPr>
        <w:t xml:space="preserve"> </w:t>
      </w:r>
      <w:r>
        <w:rPr>
          <w:rFonts w:ascii="Arial" w:eastAsia="Arial" w:hAnsi="Arial" w:cs="Arial"/>
          <w:b/>
        </w:rPr>
        <w:tab/>
      </w:r>
      <w:r>
        <w:rPr>
          <w:rFonts w:ascii="Arial" w:eastAsia="Arial" w:hAnsi="Arial" w:cs="Arial"/>
          <w:sz w:val="20"/>
        </w:rPr>
        <w:t xml:space="preserve"> </w:t>
      </w:r>
    </w:p>
    <w:p w14:paraId="65A10431" w14:textId="77777777" w:rsidR="0049044F" w:rsidRDefault="0049044F" w:rsidP="0049044F">
      <w:pPr>
        <w:pBdr>
          <w:top w:val="single" w:sz="16" w:space="0" w:color="000000"/>
          <w:left w:val="single" w:sz="16" w:space="0" w:color="000000"/>
          <w:bottom w:val="single" w:sz="16" w:space="0" w:color="000000"/>
          <w:right w:val="single" w:sz="16" w:space="0" w:color="000000"/>
        </w:pBdr>
        <w:shd w:val="clear" w:color="auto" w:fill="EAEAEA"/>
        <w:spacing w:after="24"/>
        <w:ind w:left="-15"/>
      </w:pPr>
      <w:r>
        <w:rPr>
          <w:rFonts w:ascii="Arial" w:eastAsia="Arial" w:hAnsi="Arial" w:cs="Arial"/>
          <w:sz w:val="20"/>
        </w:rPr>
        <w:t xml:space="preserve"> </w:t>
      </w:r>
    </w:p>
    <w:p w14:paraId="6D2AB932" w14:textId="77777777" w:rsidR="0049044F" w:rsidRDefault="0049044F" w:rsidP="0049044F">
      <w:pPr>
        <w:pBdr>
          <w:top w:val="single" w:sz="16" w:space="0" w:color="000000"/>
          <w:left w:val="single" w:sz="16" w:space="0" w:color="000000"/>
          <w:bottom w:val="single" w:sz="16" w:space="0" w:color="000000"/>
          <w:right w:val="single" w:sz="16" w:space="0" w:color="000000"/>
        </w:pBdr>
        <w:shd w:val="clear" w:color="auto" w:fill="EAEAEA"/>
        <w:spacing w:after="55" w:line="248" w:lineRule="auto"/>
        <w:ind w:left="479" w:hanging="494"/>
      </w:pPr>
      <w:r>
        <w:rPr>
          <w:rFonts w:ascii="Arial" w:eastAsia="Arial" w:hAnsi="Arial" w:cs="Arial"/>
          <w:b/>
        </w:rPr>
        <w:t xml:space="preserve"> </w:t>
      </w:r>
      <w:r>
        <w:rPr>
          <w:rFonts w:ascii="Arial" w:eastAsia="Arial" w:hAnsi="Arial" w:cs="Arial"/>
          <w:b/>
        </w:rPr>
        <w:tab/>
      </w:r>
      <w:r>
        <w:rPr>
          <w:rFonts w:ascii="Arial" w:eastAsia="Arial" w:hAnsi="Arial" w:cs="Arial"/>
          <w:sz w:val="20"/>
        </w:rPr>
        <w:t xml:space="preserve">Knowledgeable professionals prepared this document using current information. The authors make no representation, expressed or implied, that this information is suitable for any specific </w:t>
      </w:r>
    </w:p>
    <w:p w14:paraId="1B0FAB80" w14:textId="77777777" w:rsidR="0049044F" w:rsidRDefault="0049044F" w:rsidP="0049044F">
      <w:pPr>
        <w:pBdr>
          <w:top w:val="single" w:sz="16" w:space="0" w:color="000000"/>
          <w:left w:val="single" w:sz="16" w:space="0" w:color="000000"/>
          <w:bottom w:val="single" w:sz="16" w:space="0" w:color="000000"/>
          <w:right w:val="single" w:sz="16" w:space="0" w:color="000000"/>
        </w:pBdr>
        <w:shd w:val="clear" w:color="auto" w:fill="EAEAEA"/>
        <w:spacing w:after="30" w:line="248" w:lineRule="auto"/>
        <w:ind w:left="479" w:hanging="494"/>
      </w:pPr>
      <w:r>
        <w:rPr>
          <w:rFonts w:ascii="Arial" w:eastAsia="Arial" w:hAnsi="Arial" w:cs="Arial"/>
          <w:b/>
          <w:sz w:val="34"/>
          <w:vertAlign w:val="subscript"/>
        </w:rPr>
        <w:t xml:space="preserve"> </w:t>
      </w:r>
      <w:r>
        <w:rPr>
          <w:rFonts w:ascii="Arial" w:eastAsia="Arial" w:hAnsi="Arial" w:cs="Arial"/>
          <w:b/>
          <w:sz w:val="34"/>
          <w:vertAlign w:val="subscript"/>
        </w:rPr>
        <w:tab/>
      </w:r>
      <w:r>
        <w:rPr>
          <w:rFonts w:ascii="Arial" w:eastAsia="Arial" w:hAnsi="Arial" w:cs="Arial"/>
          <w:sz w:val="20"/>
        </w:rPr>
        <w:t xml:space="preserve">situation. The authors have no obligation to update this work or to make notification of any changes in statutes, regulations, information, or programs described in this document. </w:t>
      </w:r>
    </w:p>
    <w:p w14:paraId="270FB2F6" w14:textId="77777777" w:rsidR="00361FBA" w:rsidRDefault="0049044F" w:rsidP="0049044F">
      <w:pPr>
        <w:pBdr>
          <w:top w:val="single" w:sz="16" w:space="0" w:color="000000"/>
          <w:left w:val="single" w:sz="16" w:space="0" w:color="000000"/>
          <w:bottom w:val="single" w:sz="16" w:space="0" w:color="000000"/>
          <w:right w:val="single" w:sz="16" w:space="0" w:color="000000"/>
        </w:pBdr>
        <w:shd w:val="clear" w:color="auto" w:fill="EAEAEA"/>
        <w:spacing w:after="3" w:line="248" w:lineRule="auto"/>
        <w:ind w:left="-15" w:firstLine="484"/>
        <w:rPr>
          <w:rFonts w:ascii="Arial" w:eastAsia="Arial" w:hAnsi="Arial" w:cs="Arial"/>
          <w:sz w:val="20"/>
        </w:rPr>
      </w:pPr>
      <w:r>
        <w:rPr>
          <w:rFonts w:ascii="Arial" w:eastAsia="Arial" w:hAnsi="Arial" w:cs="Arial"/>
          <w:sz w:val="20"/>
        </w:rPr>
        <w:t>Publication of this document does not replace the duty of water systems to warn and properly</w:t>
      </w:r>
      <w:r>
        <w:rPr>
          <w:rFonts w:ascii="Arial" w:eastAsia="Arial" w:hAnsi="Arial" w:cs="Arial"/>
          <w:b/>
          <w:sz w:val="34"/>
          <w:vertAlign w:val="superscript"/>
        </w:rPr>
        <w:t xml:space="preserve"> </w:t>
      </w:r>
      <w:r w:rsidR="00361FBA">
        <w:rPr>
          <w:rFonts w:ascii="Arial" w:eastAsia="Arial" w:hAnsi="Arial" w:cs="Arial"/>
          <w:b/>
          <w:sz w:val="34"/>
          <w:vertAlign w:val="superscript"/>
        </w:rPr>
        <w:t xml:space="preserve">  </w:t>
      </w:r>
      <w:r w:rsidR="00361FBA">
        <w:rPr>
          <w:rFonts w:ascii="Arial" w:eastAsia="Arial" w:hAnsi="Arial" w:cs="Arial"/>
          <w:b/>
          <w:sz w:val="34"/>
          <w:vertAlign w:val="superscript"/>
        </w:rPr>
        <w:tab/>
        <w:t xml:space="preserve">        </w:t>
      </w:r>
      <w:r>
        <w:rPr>
          <w:rFonts w:ascii="Arial" w:eastAsia="Arial" w:hAnsi="Arial" w:cs="Arial"/>
          <w:sz w:val="20"/>
        </w:rPr>
        <w:t>train their employees and others concerning health and safety risks and necessary precautions</w:t>
      </w:r>
    </w:p>
    <w:p w14:paraId="43331C8D" w14:textId="2EFC5E0D" w:rsidR="0049044F" w:rsidRDefault="0049044F" w:rsidP="0049044F">
      <w:pPr>
        <w:pBdr>
          <w:top w:val="single" w:sz="16" w:space="0" w:color="000000"/>
          <w:left w:val="single" w:sz="16" w:space="0" w:color="000000"/>
          <w:bottom w:val="single" w:sz="16" w:space="0" w:color="000000"/>
          <w:right w:val="single" w:sz="16" w:space="0" w:color="000000"/>
        </w:pBdr>
        <w:shd w:val="clear" w:color="auto" w:fill="EAEAEA"/>
        <w:spacing w:after="3" w:line="248" w:lineRule="auto"/>
        <w:ind w:left="-15" w:firstLine="484"/>
      </w:pPr>
      <w:r>
        <w:rPr>
          <w:rFonts w:ascii="Arial" w:eastAsia="Arial" w:hAnsi="Arial" w:cs="Arial"/>
          <w:sz w:val="20"/>
        </w:rPr>
        <w:t xml:space="preserve"> at their water systems. </w:t>
      </w:r>
      <w:r w:rsidR="00361FBA">
        <w:rPr>
          <w:rFonts w:ascii="Arial" w:eastAsia="Arial" w:hAnsi="Arial" w:cs="Arial"/>
          <w:sz w:val="20"/>
        </w:rPr>
        <w:t xml:space="preserve"> </w:t>
      </w:r>
    </w:p>
    <w:p w14:paraId="1ADB18E7" w14:textId="77777777" w:rsidR="0049044F" w:rsidRDefault="0049044F" w:rsidP="0049044F">
      <w:pPr>
        <w:spacing w:after="34"/>
      </w:pPr>
      <w:r>
        <w:rPr>
          <w:rFonts w:ascii="Arial" w:eastAsia="Arial" w:hAnsi="Arial" w:cs="Arial"/>
          <w:b/>
        </w:rPr>
        <w:t xml:space="preserve"> </w:t>
      </w:r>
      <w:r>
        <w:rPr>
          <w:rFonts w:ascii="Arial" w:eastAsia="Arial" w:hAnsi="Arial" w:cs="Arial"/>
          <w:b/>
        </w:rPr>
        <w:tab/>
      </w:r>
      <w:r>
        <w:rPr>
          <w:rFonts w:ascii="Arial" w:eastAsia="Arial" w:hAnsi="Arial" w:cs="Arial"/>
          <w:sz w:val="20"/>
        </w:rPr>
        <w:t xml:space="preserve"> </w:t>
      </w:r>
    </w:p>
    <w:p w14:paraId="6E36CF0F" w14:textId="77777777" w:rsidR="00361FBA" w:rsidRDefault="0049044F" w:rsidP="0049044F">
      <w:pPr>
        <w:pBdr>
          <w:top w:val="single" w:sz="16" w:space="0" w:color="000000"/>
          <w:left w:val="single" w:sz="16" w:space="0" w:color="000000"/>
          <w:bottom w:val="single" w:sz="16" w:space="0" w:color="000000"/>
          <w:right w:val="single" w:sz="16" w:space="0" w:color="000000"/>
        </w:pBdr>
        <w:shd w:val="clear" w:color="auto" w:fill="EAEAEA"/>
        <w:spacing w:after="3" w:line="248" w:lineRule="auto"/>
        <w:ind w:left="-15" w:firstLine="484"/>
        <w:rPr>
          <w:rFonts w:ascii="Arial" w:eastAsia="Arial" w:hAnsi="Arial" w:cs="Arial"/>
          <w:sz w:val="20"/>
        </w:rPr>
      </w:pPr>
      <w:r>
        <w:rPr>
          <w:rFonts w:ascii="Arial" w:eastAsia="Arial" w:hAnsi="Arial" w:cs="Arial"/>
          <w:sz w:val="20"/>
        </w:rPr>
        <w:t>Rural Community Assistance Partnership, Inc. assumes no liability resulting from the use or</w:t>
      </w:r>
    </w:p>
    <w:p w14:paraId="3E5D615A" w14:textId="77777777" w:rsidR="00361FBA" w:rsidRDefault="00361FBA" w:rsidP="0049044F">
      <w:pPr>
        <w:pBdr>
          <w:top w:val="single" w:sz="16" w:space="0" w:color="000000"/>
          <w:left w:val="single" w:sz="16" w:space="0" w:color="000000"/>
          <w:bottom w:val="single" w:sz="16" w:space="0" w:color="000000"/>
          <w:right w:val="single" w:sz="16" w:space="0" w:color="000000"/>
        </w:pBdr>
        <w:shd w:val="clear" w:color="auto" w:fill="EAEAEA"/>
        <w:spacing w:after="3" w:line="248" w:lineRule="auto"/>
        <w:ind w:left="-15" w:firstLine="484"/>
        <w:rPr>
          <w:rFonts w:ascii="Arial" w:eastAsia="Arial" w:hAnsi="Arial" w:cs="Arial"/>
          <w:sz w:val="20"/>
        </w:rPr>
      </w:pPr>
      <w:r>
        <w:rPr>
          <w:rFonts w:ascii="Arial" w:eastAsia="Arial" w:hAnsi="Arial" w:cs="Arial"/>
          <w:b/>
        </w:rPr>
        <w:t xml:space="preserve"> </w:t>
      </w:r>
      <w:r w:rsidR="0049044F">
        <w:rPr>
          <w:rFonts w:ascii="Arial" w:eastAsia="Arial" w:hAnsi="Arial" w:cs="Arial"/>
          <w:sz w:val="20"/>
        </w:rPr>
        <w:t>reliance upon any information, guidance, suggestions, conclusions, or opinions contained in this</w:t>
      </w:r>
    </w:p>
    <w:p w14:paraId="62571AED" w14:textId="265C4F5D" w:rsidR="0049044F" w:rsidRDefault="0049044F" w:rsidP="0049044F">
      <w:pPr>
        <w:pBdr>
          <w:top w:val="single" w:sz="16" w:space="0" w:color="000000"/>
          <w:left w:val="single" w:sz="16" w:space="0" w:color="000000"/>
          <w:bottom w:val="single" w:sz="16" w:space="0" w:color="000000"/>
          <w:right w:val="single" w:sz="16" w:space="0" w:color="000000"/>
        </w:pBdr>
        <w:shd w:val="clear" w:color="auto" w:fill="EAEAEA"/>
        <w:spacing w:after="3" w:line="248" w:lineRule="auto"/>
        <w:ind w:left="-15" w:firstLine="484"/>
      </w:pPr>
      <w:r>
        <w:rPr>
          <w:rFonts w:ascii="Arial" w:eastAsia="Arial" w:hAnsi="Arial" w:cs="Arial"/>
          <w:sz w:val="20"/>
        </w:rPr>
        <w:t xml:space="preserve"> document. </w:t>
      </w:r>
    </w:p>
    <w:p w14:paraId="42B0DB1A" w14:textId="77777777" w:rsidR="0049044F" w:rsidRDefault="0049044F" w:rsidP="0049044F">
      <w:pPr>
        <w:spacing w:after="220"/>
      </w:pPr>
      <w:r>
        <w:rPr>
          <w:rFonts w:ascii="Arial" w:eastAsia="Arial" w:hAnsi="Arial" w:cs="Arial"/>
          <w:b/>
        </w:rPr>
        <w:t xml:space="preserve"> </w:t>
      </w:r>
    </w:p>
    <w:p w14:paraId="15D24898" w14:textId="77777777" w:rsidR="0049044F" w:rsidRDefault="0049044F" w:rsidP="0049044F">
      <w:pPr>
        <w:spacing w:after="220"/>
      </w:pPr>
      <w:r>
        <w:rPr>
          <w:rFonts w:ascii="Arial" w:eastAsia="Arial" w:hAnsi="Arial" w:cs="Arial"/>
          <w:b/>
        </w:rPr>
        <w:t xml:space="preserve"> </w:t>
      </w:r>
    </w:p>
    <w:p w14:paraId="3F37A205" w14:textId="77777777" w:rsidR="0049044F" w:rsidRDefault="0049044F" w:rsidP="0049044F">
      <w:pPr>
        <w:spacing w:after="219"/>
      </w:pPr>
      <w:r>
        <w:rPr>
          <w:rFonts w:ascii="Arial" w:eastAsia="Arial" w:hAnsi="Arial" w:cs="Arial"/>
          <w:b/>
        </w:rPr>
        <w:t xml:space="preserve"> </w:t>
      </w:r>
    </w:p>
    <w:p w14:paraId="544F7980" w14:textId="77777777" w:rsidR="0049044F" w:rsidRDefault="0049044F" w:rsidP="0049044F">
      <w:pPr>
        <w:spacing w:after="220"/>
      </w:pPr>
      <w:r>
        <w:rPr>
          <w:rFonts w:ascii="Arial" w:eastAsia="Arial" w:hAnsi="Arial" w:cs="Arial"/>
          <w:b/>
        </w:rPr>
        <w:t xml:space="preserve"> </w:t>
      </w:r>
    </w:p>
    <w:p w14:paraId="07F4FB9F" w14:textId="77777777" w:rsidR="0049044F" w:rsidRDefault="0049044F" w:rsidP="0049044F">
      <w:pPr>
        <w:spacing w:after="220"/>
      </w:pPr>
      <w:r>
        <w:rPr>
          <w:rFonts w:ascii="Arial" w:eastAsia="Arial" w:hAnsi="Arial" w:cs="Arial"/>
          <w:b/>
        </w:rPr>
        <w:t xml:space="preserve"> </w:t>
      </w:r>
    </w:p>
    <w:p w14:paraId="5C65A740" w14:textId="77777777" w:rsidR="0049044F" w:rsidRDefault="0049044F" w:rsidP="0049044F">
      <w:pPr>
        <w:spacing w:after="220"/>
      </w:pPr>
      <w:r>
        <w:rPr>
          <w:rFonts w:ascii="Arial" w:eastAsia="Arial" w:hAnsi="Arial" w:cs="Arial"/>
          <w:b/>
        </w:rPr>
        <w:t xml:space="preserve"> </w:t>
      </w:r>
    </w:p>
    <w:p w14:paraId="42CE2DB3" w14:textId="77777777" w:rsidR="0049044F" w:rsidRDefault="0049044F" w:rsidP="0049044F">
      <w:pPr>
        <w:spacing w:after="200"/>
      </w:pPr>
      <w:r>
        <w:rPr>
          <w:rFonts w:ascii="Arial" w:eastAsia="Arial" w:hAnsi="Arial" w:cs="Arial"/>
          <w:b/>
        </w:rPr>
        <w:t xml:space="preserve"> </w:t>
      </w:r>
    </w:p>
    <w:p w14:paraId="7ABBF1A2" w14:textId="77777777" w:rsidR="0049044F" w:rsidRDefault="0049044F" w:rsidP="0049044F">
      <w:pPr>
        <w:spacing w:after="4" w:line="250" w:lineRule="auto"/>
        <w:ind w:left="206" w:hanging="10"/>
        <w:jc w:val="center"/>
      </w:pPr>
      <w:r>
        <w:rPr>
          <w:rFonts w:ascii="Arial" w:eastAsia="Arial" w:hAnsi="Arial" w:cs="Arial"/>
          <w:sz w:val="20"/>
        </w:rPr>
        <w:t xml:space="preserve">Rural Community Assistance Partnership, Inc. </w:t>
      </w:r>
    </w:p>
    <w:p w14:paraId="1731CA3E" w14:textId="77777777" w:rsidR="0049044F" w:rsidRDefault="0049044F" w:rsidP="0049044F">
      <w:pPr>
        <w:spacing w:after="4" w:line="250" w:lineRule="auto"/>
        <w:ind w:left="2694" w:right="2435" w:hanging="10"/>
        <w:jc w:val="center"/>
      </w:pPr>
      <w:r>
        <w:rPr>
          <w:rFonts w:ascii="Arial" w:eastAsia="Arial" w:hAnsi="Arial" w:cs="Arial"/>
          <w:sz w:val="20"/>
        </w:rPr>
        <w:t xml:space="preserve">1522 K Street, N.W., Suite 400 Washington, D.C. 20005 </w:t>
      </w:r>
    </w:p>
    <w:p w14:paraId="6C285FB2" w14:textId="77777777" w:rsidR="0049044F" w:rsidRDefault="0049044F" w:rsidP="0049044F">
      <w:pPr>
        <w:spacing w:after="4" w:line="250" w:lineRule="auto"/>
        <w:ind w:left="206" w:right="2" w:hanging="10"/>
        <w:jc w:val="center"/>
      </w:pPr>
      <w:r>
        <w:rPr>
          <w:rFonts w:ascii="Arial" w:eastAsia="Arial" w:hAnsi="Arial" w:cs="Arial"/>
          <w:sz w:val="20"/>
        </w:rPr>
        <w:t xml:space="preserve">888/321-7227 </w:t>
      </w:r>
    </w:p>
    <w:p w14:paraId="63EC3230" w14:textId="77777777" w:rsidR="0049044F" w:rsidRDefault="0049044F" w:rsidP="0049044F">
      <w:pPr>
        <w:spacing w:after="0"/>
      </w:pPr>
      <w:r>
        <w:rPr>
          <w:rFonts w:ascii="Arial" w:eastAsia="Arial" w:hAnsi="Arial" w:cs="Arial"/>
          <w:b/>
        </w:rPr>
        <w:t xml:space="preserve"> </w:t>
      </w:r>
    </w:p>
    <w:p w14:paraId="774E4575" w14:textId="77777777" w:rsidR="0049044F" w:rsidRDefault="0049044F"/>
    <w:sectPr w:rsidR="0049044F" w:rsidSect="006D73C2">
      <w:headerReference w:type="even" r:id="rId31"/>
      <w:headerReference w:type="default" r:id="rId32"/>
      <w:footerReference w:type="even" r:id="rId33"/>
      <w:footerReference w:type="default" r:id="rId34"/>
      <w:headerReference w:type="first" r:id="rId35"/>
      <w:footerReference w:type="first" r:id="rId36"/>
      <w:pgSz w:w="12240" w:h="15840"/>
      <w:pgMar w:top="1446" w:right="1741" w:bottom="1444" w:left="1440" w:header="720" w:footer="7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D8F14" w14:textId="77777777" w:rsidR="009C7E7C" w:rsidRDefault="009C7E7C">
      <w:pPr>
        <w:spacing w:after="0" w:line="240" w:lineRule="auto"/>
      </w:pPr>
      <w:r>
        <w:separator/>
      </w:r>
    </w:p>
  </w:endnote>
  <w:endnote w:type="continuationSeparator" w:id="0">
    <w:p w14:paraId="1E82328E" w14:textId="77777777" w:rsidR="009C7E7C" w:rsidRDefault="009C7E7C">
      <w:pPr>
        <w:spacing w:after="0" w:line="240" w:lineRule="auto"/>
      </w:pPr>
      <w:r>
        <w:continuationSeparator/>
      </w:r>
    </w:p>
  </w:endnote>
  <w:endnote w:type="continuationNotice" w:id="1">
    <w:p w14:paraId="55115F2C" w14:textId="77777777" w:rsidR="00CF2039" w:rsidRDefault="00CF2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365C" w14:textId="77777777" w:rsidR="009C7E7C" w:rsidRDefault="009C7E7C">
    <w:pPr>
      <w:tabs>
        <w:tab w:val="right" w:pos="9130"/>
      </w:tabs>
      <w:spacing w:after="0"/>
      <w:ind w:right="-4802"/>
    </w:pPr>
    <w:r>
      <w:rPr>
        <w:noProof/>
      </w:rPr>
      <mc:AlternateContent>
        <mc:Choice Requires="wpg">
          <w:drawing>
            <wp:anchor distT="0" distB="0" distL="114300" distR="114300" simplePos="0" relativeHeight="251658247" behindDoc="0" locked="0" layoutInCell="1" allowOverlap="1" wp14:anchorId="1CD39D44" wp14:editId="7D44FF02">
              <wp:simplePos x="0" y="0"/>
              <wp:positionH relativeFrom="page">
                <wp:posOffset>895350</wp:posOffset>
              </wp:positionH>
              <wp:positionV relativeFrom="page">
                <wp:posOffset>9465564</wp:posOffset>
              </wp:positionV>
              <wp:extent cx="5890260" cy="6096"/>
              <wp:effectExtent l="0" t="0" r="0" b="0"/>
              <wp:wrapSquare wrapText="bothSides"/>
              <wp:docPr id="47565" name="Group 47565"/>
              <wp:cNvGraphicFramePr/>
              <a:graphic xmlns:a="http://schemas.openxmlformats.org/drawingml/2006/main">
                <a:graphicData uri="http://schemas.microsoft.com/office/word/2010/wordprocessingGroup">
                  <wpg:wgp>
                    <wpg:cNvGrpSpPr/>
                    <wpg:grpSpPr>
                      <a:xfrm>
                        <a:off x="0" y="0"/>
                        <a:ext cx="5890260" cy="6096"/>
                        <a:chOff x="0" y="0"/>
                        <a:chExt cx="5890260" cy="6096"/>
                      </a:xfrm>
                    </wpg:grpSpPr>
                    <wps:wsp>
                      <wps:cNvPr id="49744" name="Shape 49744"/>
                      <wps:cNvSpPr/>
                      <wps:spPr>
                        <a:xfrm>
                          <a:off x="0" y="0"/>
                          <a:ext cx="5890260" cy="9144"/>
                        </a:xfrm>
                        <a:custGeom>
                          <a:avLst/>
                          <a:gdLst/>
                          <a:ahLst/>
                          <a:cxnLst/>
                          <a:rect l="0" t="0" r="0" b="0"/>
                          <a:pathLst>
                            <a:path w="5890260" h="9144">
                              <a:moveTo>
                                <a:pt x="0" y="0"/>
                              </a:moveTo>
                              <a:lnTo>
                                <a:pt x="5890260" y="0"/>
                              </a:lnTo>
                              <a:lnTo>
                                <a:pt x="5890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4AE62D" id="Group 47565" o:spid="_x0000_s1026" style="position:absolute;margin-left:70.5pt;margin-top:745.3pt;width:463.8pt;height:.5pt;z-index:251658247;mso-position-horizontal-relative:page;mso-position-vertical-relative:page" coordsize="58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">
              <v:shape id="Shape 49744" o:spid="_x0000_s1027" style="position:absolute;width:58902;height:91;visibility:visible;mso-wrap-style:square;v-text-anchor:top" coordsize="5890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" path="m,l5890260,r,9144l,9144,,e" fillcolor="black" stroked="f" strokeweight="0">
                <v:stroke miterlimit="83231f" joinstyle="miter"/>
                <v:path arrowok="t" textboxrect="0,0,5890260,9144"/>
              </v:shape>
              <w10:wrap type="square" anchorx="page" anchory="page"/>
            </v:group>
          </w:pict>
        </mc:Fallback>
      </mc:AlternateContent>
    </w:r>
    <w:r>
      <w:rPr>
        <w:rFonts w:ascii="Times New Roman" w:eastAsia="Times New Roman" w:hAnsi="Times New Roman" w:cs="Times New Roman"/>
        <w:i/>
        <w:sz w:val="16"/>
      </w:rPr>
      <w:t xml:space="preserve">Emergency Response Planning Template for Public Drinking Water Systems </w:t>
    </w:r>
    <w:r>
      <w:rPr>
        <w:rFonts w:ascii="Times New Roman" w:eastAsia="Times New Roman" w:hAnsi="Times New Roman" w:cs="Times New Roman"/>
        <w:i/>
        <w:sz w:val="16"/>
      </w:rPr>
      <w:tab/>
      <w:t xml:space="preserve">Page </w:t>
    </w:r>
    <w:r>
      <w:fldChar w:fldCharType="begin"/>
    </w:r>
    <w:r>
      <w:instrText xml:space="preserve"> PAGE   \* MERGEFORMAT </w:instrText>
    </w:r>
    <w:r>
      <w:fldChar w:fldCharType="separate"/>
    </w:r>
    <w:r>
      <w:rPr>
        <w:rFonts w:ascii="Times New Roman" w:eastAsia="Times New Roman" w:hAnsi="Times New Roman" w:cs="Times New Roman"/>
        <w:i/>
        <w:sz w:val="16"/>
      </w:rPr>
      <w:t>2</w:t>
    </w:r>
    <w:r>
      <w:rPr>
        <w:rFonts w:ascii="Times New Roman" w:eastAsia="Times New Roman" w:hAnsi="Times New Roman" w:cs="Times New Roman"/>
        <w:i/>
        <w:sz w:val="16"/>
      </w:rPr>
      <w:fldChar w:fldCharType="end"/>
    </w:r>
    <w:r>
      <w:rPr>
        <w:rFonts w:ascii="Times New Roman" w:eastAsia="Times New Roman" w:hAnsi="Times New Roman" w:cs="Times New Roman"/>
        <w:i/>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05D5" w14:textId="77777777" w:rsidR="009C7E7C" w:rsidRDefault="009C7E7C">
    <w:pPr>
      <w:tabs>
        <w:tab w:val="center" w:pos="2597"/>
        <w:tab w:val="right" w:pos="9274"/>
      </w:tabs>
      <w:spacing w:after="0"/>
      <w:ind w:right="-4946"/>
    </w:pPr>
    <w:r>
      <w:rPr>
        <w:noProof/>
      </w:rPr>
      <mc:AlternateContent>
        <mc:Choice Requires="wpg">
          <w:drawing>
            <wp:anchor distT="0" distB="0" distL="114300" distR="114300" simplePos="0" relativeHeight="251658248" behindDoc="0" locked="0" layoutInCell="1" allowOverlap="1" wp14:anchorId="5AF7F09A" wp14:editId="74D62DF7">
              <wp:simplePos x="0" y="0"/>
              <wp:positionH relativeFrom="page">
                <wp:posOffset>986790</wp:posOffset>
              </wp:positionH>
              <wp:positionV relativeFrom="page">
                <wp:posOffset>9465564</wp:posOffset>
              </wp:positionV>
              <wp:extent cx="5890260" cy="6096"/>
              <wp:effectExtent l="0" t="0" r="0" b="0"/>
              <wp:wrapSquare wrapText="bothSides"/>
              <wp:docPr id="47525" name="Group 47525"/>
              <wp:cNvGraphicFramePr/>
              <a:graphic xmlns:a="http://schemas.openxmlformats.org/drawingml/2006/main">
                <a:graphicData uri="http://schemas.microsoft.com/office/word/2010/wordprocessingGroup">
                  <wpg:wgp>
                    <wpg:cNvGrpSpPr/>
                    <wpg:grpSpPr>
                      <a:xfrm>
                        <a:off x="0" y="0"/>
                        <a:ext cx="5890260" cy="6096"/>
                        <a:chOff x="0" y="0"/>
                        <a:chExt cx="5890260" cy="6096"/>
                      </a:xfrm>
                    </wpg:grpSpPr>
                    <wps:wsp>
                      <wps:cNvPr id="49742" name="Shape 49742"/>
                      <wps:cNvSpPr/>
                      <wps:spPr>
                        <a:xfrm>
                          <a:off x="0" y="0"/>
                          <a:ext cx="5890260" cy="9144"/>
                        </a:xfrm>
                        <a:custGeom>
                          <a:avLst/>
                          <a:gdLst/>
                          <a:ahLst/>
                          <a:cxnLst/>
                          <a:rect l="0" t="0" r="0" b="0"/>
                          <a:pathLst>
                            <a:path w="5890260" h="9144">
                              <a:moveTo>
                                <a:pt x="0" y="0"/>
                              </a:moveTo>
                              <a:lnTo>
                                <a:pt x="5890260" y="0"/>
                              </a:lnTo>
                              <a:lnTo>
                                <a:pt x="5890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50F597" id="Group 47525" o:spid="_x0000_s1026" style="position:absolute;margin-left:77.7pt;margin-top:745.3pt;width:463.8pt;height:.5pt;z-index:251658248;mso-position-horizontal-relative:page;mso-position-vertical-relative:page" coordsize="58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">
              <v:shape id="Shape 49742" o:spid="_x0000_s1027" style="position:absolute;width:58902;height:91;visibility:visible;mso-wrap-style:square;v-text-anchor:top" coordsize="5890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" path="m,l5890260,r,9144l,9144,,e" fillcolor="black" stroked="f" strokeweight="0">
                <v:stroke miterlimit="83231f" joinstyle="miter"/>
                <v:path arrowok="t" textboxrect="0,0,5890260,9144"/>
              </v:shape>
              <w10:wrap type="square" anchorx="page" anchory="page"/>
            </v:group>
          </w:pict>
        </mc:Fallback>
      </mc:AlternateContent>
    </w:r>
    <w:r>
      <w:tab/>
    </w:r>
    <w:r>
      <w:rPr>
        <w:rFonts w:ascii="Times New Roman" w:eastAsia="Times New Roman" w:hAnsi="Times New Roman" w:cs="Times New Roman"/>
        <w:i/>
        <w:sz w:val="16"/>
      </w:rPr>
      <w:t xml:space="preserve">Emergency Response Planning Template for Public Drinking Water Systems </w:t>
    </w:r>
    <w:r>
      <w:rPr>
        <w:rFonts w:ascii="Times New Roman" w:eastAsia="Times New Roman" w:hAnsi="Times New Roman" w:cs="Times New Roman"/>
        <w:i/>
        <w:sz w:val="16"/>
      </w:rPr>
      <w:tab/>
      <w:t xml:space="preserve">Page </w:t>
    </w:r>
    <w:r>
      <w:fldChar w:fldCharType="begin"/>
    </w:r>
    <w:r>
      <w:instrText xml:space="preserve"> PAGE   \* MERGEFORMAT </w:instrText>
    </w:r>
    <w:r>
      <w:fldChar w:fldCharType="separate"/>
    </w:r>
    <w:r>
      <w:rPr>
        <w:rFonts w:ascii="Times New Roman" w:eastAsia="Times New Roman" w:hAnsi="Times New Roman" w:cs="Times New Roman"/>
        <w:i/>
        <w:sz w:val="16"/>
      </w:rPr>
      <w:t>1</w:t>
    </w:r>
    <w:r>
      <w:rPr>
        <w:rFonts w:ascii="Times New Roman" w:eastAsia="Times New Roman" w:hAnsi="Times New Roman" w:cs="Times New Roman"/>
        <w:i/>
        <w:sz w:val="16"/>
      </w:rPr>
      <w:fldChar w:fldCharType="end"/>
    </w:r>
    <w:r>
      <w:rPr>
        <w:rFonts w:ascii="Times New Roman" w:eastAsia="Times New Roman" w:hAnsi="Times New Roman" w:cs="Times New Roman"/>
        <w:i/>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A1C0" w14:textId="77777777" w:rsidR="009C7E7C" w:rsidRDefault="009C7E7C">
    <w:pPr>
      <w:tabs>
        <w:tab w:val="right" w:pos="9130"/>
      </w:tabs>
      <w:spacing w:after="0"/>
      <w:ind w:right="-4802"/>
    </w:pPr>
    <w:r>
      <w:rPr>
        <w:noProof/>
      </w:rPr>
      <mc:AlternateContent>
        <mc:Choice Requires="wpg">
          <w:drawing>
            <wp:anchor distT="0" distB="0" distL="114300" distR="114300" simplePos="0" relativeHeight="251658249" behindDoc="0" locked="0" layoutInCell="1" allowOverlap="1" wp14:anchorId="29F43849" wp14:editId="192010FA">
              <wp:simplePos x="0" y="0"/>
              <wp:positionH relativeFrom="page">
                <wp:posOffset>895350</wp:posOffset>
              </wp:positionH>
              <wp:positionV relativeFrom="page">
                <wp:posOffset>9465564</wp:posOffset>
              </wp:positionV>
              <wp:extent cx="5890260" cy="6096"/>
              <wp:effectExtent l="0" t="0" r="0" b="0"/>
              <wp:wrapSquare wrapText="bothSides"/>
              <wp:docPr id="47512" name="Group 47512"/>
              <wp:cNvGraphicFramePr/>
              <a:graphic xmlns:a="http://schemas.openxmlformats.org/drawingml/2006/main">
                <a:graphicData uri="http://schemas.microsoft.com/office/word/2010/wordprocessingGroup">
                  <wpg:wgp>
                    <wpg:cNvGrpSpPr/>
                    <wpg:grpSpPr>
                      <a:xfrm>
                        <a:off x="0" y="0"/>
                        <a:ext cx="5890260" cy="6096"/>
                        <a:chOff x="0" y="0"/>
                        <a:chExt cx="5890260" cy="6096"/>
                      </a:xfrm>
                    </wpg:grpSpPr>
                    <wps:wsp>
                      <wps:cNvPr id="49740" name="Shape 49740"/>
                      <wps:cNvSpPr/>
                      <wps:spPr>
                        <a:xfrm>
                          <a:off x="0" y="0"/>
                          <a:ext cx="5890260" cy="9144"/>
                        </a:xfrm>
                        <a:custGeom>
                          <a:avLst/>
                          <a:gdLst/>
                          <a:ahLst/>
                          <a:cxnLst/>
                          <a:rect l="0" t="0" r="0" b="0"/>
                          <a:pathLst>
                            <a:path w="5890260" h="9144">
                              <a:moveTo>
                                <a:pt x="0" y="0"/>
                              </a:moveTo>
                              <a:lnTo>
                                <a:pt x="5890260" y="0"/>
                              </a:lnTo>
                              <a:lnTo>
                                <a:pt x="5890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AF46E6" id="Group 47512" o:spid="_x0000_s1026" style="position:absolute;margin-left:70.5pt;margin-top:745.3pt;width:463.8pt;height:.5pt;z-index:251658249;mso-position-horizontal-relative:page;mso-position-vertical-relative:page" coordsize="58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">
              <v:shape id="Shape 49740" o:spid="_x0000_s1027" style="position:absolute;width:58902;height:91;visibility:visible;mso-wrap-style:square;v-text-anchor:top" coordsize="5890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" path="m,l5890260,r,9144l,9144,,e" fillcolor="black" stroked="f" strokeweight="0">
                <v:stroke miterlimit="83231f" joinstyle="miter"/>
                <v:path arrowok="t" textboxrect="0,0,5890260,9144"/>
              </v:shape>
              <w10:wrap type="square" anchorx="page" anchory="page"/>
            </v:group>
          </w:pict>
        </mc:Fallback>
      </mc:AlternateContent>
    </w:r>
    <w:r>
      <w:rPr>
        <w:rFonts w:ascii="Times New Roman" w:eastAsia="Times New Roman" w:hAnsi="Times New Roman" w:cs="Times New Roman"/>
        <w:i/>
        <w:sz w:val="16"/>
      </w:rPr>
      <w:t xml:space="preserve">Emergency Response Planning Template for Public Drinking Water Systems </w:t>
    </w:r>
    <w:r>
      <w:rPr>
        <w:rFonts w:ascii="Times New Roman" w:eastAsia="Times New Roman" w:hAnsi="Times New Roman" w:cs="Times New Roman"/>
        <w:i/>
        <w:sz w:val="16"/>
      </w:rPr>
      <w:tab/>
      <w:t xml:space="preserve">Page </w:t>
    </w:r>
    <w:r>
      <w:fldChar w:fldCharType="begin"/>
    </w:r>
    <w:r>
      <w:instrText xml:space="preserve"> PAGE   \* MERGEFORMAT </w:instrText>
    </w:r>
    <w:r>
      <w:fldChar w:fldCharType="separate"/>
    </w:r>
    <w:r>
      <w:rPr>
        <w:rFonts w:ascii="Times New Roman" w:eastAsia="Times New Roman" w:hAnsi="Times New Roman" w:cs="Times New Roman"/>
        <w:i/>
        <w:sz w:val="16"/>
      </w:rPr>
      <w:t>2</w:t>
    </w:r>
    <w:r>
      <w:rPr>
        <w:rFonts w:ascii="Times New Roman" w:eastAsia="Times New Roman" w:hAnsi="Times New Roman" w:cs="Times New Roman"/>
        <w:i/>
        <w:sz w:val="16"/>
      </w:rPr>
      <w:fldChar w:fldCharType="end"/>
    </w:r>
    <w:r>
      <w:rPr>
        <w:rFonts w:ascii="Times New Roman" w:eastAsia="Times New Roman" w:hAnsi="Times New Roman" w:cs="Times New Roman"/>
        <w:i/>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2A9B" w14:textId="77777777" w:rsidR="009C7E7C" w:rsidRDefault="009C7E7C">
    <w:pPr>
      <w:tabs>
        <w:tab w:val="right" w:pos="9059"/>
      </w:tabs>
      <w:spacing w:after="0"/>
      <w:ind w:right="-71"/>
    </w:pPr>
    <w:r>
      <w:rPr>
        <w:noProof/>
      </w:rPr>
      <mc:AlternateContent>
        <mc:Choice Requires="wpg">
          <w:drawing>
            <wp:anchor distT="0" distB="0" distL="114300" distR="114300" simplePos="0" relativeHeight="251658240" behindDoc="0" locked="0" layoutInCell="1" allowOverlap="1" wp14:anchorId="7E381318" wp14:editId="48417C79">
              <wp:simplePos x="0" y="0"/>
              <wp:positionH relativeFrom="page">
                <wp:posOffset>895350</wp:posOffset>
              </wp:positionH>
              <wp:positionV relativeFrom="page">
                <wp:posOffset>9465564</wp:posOffset>
              </wp:positionV>
              <wp:extent cx="5890260" cy="6096"/>
              <wp:effectExtent l="0" t="0" r="0" b="0"/>
              <wp:wrapSquare wrapText="bothSides"/>
              <wp:docPr id="47605" name="Group 47605"/>
              <wp:cNvGraphicFramePr/>
              <a:graphic xmlns:a="http://schemas.openxmlformats.org/drawingml/2006/main">
                <a:graphicData uri="http://schemas.microsoft.com/office/word/2010/wordprocessingGroup">
                  <wpg:wgp>
                    <wpg:cNvGrpSpPr/>
                    <wpg:grpSpPr>
                      <a:xfrm>
                        <a:off x="0" y="0"/>
                        <a:ext cx="5890260" cy="6096"/>
                        <a:chOff x="0" y="0"/>
                        <a:chExt cx="5890260" cy="6096"/>
                      </a:xfrm>
                    </wpg:grpSpPr>
                    <wps:wsp>
                      <wps:cNvPr id="49750" name="Shape 49750"/>
                      <wps:cNvSpPr/>
                      <wps:spPr>
                        <a:xfrm>
                          <a:off x="0" y="0"/>
                          <a:ext cx="5890260" cy="9144"/>
                        </a:xfrm>
                        <a:custGeom>
                          <a:avLst/>
                          <a:gdLst/>
                          <a:ahLst/>
                          <a:cxnLst/>
                          <a:rect l="0" t="0" r="0" b="0"/>
                          <a:pathLst>
                            <a:path w="5890260" h="9144">
                              <a:moveTo>
                                <a:pt x="0" y="0"/>
                              </a:moveTo>
                              <a:lnTo>
                                <a:pt x="5890260" y="0"/>
                              </a:lnTo>
                              <a:lnTo>
                                <a:pt x="5890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DEF113" id="Group 47605" o:spid="_x0000_s1026" style="position:absolute;margin-left:70.5pt;margin-top:745.3pt;width:463.8pt;height:.5pt;z-index:251658240;mso-position-horizontal-relative:page;mso-position-vertical-relative:page" coordsize="58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">
              <v:shape id="Shape 49750" o:spid="_x0000_s1027" style="position:absolute;width:58902;height:91;visibility:visible;mso-wrap-style:square;v-text-anchor:top" coordsize="5890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" path="m,l5890260,r,9144l,9144,,e" fillcolor="black" stroked="f" strokeweight="0">
                <v:stroke miterlimit="83231f" joinstyle="miter"/>
                <v:path arrowok="t" textboxrect="0,0,5890260,9144"/>
              </v:shape>
              <w10:wrap type="square" anchorx="page" anchory="page"/>
            </v:group>
          </w:pict>
        </mc:Fallback>
      </mc:AlternateContent>
    </w:r>
    <w:r>
      <w:rPr>
        <w:rFonts w:ascii="Times New Roman" w:eastAsia="Times New Roman" w:hAnsi="Times New Roman" w:cs="Times New Roman"/>
        <w:i/>
        <w:sz w:val="16"/>
      </w:rPr>
      <w:t xml:space="preserve">Emergency Response Planning Template for Public Drinking Water Systems </w:t>
    </w:r>
    <w:r>
      <w:rPr>
        <w:rFonts w:ascii="Times New Roman" w:eastAsia="Times New Roman" w:hAnsi="Times New Roman" w:cs="Times New Roman"/>
        <w:i/>
        <w:sz w:val="16"/>
      </w:rPr>
      <w:tab/>
      <w:t xml:space="preserve">Page </w:t>
    </w:r>
    <w:r>
      <w:fldChar w:fldCharType="begin"/>
    </w:r>
    <w:r>
      <w:instrText xml:space="preserve"> PAGE   \* MERGEFORMAT </w:instrText>
    </w:r>
    <w:r>
      <w:fldChar w:fldCharType="separate"/>
    </w:r>
    <w:r>
      <w:rPr>
        <w:rFonts w:ascii="Times New Roman" w:eastAsia="Times New Roman" w:hAnsi="Times New Roman" w:cs="Times New Roman"/>
        <w:i/>
        <w:sz w:val="16"/>
      </w:rPr>
      <w:t>2</w:t>
    </w:r>
    <w:r>
      <w:rPr>
        <w:rFonts w:ascii="Times New Roman" w:eastAsia="Times New Roman" w:hAnsi="Times New Roman" w:cs="Times New Roman"/>
        <w:i/>
        <w:sz w:val="16"/>
      </w:rPr>
      <w:fldChar w:fldCharType="end"/>
    </w:r>
    <w:r>
      <w:rPr>
        <w:rFonts w:ascii="Times New Roman" w:eastAsia="Times New Roman" w:hAnsi="Times New Roman" w:cs="Times New Roman"/>
        <w:i/>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5CF3" w14:textId="77777777" w:rsidR="009C7E7C" w:rsidRDefault="009C7E7C">
    <w:pPr>
      <w:tabs>
        <w:tab w:val="center" w:pos="2597"/>
        <w:tab w:val="right" w:pos="9274"/>
      </w:tabs>
      <w:spacing w:after="0"/>
      <w:ind w:right="-215"/>
    </w:pPr>
    <w:r>
      <w:rPr>
        <w:noProof/>
      </w:rPr>
      <mc:AlternateContent>
        <mc:Choice Requires="wpg">
          <w:drawing>
            <wp:anchor distT="0" distB="0" distL="114300" distR="114300" simplePos="0" relativeHeight="251658242" behindDoc="0" locked="0" layoutInCell="1" allowOverlap="1" wp14:anchorId="1351186F" wp14:editId="29231213">
              <wp:simplePos x="0" y="0"/>
              <wp:positionH relativeFrom="page">
                <wp:posOffset>986790</wp:posOffset>
              </wp:positionH>
              <wp:positionV relativeFrom="page">
                <wp:posOffset>9465564</wp:posOffset>
              </wp:positionV>
              <wp:extent cx="5890260" cy="6096"/>
              <wp:effectExtent l="0" t="0" r="0" b="0"/>
              <wp:wrapSquare wrapText="bothSides"/>
              <wp:docPr id="47592" name="Group 47592"/>
              <wp:cNvGraphicFramePr/>
              <a:graphic xmlns:a="http://schemas.openxmlformats.org/drawingml/2006/main">
                <a:graphicData uri="http://schemas.microsoft.com/office/word/2010/wordprocessingGroup">
                  <wpg:wgp>
                    <wpg:cNvGrpSpPr/>
                    <wpg:grpSpPr>
                      <a:xfrm>
                        <a:off x="0" y="0"/>
                        <a:ext cx="5890260" cy="6096"/>
                        <a:chOff x="0" y="0"/>
                        <a:chExt cx="5890260" cy="6096"/>
                      </a:xfrm>
                    </wpg:grpSpPr>
                    <wps:wsp>
                      <wps:cNvPr id="49748" name="Shape 49748"/>
                      <wps:cNvSpPr/>
                      <wps:spPr>
                        <a:xfrm>
                          <a:off x="0" y="0"/>
                          <a:ext cx="5890260" cy="9144"/>
                        </a:xfrm>
                        <a:custGeom>
                          <a:avLst/>
                          <a:gdLst/>
                          <a:ahLst/>
                          <a:cxnLst/>
                          <a:rect l="0" t="0" r="0" b="0"/>
                          <a:pathLst>
                            <a:path w="5890260" h="9144">
                              <a:moveTo>
                                <a:pt x="0" y="0"/>
                              </a:moveTo>
                              <a:lnTo>
                                <a:pt x="5890260" y="0"/>
                              </a:lnTo>
                              <a:lnTo>
                                <a:pt x="5890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21406A" id="Group 47592" o:spid="_x0000_s1026" style="position:absolute;margin-left:77.7pt;margin-top:745.3pt;width:463.8pt;height:.5pt;z-index:251658242;mso-position-horizontal-relative:page;mso-position-vertical-relative:page" coordsize="58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">
              <v:shape id="Shape 49748" o:spid="_x0000_s1027" style="position:absolute;width:58902;height:91;visibility:visible;mso-wrap-style:square;v-text-anchor:top" coordsize="5890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" path="m,l5890260,r,9144l,9144,,e" fillcolor="black" stroked="f" strokeweight="0">
                <v:stroke miterlimit="83231f" joinstyle="miter"/>
                <v:path arrowok="t" textboxrect="0,0,5890260,9144"/>
              </v:shape>
              <w10:wrap type="square" anchorx="page" anchory="page"/>
            </v:group>
          </w:pict>
        </mc:Fallback>
      </mc:AlternateContent>
    </w:r>
    <w:r>
      <w:tab/>
    </w:r>
    <w:r>
      <w:rPr>
        <w:rFonts w:ascii="Times New Roman" w:eastAsia="Times New Roman" w:hAnsi="Times New Roman" w:cs="Times New Roman"/>
        <w:i/>
        <w:sz w:val="16"/>
      </w:rPr>
      <w:t xml:space="preserve">Emergency Response Planning Template for Public Drinking Water Systems </w:t>
    </w:r>
    <w:r>
      <w:rPr>
        <w:rFonts w:ascii="Times New Roman" w:eastAsia="Times New Roman" w:hAnsi="Times New Roman" w:cs="Times New Roman"/>
        <w:i/>
        <w:sz w:val="16"/>
      </w:rPr>
      <w:tab/>
      <w:t xml:space="preserve">Page </w:t>
    </w:r>
    <w:r>
      <w:fldChar w:fldCharType="begin"/>
    </w:r>
    <w:r>
      <w:instrText xml:space="preserve"> PAGE   \* MERGEFORMAT </w:instrText>
    </w:r>
    <w:r>
      <w:fldChar w:fldCharType="separate"/>
    </w:r>
    <w:r>
      <w:rPr>
        <w:rFonts w:ascii="Times New Roman" w:eastAsia="Times New Roman" w:hAnsi="Times New Roman" w:cs="Times New Roman"/>
        <w:i/>
        <w:sz w:val="16"/>
      </w:rPr>
      <w:t>1</w:t>
    </w:r>
    <w:r>
      <w:rPr>
        <w:rFonts w:ascii="Times New Roman" w:eastAsia="Times New Roman" w:hAnsi="Times New Roman" w:cs="Times New Roman"/>
        <w:i/>
        <w:sz w:val="16"/>
      </w:rPr>
      <w:fldChar w:fldCharType="end"/>
    </w:r>
    <w:r>
      <w:rPr>
        <w:rFonts w:ascii="Times New Roman" w:eastAsia="Times New Roman" w:hAnsi="Times New Roman" w:cs="Times New Roman"/>
        <w:i/>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C3E9" w14:textId="77777777" w:rsidR="009C7E7C" w:rsidRDefault="009C7E7C">
    <w:pPr>
      <w:tabs>
        <w:tab w:val="right" w:pos="9059"/>
      </w:tabs>
      <w:spacing w:after="0"/>
      <w:ind w:right="-71"/>
    </w:pPr>
    <w:r>
      <w:rPr>
        <w:noProof/>
      </w:rPr>
      <mc:AlternateContent>
        <mc:Choice Requires="wpg">
          <w:drawing>
            <wp:anchor distT="0" distB="0" distL="114300" distR="114300" simplePos="0" relativeHeight="251658244" behindDoc="0" locked="0" layoutInCell="1" allowOverlap="1" wp14:anchorId="41791BC6" wp14:editId="5E2B4F99">
              <wp:simplePos x="0" y="0"/>
              <wp:positionH relativeFrom="page">
                <wp:posOffset>895350</wp:posOffset>
              </wp:positionH>
              <wp:positionV relativeFrom="page">
                <wp:posOffset>9465564</wp:posOffset>
              </wp:positionV>
              <wp:extent cx="5890260" cy="6096"/>
              <wp:effectExtent l="0" t="0" r="0" b="0"/>
              <wp:wrapSquare wrapText="bothSides"/>
              <wp:docPr id="47579" name="Group 47579"/>
              <wp:cNvGraphicFramePr/>
              <a:graphic xmlns:a="http://schemas.openxmlformats.org/drawingml/2006/main">
                <a:graphicData uri="http://schemas.microsoft.com/office/word/2010/wordprocessingGroup">
                  <wpg:wgp>
                    <wpg:cNvGrpSpPr/>
                    <wpg:grpSpPr>
                      <a:xfrm>
                        <a:off x="0" y="0"/>
                        <a:ext cx="5890260" cy="6096"/>
                        <a:chOff x="0" y="0"/>
                        <a:chExt cx="5890260" cy="6096"/>
                      </a:xfrm>
                    </wpg:grpSpPr>
                    <wps:wsp>
                      <wps:cNvPr id="49746" name="Shape 49746"/>
                      <wps:cNvSpPr/>
                      <wps:spPr>
                        <a:xfrm>
                          <a:off x="0" y="0"/>
                          <a:ext cx="5890260" cy="9144"/>
                        </a:xfrm>
                        <a:custGeom>
                          <a:avLst/>
                          <a:gdLst/>
                          <a:ahLst/>
                          <a:cxnLst/>
                          <a:rect l="0" t="0" r="0" b="0"/>
                          <a:pathLst>
                            <a:path w="5890260" h="9144">
                              <a:moveTo>
                                <a:pt x="0" y="0"/>
                              </a:moveTo>
                              <a:lnTo>
                                <a:pt x="5890260" y="0"/>
                              </a:lnTo>
                              <a:lnTo>
                                <a:pt x="5890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3914A5" id="Group 47579" o:spid="_x0000_s1026" style="position:absolute;margin-left:70.5pt;margin-top:745.3pt;width:463.8pt;height:.5pt;z-index:251658244;mso-position-horizontal-relative:page;mso-position-vertical-relative:page" coordsize="58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">
              <v:shape id="Shape 49746" o:spid="_x0000_s1027" style="position:absolute;width:58902;height:91;visibility:visible;mso-wrap-style:square;v-text-anchor:top" coordsize="5890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" path="m,l5890260,r,9144l,9144,,e" fillcolor="black" stroked="f" strokeweight="0">
                <v:stroke miterlimit="83231f" joinstyle="miter"/>
                <v:path arrowok="t" textboxrect="0,0,5890260,9144"/>
              </v:shape>
              <w10:wrap type="square" anchorx="page" anchory="page"/>
            </v:group>
          </w:pict>
        </mc:Fallback>
      </mc:AlternateContent>
    </w:r>
    <w:r>
      <w:rPr>
        <w:rFonts w:ascii="Times New Roman" w:eastAsia="Times New Roman" w:hAnsi="Times New Roman" w:cs="Times New Roman"/>
        <w:i/>
        <w:sz w:val="16"/>
      </w:rPr>
      <w:t xml:space="preserve">Emergency Response Planning Template for Public Drinking Water Systems </w:t>
    </w:r>
    <w:r>
      <w:rPr>
        <w:rFonts w:ascii="Times New Roman" w:eastAsia="Times New Roman" w:hAnsi="Times New Roman" w:cs="Times New Roman"/>
        <w:i/>
        <w:sz w:val="16"/>
      </w:rPr>
      <w:tab/>
      <w:t xml:space="preserve">Page </w:t>
    </w:r>
    <w:r>
      <w:fldChar w:fldCharType="begin"/>
    </w:r>
    <w:r>
      <w:instrText xml:space="preserve"> PAGE   \* MERGEFORMAT </w:instrText>
    </w:r>
    <w:r>
      <w:fldChar w:fldCharType="separate"/>
    </w:r>
    <w:r>
      <w:rPr>
        <w:rFonts w:ascii="Times New Roman" w:eastAsia="Times New Roman" w:hAnsi="Times New Roman" w:cs="Times New Roman"/>
        <w:i/>
        <w:sz w:val="16"/>
      </w:rPr>
      <w:t>2</w:t>
    </w:r>
    <w:r>
      <w:rPr>
        <w:rFonts w:ascii="Times New Roman" w:eastAsia="Times New Roman" w:hAnsi="Times New Roman" w:cs="Times New Roman"/>
        <w:i/>
        <w:sz w:val="16"/>
      </w:rPr>
      <w:fldChar w:fldCharType="end"/>
    </w:r>
    <w:r>
      <w:rPr>
        <w:rFonts w:ascii="Times New Roman" w:eastAsia="Times New Roman" w:hAnsi="Times New Roman" w:cs="Times New Roman"/>
        <w:i/>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D29A3" w14:textId="77777777" w:rsidR="009C7E7C" w:rsidRDefault="009C7E7C">
      <w:pPr>
        <w:spacing w:after="0" w:line="240" w:lineRule="auto"/>
      </w:pPr>
      <w:r>
        <w:separator/>
      </w:r>
    </w:p>
  </w:footnote>
  <w:footnote w:type="continuationSeparator" w:id="0">
    <w:p w14:paraId="1675F530" w14:textId="77777777" w:rsidR="009C7E7C" w:rsidRDefault="009C7E7C">
      <w:pPr>
        <w:spacing w:after="0" w:line="240" w:lineRule="auto"/>
      </w:pPr>
      <w:r>
        <w:continuationSeparator/>
      </w:r>
    </w:p>
  </w:footnote>
  <w:footnote w:type="continuationNotice" w:id="1">
    <w:p w14:paraId="3E0E38C8" w14:textId="77777777" w:rsidR="00CF2039" w:rsidRDefault="00CF20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A9FD" w14:textId="77777777" w:rsidR="009C7E7C" w:rsidRDefault="009C7E7C">
    <w:pPr>
      <w:spacing w:after="0"/>
      <w:ind w:left="-1440" w:right="4314"/>
    </w:pPr>
    <w:r>
      <w:rPr>
        <w:noProof/>
      </w:rPr>
      <mc:AlternateContent>
        <mc:Choice Requires="wpg">
          <w:drawing>
            <wp:anchor distT="0" distB="0" distL="114300" distR="114300" simplePos="0" relativeHeight="251658241" behindDoc="0" locked="0" layoutInCell="1" allowOverlap="1" wp14:anchorId="603FD723" wp14:editId="0C2D5114">
              <wp:simplePos x="0" y="0"/>
              <wp:positionH relativeFrom="page">
                <wp:posOffset>905256</wp:posOffset>
              </wp:positionH>
              <wp:positionV relativeFrom="page">
                <wp:posOffset>1235963</wp:posOffset>
              </wp:positionV>
              <wp:extent cx="18288" cy="844297"/>
              <wp:effectExtent l="0" t="0" r="0" b="0"/>
              <wp:wrapSquare wrapText="bothSides"/>
              <wp:docPr id="47531" name="Group 47531"/>
              <wp:cNvGraphicFramePr/>
              <a:graphic xmlns:a="http://schemas.openxmlformats.org/drawingml/2006/main">
                <a:graphicData uri="http://schemas.microsoft.com/office/word/2010/wordprocessingGroup">
                  <wpg:wgp>
                    <wpg:cNvGrpSpPr/>
                    <wpg:grpSpPr>
                      <a:xfrm>
                        <a:off x="0" y="0"/>
                        <a:ext cx="18288" cy="844297"/>
                        <a:chOff x="0" y="0"/>
                        <a:chExt cx="18288" cy="844297"/>
                      </a:xfrm>
                    </wpg:grpSpPr>
                    <wps:wsp>
                      <wps:cNvPr id="49690" name="Shape 49690"/>
                      <wps:cNvSpPr/>
                      <wps:spPr>
                        <a:xfrm>
                          <a:off x="0" y="1"/>
                          <a:ext cx="9144" cy="64770"/>
                        </a:xfrm>
                        <a:custGeom>
                          <a:avLst/>
                          <a:gdLst/>
                          <a:ahLst/>
                          <a:cxnLst/>
                          <a:rect l="0" t="0" r="0" b="0"/>
                          <a:pathLst>
                            <a:path w="9144" h="64770">
                              <a:moveTo>
                                <a:pt x="0" y="0"/>
                              </a:moveTo>
                              <a:lnTo>
                                <a:pt x="9144" y="0"/>
                              </a:lnTo>
                              <a:lnTo>
                                <a:pt x="9144" y="64770"/>
                              </a:lnTo>
                              <a:lnTo>
                                <a:pt x="0" y="647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91" name="Shape 4969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92" name="Shape 49692"/>
                      <wps:cNvSpPr/>
                      <wps:spPr>
                        <a:xfrm>
                          <a:off x="0" y="64770"/>
                          <a:ext cx="9144" cy="337566"/>
                        </a:xfrm>
                        <a:custGeom>
                          <a:avLst/>
                          <a:gdLst/>
                          <a:ahLst/>
                          <a:cxnLst/>
                          <a:rect l="0" t="0" r="0" b="0"/>
                          <a:pathLst>
                            <a:path w="9144" h="337566">
                              <a:moveTo>
                                <a:pt x="0" y="0"/>
                              </a:moveTo>
                              <a:lnTo>
                                <a:pt x="9144" y="0"/>
                              </a:lnTo>
                              <a:lnTo>
                                <a:pt x="9144" y="337566"/>
                              </a:lnTo>
                              <a:lnTo>
                                <a:pt x="0" y="3375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93" name="Shape 49693"/>
                      <wps:cNvSpPr/>
                      <wps:spPr>
                        <a:xfrm>
                          <a:off x="0" y="402337"/>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94" name="Shape 49694"/>
                      <wps:cNvSpPr/>
                      <wps:spPr>
                        <a:xfrm>
                          <a:off x="0" y="454152"/>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95" name="Shape 49695"/>
                      <wps:cNvSpPr/>
                      <wps:spPr>
                        <a:xfrm>
                          <a:off x="0" y="79248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CC47D6" id="Group 47531" o:spid="_x0000_s1026" style="position:absolute;margin-left:71.3pt;margin-top:97.3pt;width:1.45pt;height:66.5pt;z-index:251658241;mso-position-horizontal-relative:page;mso-position-vertical-relative:page" coordsize="182,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">
              <v:shape id="Shape 49690" o:spid="_x0000_s1027" style="position:absolute;width:91;height:647;visibility:visible;mso-wrap-style:square;v-text-anchor:top" coordsize="9144,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" path="m,l9144,r,64770l,64770,,e" fillcolor="black" stroked="f" strokeweight="0">
                <v:stroke miterlimit="83231f" joinstyle="miter"/>
                <v:path arrowok="t" textboxrect="0,0,9144,64770"/>
              </v:shape>
              <v:shape id="Shape 49691"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" path="m,l18288,r,9144l,9144,,e" fillcolor="black" stroked="f" strokeweight="0">
                <v:stroke miterlimit="83231f" joinstyle="miter"/>
                <v:path arrowok="t" textboxrect="0,0,18288,9144"/>
              </v:shape>
              <v:shape id="Shape 49692" o:spid="_x0000_s1029" style="position:absolute;top:647;width:91;height:3376;visibility:visible;mso-wrap-style:square;v-text-anchor:top" coordsize="9144,3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" path="m,l9144,r,337566l,337566,,e" fillcolor="black" stroked="f" strokeweight="0">
                <v:stroke miterlimit="83231f" joinstyle="miter"/>
                <v:path arrowok="t" textboxrect="0,0,9144,337566"/>
              </v:shape>
              <v:shape id="Shape 49693" o:spid="_x0000_s1030" style="position:absolute;top:4023;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" path="m,l9144,r,51816l,51816,,e" fillcolor="black" stroked="f" strokeweight="0">
                <v:stroke miterlimit="83231f" joinstyle="miter"/>
                <v:path arrowok="t" textboxrect="0,0,9144,51816"/>
              </v:shape>
              <v:shape id="Shape 49694" o:spid="_x0000_s1031" style="position:absolute;top:4541;width:91;height:3383;visibility:visible;mso-wrap-style:square;v-text-anchor:top" coordsize="914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" path="m,l9144,r,338328l,338328,,e" fillcolor="black" stroked="f" strokeweight="0">
                <v:stroke miterlimit="83231f" joinstyle="miter"/>
                <v:path arrowok="t" textboxrect="0,0,9144,338328"/>
              </v:shape>
              <v:shape id="Shape 49695" o:spid="_x0000_s1032" style="position:absolute;top:7924;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" path="m,l9144,r,51816l,51816,,e" fillcolor="black" stroked="f" strokeweight="0">
                <v:stroke miterlimit="83231f" joinstyle="miter"/>
                <v:path arrowok="t" textboxrect="0,0,9144,51816"/>
              </v:shape>
              <w10:wrap type="square" anchorx="page" anchory="page"/>
            </v:group>
          </w:pict>
        </mc:Fallback>
      </mc:AlternateContent>
    </w:r>
    <w:r>
      <w:rPr>
        <w:noProof/>
      </w:rPr>
      <mc:AlternateContent>
        <mc:Choice Requires="wpg">
          <w:drawing>
            <wp:anchor distT="0" distB="0" distL="114300" distR="114300" simplePos="0" relativeHeight="251658243" behindDoc="0" locked="0" layoutInCell="1" allowOverlap="1" wp14:anchorId="418C2D4E" wp14:editId="39B2D64A">
              <wp:simplePos x="0" y="0"/>
              <wp:positionH relativeFrom="page">
                <wp:posOffset>2242566</wp:posOffset>
              </wp:positionH>
              <wp:positionV relativeFrom="page">
                <wp:posOffset>1235963</wp:posOffset>
              </wp:positionV>
              <wp:extent cx="4406646" cy="844297"/>
              <wp:effectExtent l="0" t="0" r="0" b="0"/>
              <wp:wrapSquare wrapText="bothSides"/>
              <wp:docPr id="47538" name="Group 47538"/>
              <wp:cNvGraphicFramePr/>
              <a:graphic xmlns:a="http://schemas.openxmlformats.org/drawingml/2006/main">
                <a:graphicData uri="http://schemas.microsoft.com/office/word/2010/wordprocessingGroup">
                  <wpg:wgp>
                    <wpg:cNvGrpSpPr/>
                    <wpg:grpSpPr>
                      <a:xfrm>
                        <a:off x="0" y="0"/>
                        <a:ext cx="4406646" cy="844297"/>
                        <a:chOff x="0" y="0"/>
                        <a:chExt cx="4406646" cy="844297"/>
                      </a:xfrm>
                    </wpg:grpSpPr>
                    <wps:wsp>
                      <wps:cNvPr id="49702" name="Shape 49702"/>
                      <wps:cNvSpPr/>
                      <wps:spPr>
                        <a:xfrm>
                          <a:off x="12192" y="0"/>
                          <a:ext cx="4376166" cy="9144"/>
                        </a:xfrm>
                        <a:custGeom>
                          <a:avLst/>
                          <a:gdLst/>
                          <a:ahLst/>
                          <a:cxnLst/>
                          <a:rect l="0" t="0" r="0" b="0"/>
                          <a:pathLst>
                            <a:path w="4376166" h="9144">
                              <a:moveTo>
                                <a:pt x="0" y="0"/>
                              </a:moveTo>
                              <a:lnTo>
                                <a:pt x="4376166" y="0"/>
                              </a:lnTo>
                              <a:lnTo>
                                <a:pt x="4376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3" name="Shape 49703"/>
                      <wps:cNvSpPr/>
                      <wps:spPr>
                        <a:xfrm>
                          <a:off x="12192" y="12193"/>
                          <a:ext cx="4376166" cy="9144"/>
                        </a:xfrm>
                        <a:custGeom>
                          <a:avLst/>
                          <a:gdLst/>
                          <a:ahLst/>
                          <a:cxnLst/>
                          <a:rect l="0" t="0" r="0" b="0"/>
                          <a:pathLst>
                            <a:path w="4376166" h="9144">
                              <a:moveTo>
                                <a:pt x="0" y="0"/>
                              </a:moveTo>
                              <a:lnTo>
                                <a:pt x="4376166" y="0"/>
                              </a:lnTo>
                              <a:lnTo>
                                <a:pt x="4376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4" name="Shape 49704"/>
                      <wps:cNvSpPr/>
                      <wps:spPr>
                        <a:xfrm>
                          <a:off x="4400550" y="1"/>
                          <a:ext cx="9144" cy="64770"/>
                        </a:xfrm>
                        <a:custGeom>
                          <a:avLst/>
                          <a:gdLst/>
                          <a:ahLst/>
                          <a:cxnLst/>
                          <a:rect l="0" t="0" r="0" b="0"/>
                          <a:pathLst>
                            <a:path w="9144" h="64770">
                              <a:moveTo>
                                <a:pt x="0" y="0"/>
                              </a:moveTo>
                              <a:lnTo>
                                <a:pt x="9144" y="0"/>
                              </a:lnTo>
                              <a:lnTo>
                                <a:pt x="9144" y="64770"/>
                              </a:lnTo>
                              <a:lnTo>
                                <a:pt x="0" y="647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5" name="Shape 49705"/>
                      <wps:cNvSpPr/>
                      <wps:spPr>
                        <a:xfrm>
                          <a:off x="438835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6" name="Shape 49706"/>
                      <wps:cNvSpPr/>
                      <wps:spPr>
                        <a:xfrm>
                          <a:off x="4388358" y="12192"/>
                          <a:ext cx="9144" cy="52578"/>
                        </a:xfrm>
                        <a:custGeom>
                          <a:avLst/>
                          <a:gdLst/>
                          <a:ahLst/>
                          <a:cxnLst/>
                          <a:rect l="0" t="0" r="0" b="0"/>
                          <a:pathLst>
                            <a:path w="9144" h="52578">
                              <a:moveTo>
                                <a:pt x="0" y="0"/>
                              </a:moveTo>
                              <a:lnTo>
                                <a:pt x="9144" y="0"/>
                              </a:lnTo>
                              <a:lnTo>
                                <a:pt x="9144" y="52578"/>
                              </a:lnTo>
                              <a:lnTo>
                                <a:pt x="0" y="525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7" name="Shape 49707"/>
                      <wps:cNvSpPr/>
                      <wps:spPr>
                        <a:xfrm>
                          <a:off x="4388358" y="121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8" name="Shape 49708"/>
                      <wps:cNvSpPr/>
                      <wps:spPr>
                        <a:xfrm>
                          <a:off x="4400550" y="64770"/>
                          <a:ext cx="9144" cy="337566"/>
                        </a:xfrm>
                        <a:custGeom>
                          <a:avLst/>
                          <a:gdLst/>
                          <a:ahLst/>
                          <a:cxnLst/>
                          <a:rect l="0" t="0" r="0" b="0"/>
                          <a:pathLst>
                            <a:path w="9144" h="337566">
                              <a:moveTo>
                                <a:pt x="0" y="0"/>
                              </a:moveTo>
                              <a:lnTo>
                                <a:pt x="9144" y="0"/>
                              </a:lnTo>
                              <a:lnTo>
                                <a:pt x="9144" y="337566"/>
                              </a:lnTo>
                              <a:lnTo>
                                <a:pt x="0" y="3375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9" name="Shape 49709"/>
                      <wps:cNvSpPr/>
                      <wps:spPr>
                        <a:xfrm>
                          <a:off x="4388358" y="64770"/>
                          <a:ext cx="9144" cy="337566"/>
                        </a:xfrm>
                        <a:custGeom>
                          <a:avLst/>
                          <a:gdLst/>
                          <a:ahLst/>
                          <a:cxnLst/>
                          <a:rect l="0" t="0" r="0" b="0"/>
                          <a:pathLst>
                            <a:path w="9144" h="337566">
                              <a:moveTo>
                                <a:pt x="0" y="0"/>
                              </a:moveTo>
                              <a:lnTo>
                                <a:pt x="9144" y="0"/>
                              </a:lnTo>
                              <a:lnTo>
                                <a:pt x="9144" y="337566"/>
                              </a:lnTo>
                              <a:lnTo>
                                <a:pt x="0" y="3375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0" name="Shape 49710"/>
                      <wps:cNvSpPr/>
                      <wps:spPr>
                        <a:xfrm>
                          <a:off x="0" y="402337"/>
                          <a:ext cx="4388358" cy="9144"/>
                        </a:xfrm>
                        <a:custGeom>
                          <a:avLst/>
                          <a:gdLst/>
                          <a:ahLst/>
                          <a:cxnLst/>
                          <a:rect l="0" t="0" r="0" b="0"/>
                          <a:pathLst>
                            <a:path w="4388358" h="9144">
                              <a:moveTo>
                                <a:pt x="0" y="0"/>
                              </a:moveTo>
                              <a:lnTo>
                                <a:pt x="4388358" y="0"/>
                              </a:lnTo>
                              <a:lnTo>
                                <a:pt x="4388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1" name="Shape 49711"/>
                      <wps:cNvSpPr/>
                      <wps:spPr>
                        <a:xfrm>
                          <a:off x="4400550" y="402337"/>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2" name="Shape 49712"/>
                      <wps:cNvSpPr/>
                      <wps:spPr>
                        <a:xfrm>
                          <a:off x="4388358" y="402337"/>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3" name="Shape 49713"/>
                      <wps:cNvSpPr/>
                      <wps:spPr>
                        <a:xfrm>
                          <a:off x="4400550" y="454152"/>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4" name="Shape 49714"/>
                      <wps:cNvSpPr/>
                      <wps:spPr>
                        <a:xfrm>
                          <a:off x="4388358" y="454152"/>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5" name="Shape 49715"/>
                      <wps:cNvSpPr/>
                      <wps:spPr>
                        <a:xfrm>
                          <a:off x="0" y="792481"/>
                          <a:ext cx="4388358" cy="9144"/>
                        </a:xfrm>
                        <a:custGeom>
                          <a:avLst/>
                          <a:gdLst/>
                          <a:ahLst/>
                          <a:cxnLst/>
                          <a:rect l="0" t="0" r="0" b="0"/>
                          <a:pathLst>
                            <a:path w="4388358" h="9144">
                              <a:moveTo>
                                <a:pt x="0" y="0"/>
                              </a:moveTo>
                              <a:lnTo>
                                <a:pt x="4388358" y="0"/>
                              </a:lnTo>
                              <a:lnTo>
                                <a:pt x="4388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6" name="Shape 49716"/>
                      <wps:cNvSpPr/>
                      <wps:spPr>
                        <a:xfrm>
                          <a:off x="4400550" y="79248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7" name="Shape 49717"/>
                      <wps:cNvSpPr/>
                      <wps:spPr>
                        <a:xfrm>
                          <a:off x="4388358" y="79248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B9C5A4" id="Group 47538" o:spid="_x0000_s1026" style="position:absolute;margin-left:176.6pt;margin-top:97.3pt;width:347pt;height:66.5pt;z-index:251658243;mso-position-horizontal-relative:page;mso-position-vertical-relative:page" coordsize="44066,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">
              <v:shape id="Shape 49702" o:spid="_x0000_s1027" style="position:absolute;left:121;width:43762;height:91;visibility:visible;mso-wrap-style:square;v-text-anchor:top" coordsize="43761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" path="m,l4376166,r,9144l,9144,,e" fillcolor="black" stroked="f" strokeweight="0">
                <v:stroke miterlimit="83231f" joinstyle="miter"/>
                <v:path arrowok="t" textboxrect="0,0,4376166,9144"/>
              </v:shape>
              <v:shape id="Shape 49703" o:spid="_x0000_s1028" style="position:absolute;left:121;top:121;width:43762;height:92;visibility:visible;mso-wrap-style:square;v-text-anchor:top" coordsize="43761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" path="m,l4376166,r,9144l,9144,,e" fillcolor="black" stroked="f" strokeweight="0">
                <v:stroke miterlimit="83231f" joinstyle="miter"/>
                <v:path arrowok="t" textboxrect="0,0,4376166,9144"/>
              </v:shape>
              <v:shape id="Shape 49704" o:spid="_x0000_s1029" style="position:absolute;left:44005;width:91;height:647;visibility:visible;mso-wrap-style:square;v-text-anchor:top" coordsize="9144,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" path="m,l9144,r,64770l,64770,,e" fillcolor="black" stroked="f" strokeweight="0">
                <v:stroke miterlimit="83231f" joinstyle="miter"/>
                <v:path arrowok="t" textboxrect="0,0,9144,64770"/>
              </v:shape>
              <v:shape id="Shape 49705" o:spid="_x0000_s1030" style="position:absolute;left:43883;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" path="m,l18288,r,9144l,9144,,e" fillcolor="black" stroked="f" strokeweight="0">
                <v:stroke miterlimit="83231f" joinstyle="miter"/>
                <v:path arrowok="t" textboxrect="0,0,18288,9144"/>
              </v:shape>
              <v:shape id="Shape 49706" o:spid="_x0000_s1031" style="position:absolute;left:43883;top:121;width:92;height:526;visibility:visible;mso-wrap-style:square;v-text-anchor:top" coordsize="9144,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" path="m,l9144,r,52578l,52578,,e" fillcolor="black" stroked="f" strokeweight="0">
                <v:stroke miterlimit="83231f" joinstyle="miter"/>
                <v:path arrowok="t" textboxrect="0,0,9144,52578"/>
              </v:shape>
              <v:shape id="Shape 49707" o:spid="_x0000_s1032" style="position:absolute;left:43883;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" path="m,l9144,r,9144l,9144,,e" fillcolor="black" stroked="f" strokeweight="0">
                <v:stroke miterlimit="83231f" joinstyle="miter"/>
                <v:path arrowok="t" textboxrect="0,0,9144,9144"/>
              </v:shape>
              <v:shape id="Shape 49708" o:spid="_x0000_s1033" style="position:absolute;left:44005;top:647;width:91;height:3376;visibility:visible;mso-wrap-style:square;v-text-anchor:top" coordsize="9144,3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" path="m,l9144,r,337566l,337566,,e" fillcolor="black" stroked="f" strokeweight="0">
                <v:stroke miterlimit="83231f" joinstyle="miter"/>
                <v:path arrowok="t" textboxrect="0,0,9144,337566"/>
              </v:shape>
              <v:shape id="Shape 49709" o:spid="_x0000_s1034" style="position:absolute;left:43883;top:647;width:92;height:3376;visibility:visible;mso-wrap-style:square;v-text-anchor:top" coordsize="9144,3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" path="m,l9144,r,337566l,337566,,e" fillcolor="black" stroked="f" strokeweight="0">
                <v:stroke miterlimit="83231f" joinstyle="miter"/>
                <v:path arrowok="t" textboxrect="0,0,9144,337566"/>
              </v:shape>
              <v:shape id="Shape 49710" o:spid="_x0000_s1035" style="position:absolute;top:4023;width:43883;height:91;visibility:visible;mso-wrap-style:square;v-text-anchor:top" coordsize="4388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" path="m,l4388358,r,9144l,9144,,e" fillcolor="black" stroked="f" strokeweight="0">
                <v:stroke miterlimit="83231f" joinstyle="miter"/>
                <v:path arrowok="t" textboxrect="0,0,4388358,9144"/>
              </v:shape>
              <v:shape id="Shape 49711" o:spid="_x0000_s1036" style="position:absolute;left:44005;top:4023;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" path="m,l9144,r,51816l,51816,,e" fillcolor="black" stroked="f" strokeweight="0">
                <v:stroke miterlimit="83231f" joinstyle="miter"/>
                <v:path arrowok="t" textboxrect="0,0,9144,51816"/>
              </v:shape>
              <v:shape id="Shape 49712" o:spid="_x0000_s1037" style="position:absolute;left:43883;top:4023;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" path="m,l9144,r,51816l,51816,,e" fillcolor="black" stroked="f" strokeweight="0">
                <v:stroke miterlimit="83231f" joinstyle="miter"/>
                <v:path arrowok="t" textboxrect="0,0,9144,51816"/>
              </v:shape>
              <v:shape id="Shape 49713" o:spid="_x0000_s1038" style="position:absolute;left:44005;top:4541;width:91;height:3383;visibility:visible;mso-wrap-style:square;v-text-anchor:top" coordsize="914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" path="m,l9144,r,338328l,338328,,e" fillcolor="black" stroked="f" strokeweight="0">
                <v:stroke miterlimit="83231f" joinstyle="miter"/>
                <v:path arrowok="t" textboxrect="0,0,9144,338328"/>
              </v:shape>
              <v:shape id="Shape 49714" o:spid="_x0000_s1039" style="position:absolute;left:43883;top:4541;width:92;height:3383;visibility:visible;mso-wrap-style:square;v-text-anchor:top" coordsize="914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" path="m,l9144,r,338328l,338328,,e" fillcolor="black" stroked="f" strokeweight="0">
                <v:stroke miterlimit="83231f" joinstyle="miter"/>
                <v:path arrowok="t" textboxrect="0,0,9144,338328"/>
              </v:shape>
              <v:shape id="Shape 49715" o:spid="_x0000_s1040" style="position:absolute;top:7924;width:43883;height:92;visibility:visible;mso-wrap-style:square;v-text-anchor:top" coordsize="4388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" path="m,l4388358,r,9144l,9144,,e" fillcolor="black" stroked="f" strokeweight="0">
                <v:stroke miterlimit="83231f" joinstyle="miter"/>
                <v:path arrowok="t" textboxrect="0,0,4388358,9144"/>
              </v:shape>
              <v:shape id="Shape 49716" o:spid="_x0000_s1041" style="position:absolute;left:44005;top:7924;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" path="m,l9144,r,51816l,51816,,e" fillcolor="black" stroked="f" strokeweight="0">
                <v:stroke miterlimit="83231f" joinstyle="miter"/>
                <v:path arrowok="t" textboxrect="0,0,9144,51816"/>
              </v:shape>
              <v:shape id="Shape 49717" o:spid="_x0000_s1042" style="position:absolute;left:43883;top:7924;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" path="m,l9144,r,51816l,51816,,e" fillcolor="black" stroked="f" strokeweight="0">
                <v:stroke miterlimit="83231f" joinstyle="miter"/>
                <v:path arrowok="t" textboxrect="0,0,9144,5181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D5DA" w14:textId="77777777" w:rsidR="009C7E7C" w:rsidRPr="00B576A3" w:rsidRDefault="009C7E7C" w:rsidP="00B576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FDA6" w14:textId="77777777" w:rsidR="009C7E7C" w:rsidRDefault="009C7E7C">
    <w:pPr>
      <w:spacing w:after="0"/>
      <w:ind w:left="-1440" w:right="4314"/>
    </w:pPr>
    <w:r>
      <w:rPr>
        <w:noProof/>
      </w:rPr>
      <mc:AlternateContent>
        <mc:Choice Requires="wpg">
          <w:drawing>
            <wp:anchor distT="0" distB="0" distL="114300" distR="114300" simplePos="0" relativeHeight="251658245" behindDoc="0" locked="0" layoutInCell="1" allowOverlap="1" wp14:anchorId="57AE5DC2" wp14:editId="574FAD39">
              <wp:simplePos x="0" y="0"/>
              <wp:positionH relativeFrom="page">
                <wp:posOffset>905256</wp:posOffset>
              </wp:positionH>
              <wp:positionV relativeFrom="page">
                <wp:posOffset>1235963</wp:posOffset>
              </wp:positionV>
              <wp:extent cx="18288" cy="844297"/>
              <wp:effectExtent l="0" t="0" r="0" b="0"/>
              <wp:wrapSquare wrapText="bothSides"/>
              <wp:docPr id="47478" name="Group 47478"/>
              <wp:cNvGraphicFramePr/>
              <a:graphic xmlns:a="http://schemas.openxmlformats.org/drawingml/2006/main">
                <a:graphicData uri="http://schemas.microsoft.com/office/word/2010/wordprocessingGroup">
                  <wpg:wgp>
                    <wpg:cNvGrpSpPr/>
                    <wpg:grpSpPr>
                      <a:xfrm>
                        <a:off x="0" y="0"/>
                        <a:ext cx="18288" cy="844297"/>
                        <a:chOff x="0" y="0"/>
                        <a:chExt cx="18288" cy="844297"/>
                      </a:xfrm>
                    </wpg:grpSpPr>
                    <wps:wsp>
                      <wps:cNvPr id="49646" name="Shape 49646"/>
                      <wps:cNvSpPr/>
                      <wps:spPr>
                        <a:xfrm>
                          <a:off x="0" y="1"/>
                          <a:ext cx="9144" cy="64770"/>
                        </a:xfrm>
                        <a:custGeom>
                          <a:avLst/>
                          <a:gdLst/>
                          <a:ahLst/>
                          <a:cxnLst/>
                          <a:rect l="0" t="0" r="0" b="0"/>
                          <a:pathLst>
                            <a:path w="9144" h="64770">
                              <a:moveTo>
                                <a:pt x="0" y="0"/>
                              </a:moveTo>
                              <a:lnTo>
                                <a:pt x="9144" y="0"/>
                              </a:lnTo>
                              <a:lnTo>
                                <a:pt x="9144" y="64770"/>
                              </a:lnTo>
                              <a:lnTo>
                                <a:pt x="0" y="647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47" name="Shape 4964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48" name="Shape 49648"/>
                      <wps:cNvSpPr/>
                      <wps:spPr>
                        <a:xfrm>
                          <a:off x="0" y="64770"/>
                          <a:ext cx="9144" cy="337566"/>
                        </a:xfrm>
                        <a:custGeom>
                          <a:avLst/>
                          <a:gdLst/>
                          <a:ahLst/>
                          <a:cxnLst/>
                          <a:rect l="0" t="0" r="0" b="0"/>
                          <a:pathLst>
                            <a:path w="9144" h="337566">
                              <a:moveTo>
                                <a:pt x="0" y="0"/>
                              </a:moveTo>
                              <a:lnTo>
                                <a:pt x="9144" y="0"/>
                              </a:lnTo>
                              <a:lnTo>
                                <a:pt x="9144" y="337566"/>
                              </a:lnTo>
                              <a:lnTo>
                                <a:pt x="0" y="3375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49" name="Shape 49649"/>
                      <wps:cNvSpPr/>
                      <wps:spPr>
                        <a:xfrm>
                          <a:off x="0" y="402337"/>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50" name="Shape 49650"/>
                      <wps:cNvSpPr/>
                      <wps:spPr>
                        <a:xfrm>
                          <a:off x="0" y="454152"/>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51" name="Shape 49651"/>
                      <wps:cNvSpPr/>
                      <wps:spPr>
                        <a:xfrm>
                          <a:off x="0" y="79248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57FF94" id="Group 47478" o:spid="_x0000_s1026" style="position:absolute;margin-left:71.3pt;margin-top:97.3pt;width:1.45pt;height:66.5pt;z-index:251658245;mso-position-horizontal-relative:page;mso-position-vertical-relative:page" coordsize="182,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">
              <v:shape id="Shape 49646" o:spid="_x0000_s1027" style="position:absolute;width:91;height:647;visibility:visible;mso-wrap-style:square;v-text-anchor:top" coordsize="9144,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" path="m,l9144,r,64770l,64770,,e" fillcolor="black" stroked="f" strokeweight="0">
                <v:stroke miterlimit="83231f" joinstyle="miter"/>
                <v:path arrowok="t" textboxrect="0,0,9144,64770"/>
              </v:shape>
              <v:shape id="Shape 49647"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" path="m,l18288,r,9144l,9144,,e" fillcolor="black" stroked="f" strokeweight="0">
                <v:stroke miterlimit="83231f" joinstyle="miter"/>
                <v:path arrowok="t" textboxrect="0,0,18288,9144"/>
              </v:shape>
              <v:shape id="Shape 49648" o:spid="_x0000_s1029" style="position:absolute;top:647;width:91;height:3376;visibility:visible;mso-wrap-style:square;v-text-anchor:top" coordsize="9144,3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" path="m,l9144,r,337566l,337566,,e" fillcolor="black" stroked="f" strokeweight="0">
                <v:stroke miterlimit="83231f" joinstyle="miter"/>
                <v:path arrowok="t" textboxrect="0,0,9144,337566"/>
              </v:shape>
              <v:shape id="Shape 49649" o:spid="_x0000_s1030" style="position:absolute;top:4023;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" path="m,l9144,r,51816l,51816,,e" fillcolor="black" stroked="f" strokeweight="0">
                <v:stroke miterlimit="83231f" joinstyle="miter"/>
                <v:path arrowok="t" textboxrect="0,0,9144,51816"/>
              </v:shape>
              <v:shape id="Shape 49650" o:spid="_x0000_s1031" style="position:absolute;top:4541;width:91;height:3383;visibility:visible;mso-wrap-style:square;v-text-anchor:top" coordsize="914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" path="m,l9144,r,338328l,338328,,e" fillcolor="black" stroked="f" strokeweight="0">
                <v:stroke miterlimit="83231f" joinstyle="miter"/>
                <v:path arrowok="t" textboxrect="0,0,9144,338328"/>
              </v:shape>
              <v:shape id="Shape 49651" o:spid="_x0000_s1032" style="position:absolute;top:7924;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" path="m,l9144,r,51816l,51816,,e" fillcolor="black" stroked="f" strokeweight="0">
                <v:stroke miterlimit="83231f" joinstyle="miter"/>
                <v:path arrowok="t" textboxrect="0,0,9144,51816"/>
              </v:shape>
              <w10:wrap type="square" anchorx="page" anchory="page"/>
            </v:group>
          </w:pict>
        </mc:Fallback>
      </mc:AlternateContent>
    </w:r>
    <w:r>
      <w:rPr>
        <w:noProof/>
      </w:rPr>
      <mc:AlternateContent>
        <mc:Choice Requires="wpg">
          <w:drawing>
            <wp:anchor distT="0" distB="0" distL="114300" distR="114300" simplePos="0" relativeHeight="251658246" behindDoc="0" locked="0" layoutInCell="1" allowOverlap="1" wp14:anchorId="26B54411" wp14:editId="13010A48">
              <wp:simplePos x="0" y="0"/>
              <wp:positionH relativeFrom="page">
                <wp:posOffset>2242566</wp:posOffset>
              </wp:positionH>
              <wp:positionV relativeFrom="page">
                <wp:posOffset>1235963</wp:posOffset>
              </wp:positionV>
              <wp:extent cx="4406646" cy="844297"/>
              <wp:effectExtent l="0" t="0" r="0" b="0"/>
              <wp:wrapSquare wrapText="bothSides"/>
              <wp:docPr id="47485" name="Group 47485"/>
              <wp:cNvGraphicFramePr/>
              <a:graphic xmlns:a="http://schemas.openxmlformats.org/drawingml/2006/main">
                <a:graphicData uri="http://schemas.microsoft.com/office/word/2010/wordprocessingGroup">
                  <wpg:wgp>
                    <wpg:cNvGrpSpPr/>
                    <wpg:grpSpPr>
                      <a:xfrm>
                        <a:off x="0" y="0"/>
                        <a:ext cx="4406646" cy="844297"/>
                        <a:chOff x="0" y="0"/>
                        <a:chExt cx="4406646" cy="844297"/>
                      </a:xfrm>
                    </wpg:grpSpPr>
                    <wps:wsp>
                      <wps:cNvPr id="49658" name="Shape 49658"/>
                      <wps:cNvSpPr/>
                      <wps:spPr>
                        <a:xfrm>
                          <a:off x="12192" y="0"/>
                          <a:ext cx="4376166" cy="9144"/>
                        </a:xfrm>
                        <a:custGeom>
                          <a:avLst/>
                          <a:gdLst/>
                          <a:ahLst/>
                          <a:cxnLst/>
                          <a:rect l="0" t="0" r="0" b="0"/>
                          <a:pathLst>
                            <a:path w="4376166" h="9144">
                              <a:moveTo>
                                <a:pt x="0" y="0"/>
                              </a:moveTo>
                              <a:lnTo>
                                <a:pt x="4376166" y="0"/>
                              </a:lnTo>
                              <a:lnTo>
                                <a:pt x="4376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59" name="Shape 49659"/>
                      <wps:cNvSpPr/>
                      <wps:spPr>
                        <a:xfrm>
                          <a:off x="12192" y="12193"/>
                          <a:ext cx="4376166" cy="9144"/>
                        </a:xfrm>
                        <a:custGeom>
                          <a:avLst/>
                          <a:gdLst/>
                          <a:ahLst/>
                          <a:cxnLst/>
                          <a:rect l="0" t="0" r="0" b="0"/>
                          <a:pathLst>
                            <a:path w="4376166" h="9144">
                              <a:moveTo>
                                <a:pt x="0" y="0"/>
                              </a:moveTo>
                              <a:lnTo>
                                <a:pt x="4376166" y="0"/>
                              </a:lnTo>
                              <a:lnTo>
                                <a:pt x="4376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0" name="Shape 49660"/>
                      <wps:cNvSpPr/>
                      <wps:spPr>
                        <a:xfrm>
                          <a:off x="4400550" y="1"/>
                          <a:ext cx="9144" cy="64770"/>
                        </a:xfrm>
                        <a:custGeom>
                          <a:avLst/>
                          <a:gdLst/>
                          <a:ahLst/>
                          <a:cxnLst/>
                          <a:rect l="0" t="0" r="0" b="0"/>
                          <a:pathLst>
                            <a:path w="9144" h="64770">
                              <a:moveTo>
                                <a:pt x="0" y="0"/>
                              </a:moveTo>
                              <a:lnTo>
                                <a:pt x="9144" y="0"/>
                              </a:lnTo>
                              <a:lnTo>
                                <a:pt x="9144" y="64770"/>
                              </a:lnTo>
                              <a:lnTo>
                                <a:pt x="0" y="647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1" name="Shape 49661"/>
                      <wps:cNvSpPr/>
                      <wps:spPr>
                        <a:xfrm>
                          <a:off x="438835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2" name="Shape 49662"/>
                      <wps:cNvSpPr/>
                      <wps:spPr>
                        <a:xfrm>
                          <a:off x="4388358" y="12192"/>
                          <a:ext cx="9144" cy="52578"/>
                        </a:xfrm>
                        <a:custGeom>
                          <a:avLst/>
                          <a:gdLst/>
                          <a:ahLst/>
                          <a:cxnLst/>
                          <a:rect l="0" t="0" r="0" b="0"/>
                          <a:pathLst>
                            <a:path w="9144" h="52578">
                              <a:moveTo>
                                <a:pt x="0" y="0"/>
                              </a:moveTo>
                              <a:lnTo>
                                <a:pt x="9144" y="0"/>
                              </a:lnTo>
                              <a:lnTo>
                                <a:pt x="9144" y="52578"/>
                              </a:lnTo>
                              <a:lnTo>
                                <a:pt x="0" y="525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3" name="Shape 49663"/>
                      <wps:cNvSpPr/>
                      <wps:spPr>
                        <a:xfrm>
                          <a:off x="4388358" y="121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4" name="Shape 49664"/>
                      <wps:cNvSpPr/>
                      <wps:spPr>
                        <a:xfrm>
                          <a:off x="4400550" y="64770"/>
                          <a:ext cx="9144" cy="337566"/>
                        </a:xfrm>
                        <a:custGeom>
                          <a:avLst/>
                          <a:gdLst/>
                          <a:ahLst/>
                          <a:cxnLst/>
                          <a:rect l="0" t="0" r="0" b="0"/>
                          <a:pathLst>
                            <a:path w="9144" h="337566">
                              <a:moveTo>
                                <a:pt x="0" y="0"/>
                              </a:moveTo>
                              <a:lnTo>
                                <a:pt x="9144" y="0"/>
                              </a:lnTo>
                              <a:lnTo>
                                <a:pt x="9144" y="337566"/>
                              </a:lnTo>
                              <a:lnTo>
                                <a:pt x="0" y="3375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5" name="Shape 49665"/>
                      <wps:cNvSpPr/>
                      <wps:spPr>
                        <a:xfrm>
                          <a:off x="4388358" y="64770"/>
                          <a:ext cx="9144" cy="337566"/>
                        </a:xfrm>
                        <a:custGeom>
                          <a:avLst/>
                          <a:gdLst/>
                          <a:ahLst/>
                          <a:cxnLst/>
                          <a:rect l="0" t="0" r="0" b="0"/>
                          <a:pathLst>
                            <a:path w="9144" h="337566">
                              <a:moveTo>
                                <a:pt x="0" y="0"/>
                              </a:moveTo>
                              <a:lnTo>
                                <a:pt x="9144" y="0"/>
                              </a:lnTo>
                              <a:lnTo>
                                <a:pt x="9144" y="337566"/>
                              </a:lnTo>
                              <a:lnTo>
                                <a:pt x="0" y="3375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6" name="Shape 49666"/>
                      <wps:cNvSpPr/>
                      <wps:spPr>
                        <a:xfrm>
                          <a:off x="0" y="402337"/>
                          <a:ext cx="4388358" cy="9144"/>
                        </a:xfrm>
                        <a:custGeom>
                          <a:avLst/>
                          <a:gdLst/>
                          <a:ahLst/>
                          <a:cxnLst/>
                          <a:rect l="0" t="0" r="0" b="0"/>
                          <a:pathLst>
                            <a:path w="4388358" h="9144">
                              <a:moveTo>
                                <a:pt x="0" y="0"/>
                              </a:moveTo>
                              <a:lnTo>
                                <a:pt x="4388358" y="0"/>
                              </a:lnTo>
                              <a:lnTo>
                                <a:pt x="4388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7" name="Shape 49667"/>
                      <wps:cNvSpPr/>
                      <wps:spPr>
                        <a:xfrm>
                          <a:off x="4400550" y="402337"/>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8" name="Shape 49668"/>
                      <wps:cNvSpPr/>
                      <wps:spPr>
                        <a:xfrm>
                          <a:off x="4388358" y="402337"/>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9" name="Shape 49669"/>
                      <wps:cNvSpPr/>
                      <wps:spPr>
                        <a:xfrm>
                          <a:off x="4400550" y="454152"/>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70" name="Shape 49670"/>
                      <wps:cNvSpPr/>
                      <wps:spPr>
                        <a:xfrm>
                          <a:off x="4388358" y="454152"/>
                          <a:ext cx="9144" cy="338328"/>
                        </a:xfrm>
                        <a:custGeom>
                          <a:avLst/>
                          <a:gdLst/>
                          <a:ahLst/>
                          <a:cxnLst/>
                          <a:rect l="0" t="0" r="0" b="0"/>
                          <a:pathLst>
                            <a:path w="9144" h="338328">
                              <a:moveTo>
                                <a:pt x="0" y="0"/>
                              </a:moveTo>
                              <a:lnTo>
                                <a:pt x="9144" y="0"/>
                              </a:lnTo>
                              <a:lnTo>
                                <a:pt x="9144" y="338328"/>
                              </a:lnTo>
                              <a:lnTo>
                                <a:pt x="0" y="3383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71" name="Shape 49671"/>
                      <wps:cNvSpPr/>
                      <wps:spPr>
                        <a:xfrm>
                          <a:off x="0" y="792481"/>
                          <a:ext cx="4388358" cy="9144"/>
                        </a:xfrm>
                        <a:custGeom>
                          <a:avLst/>
                          <a:gdLst/>
                          <a:ahLst/>
                          <a:cxnLst/>
                          <a:rect l="0" t="0" r="0" b="0"/>
                          <a:pathLst>
                            <a:path w="4388358" h="9144">
                              <a:moveTo>
                                <a:pt x="0" y="0"/>
                              </a:moveTo>
                              <a:lnTo>
                                <a:pt x="4388358" y="0"/>
                              </a:lnTo>
                              <a:lnTo>
                                <a:pt x="4388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72" name="Shape 49672"/>
                      <wps:cNvSpPr/>
                      <wps:spPr>
                        <a:xfrm>
                          <a:off x="4400550" y="79248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73" name="Shape 49673"/>
                      <wps:cNvSpPr/>
                      <wps:spPr>
                        <a:xfrm>
                          <a:off x="4388358" y="79248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A38835" id="Group 47485" o:spid="_x0000_s1026" style="position:absolute;margin-left:176.6pt;margin-top:97.3pt;width:347pt;height:66.5pt;z-index:251658246;mso-position-horizontal-relative:page;mso-position-vertical-relative:page" coordsize="44066,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">
              <v:shape id="Shape 49658" o:spid="_x0000_s1027" style="position:absolute;left:121;width:43762;height:91;visibility:visible;mso-wrap-style:square;v-text-anchor:top" coordsize="43761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" path="m,l4376166,r,9144l,9144,,e" fillcolor="black" stroked="f" strokeweight="0">
                <v:stroke miterlimit="83231f" joinstyle="miter"/>
                <v:path arrowok="t" textboxrect="0,0,4376166,9144"/>
              </v:shape>
              <v:shape id="Shape 49659" o:spid="_x0000_s1028" style="position:absolute;left:121;top:121;width:43762;height:92;visibility:visible;mso-wrap-style:square;v-text-anchor:top" coordsize="43761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" path="m,l4376166,r,9144l,9144,,e" fillcolor="black" stroked="f" strokeweight="0">
                <v:stroke miterlimit="83231f" joinstyle="miter"/>
                <v:path arrowok="t" textboxrect="0,0,4376166,9144"/>
              </v:shape>
              <v:shape id="Shape 49660" o:spid="_x0000_s1029" style="position:absolute;left:44005;width:91;height:647;visibility:visible;mso-wrap-style:square;v-text-anchor:top" coordsize="9144,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" path="m,l9144,r,64770l,64770,,e" fillcolor="black" stroked="f" strokeweight="0">
                <v:stroke miterlimit="83231f" joinstyle="miter"/>
                <v:path arrowok="t" textboxrect="0,0,9144,64770"/>
              </v:shape>
              <v:shape id="Shape 49661" o:spid="_x0000_s1030" style="position:absolute;left:43883;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" path="m,l18288,r,9144l,9144,,e" fillcolor="black" stroked="f" strokeweight="0">
                <v:stroke miterlimit="83231f" joinstyle="miter"/>
                <v:path arrowok="t" textboxrect="0,0,18288,9144"/>
              </v:shape>
              <v:shape id="Shape 49662" o:spid="_x0000_s1031" style="position:absolute;left:43883;top:121;width:92;height:526;visibility:visible;mso-wrap-style:square;v-text-anchor:top" coordsize="9144,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" path="m,l9144,r,52578l,52578,,e" fillcolor="black" stroked="f" strokeweight="0">
                <v:stroke miterlimit="83231f" joinstyle="miter"/>
                <v:path arrowok="t" textboxrect="0,0,9144,52578"/>
              </v:shape>
              <v:shape id="Shape 49663" o:spid="_x0000_s1032" style="position:absolute;left:43883;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" path="m,l9144,r,9144l,9144,,e" fillcolor="black" stroked="f" strokeweight="0">
                <v:stroke miterlimit="83231f" joinstyle="miter"/>
                <v:path arrowok="t" textboxrect="0,0,9144,9144"/>
              </v:shape>
              <v:shape id="Shape 49664" o:spid="_x0000_s1033" style="position:absolute;left:44005;top:647;width:91;height:3376;visibility:visible;mso-wrap-style:square;v-text-anchor:top" coordsize="9144,3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" path="m,l9144,r,337566l,337566,,e" fillcolor="black" stroked="f" strokeweight="0">
                <v:stroke miterlimit="83231f" joinstyle="miter"/>
                <v:path arrowok="t" textboxrect="0,0,9144,337566"/>
              </v:shape>
              <v:shape id="Shape 49665" o:spid="_x0000_s1034" style="position:absolute;left:43883;top:647;width:92;height:3376;visibility:visible;mso-wrap-style:square;v-text-anchor:top" coordsize="9144,3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" path="m,l9144,r,337566l,337566,,e" fillcolor="black" stroked="f" strokeweight="0">
                <v:stroke miterlimit="83231f" joinstyle="miter"/>
                <v:path arrowok="t" textboxrect="0,0,9144,337566"/>
              </v:shape>
              <v:shape id="Shape 49666" o:spid="_x0000_s1035" style="position:absolute;top:4023;width:43883;height:91;visibility:visible;mso-wrap-style:square;v-text-anchor:top" coordsize="4388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" path="m,l4388358,r,9144l,9144,,e" fillcolor="black" stroked="f" strokeweight="0">
                <v:stroke miterlimit="83231f" joinstyle="miter"/>
                <v:path arrowok="t" textboxrect="0,0,4388358,9144"/>
              </v:shape>
              <v:shape id="Shape 49667" o:spid="_x0000_s1036" style="position:absolute;left:44005;top:4023;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" path="m,l9144,r,51816l,51816,,e" fillcolor="black" stroked="f" strokeweight="0">
                <v:stroke miterlimit="83231f" joinstyle="miter"/>
                <v:path arrowok="t" textboxrect="0,0,9144,51816"/>
              </v:shape>
              <v:shape id="Shape 49668" o:spid="_x0000_s1037" style="position:absolute;left:43883;top:4023;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" path="m,l9144,r,51816l,51816,,e" fillcolor="black" stroked="f" strokeweight="0">
                <v:stroke miterlimit="83231f" joinstyle="miter"/>
                <v:path arrowok="t" textboxrect="0,0,9144,51816"/>
              </v:shape>
              <v:shape id="Shape 49669" o:spid="_x0000_s1038" style="position:absolute;left:44005;top:4541;width:91;height:3383;visibility:visible;mso-wrap-style:square;v-text-anchor:top" coordsize="914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" path="m,l9144,r,338328l,338328,,e" fillcolor="black" stroked="f" strokeweight="0">
                <v:stroke miterlimit="83231f" joinstyle="miter"/>
                <v:path arrowok="t" textboxrect="0,0,9144,338328"/>
              </v:shape>
              <v:shape id="Shape 49670" o:spid="_x0000_s1039" style="position:absolute;left:43883;top:4541;width:92;height:3383;visibility:visible;mso-wrap-style:square;v-text-anchor:top" coordsize="914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" path="m,l9144,r,338328l,338328,,e" fillcolor="black" stroked="f" strokeweight="0">
                <v:stroke miterlimit="83231f" joinstyle="miter"/>
                <v:path arrowok="t" textboxrect="0,0,9144,338328"/>
              </v:shape>
              <v:shape id="Shape 49671" o:spid="_x0000_s1040" style="position:absolute;top:7924;width:43883;height:92;visibility:visible;mso-wrap-style:square;v-text-anchor:top" coordsize="4388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" path="m,l4388358,r,9144l,9144,,e" fillcolor="black" stroked="f" strokeweight="0">
                <v:stroke miterlimit="83231f" joinstyle="miter"/>
                <v:path arrowok="t" textboxrect="0,0,4388358,9144"/>
              </v:shape>
              <v:shape id="Shape 49672" o:spid="_x0000_s1041" style="position:absolute;left:44005;top:7924;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" path="m,l9144,r,51816l,51816,,e" fillcolor="black" stroked="f" strokeweight="0">
                <v:stroke miterlimit="83231f" joinstyle="miter"/>
                <v:path arrowok="t" textboxrect="0,0,9144,51816"/>
              </v:shape>
              <v:shape id="Shape 49673" o:spid="_x0000_s1042" style="position:absolute;left:43883;top:7924;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" path="m,l9144,r,51816l,51816,,e" fillcolor="black" stroked="f" strokeweight="0">
                <v:stroke miterlimit="83231f" joinstyle="miter"/>
                <v:path arrowok="t" textboxrect="0,0,9144,51816"/>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EC4C" w14:textId="77777777" w:rsidR="009C7E7C" w:rsidRDefault="009C7E7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EF24" w14:textId="77777777" w:rsidR="009C7E7C" w:rsidRDefault="009C7E7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9171" w14:textId="77777777" w:rsidR="009C7E7C" w:rsidRDefault="009C7E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2EBA"/>
    <w:multiLevelType w:val="hybridMultilevel"/>
    <w:tmpl w:val="87C4D2C0"/>
    <w:lvl w:ilvl="0" w:tplc="6D84EFF8">
      <w:start w:val="1"/>
      <w:numFmt w:val="decimal"/>
      <w:lvlText w:val="%1."/>
      <w:lvlJc w:val="left"/>
      <w:pPr>
        <w:ind w:left="407" w:hanging="360"/>
      </w:pPr>
      <w:rPr>
        <w:rFonts w:ascii="Arial" w:eastAsia="Arial" w:hAnsi="Arial" w:cs="Arial"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1" w15:restartNumberingAfterBreak="0">
    <w:nsid w:val="19E21ABA"/>
    <w:multiLevelType w:val="hybridMultilevel"/>
    <w:tmpl w:val="B5700DF2"/>
    <w:lvl w:ilvl="0" w:tplc="D702099A">
      <w:start w:val="1"/>
      <w:numFmt w:val="decimal"/>
      <w:lvlText w:val="%1."/>
      <w:lvlJc w:val="left"/>
      <w:pPr>
        <w:ind w:left="407" w:hanging="360"/>
      </w:pPr>
      <w:rPr>
        <w:rFonts w:ascii="Arial" w:eastAsia="Arial" w:hAnsi="Arial" w:cs="Arial"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2" w15:restartNumberingAfterBreak="0">
    <w:nsid w:val="1C3C5FE2"/>
    <w:multiLevelType w:val="hybridMultilevel"/>
    <w:tmpl w:val="DC2AE884"/>
    <w:lvl w:ilvl="0" w:tplc="95569224">
      <w:numFmt w:val="bullet"/>
      <w:lvlText w:val=""/>
      <w:lvlJc w:val="left"/>
      <w:pPr>
        <w:ind w:left="363" w:hanging="360"/>
      </w:pPr>
      <w:rPr>
        <w:rFonts w:ascii="Symbol" w:eastAsia="Arial" w:hAnsi="Symbol" w:cs="Aria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15:restartNumberingAfterBreak="0">
    <w:nsid w:val="38A0207E"/>
    <w:multiLevelType w:val="hybridMultilevel"/>
    <w:tmpl w:val="990E36E4"/>
    <w:lvl w:ilvl="0" w:tplc="538EE2D4">
      <w:start w:val="1"/>
      <w:numFmt w:val="decimal"/>
      <w:lvlText w:val="%1."/>
      <w:lvlJc w:val="left"/>
      <w:pPr>
        <w:ind w:left="407" w:hanging="360"/>
      </w:pPr>
      <w:rPr>
        <w:rFonts w:ascii="Arial" w:eastAsia="Arial" w:hAnsi="Arial" w:cs="Arial"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4" w15:restartNumberingAfterBreak="0">
    <w:nsid w:val="4C080CF8"/>
    <w:multiLevelType w:val="hybridMultilevel"/>
    <w:tmpl w:val="3B4C2EF4"/>
    <w:lvl w:ilvl="0" w:tplc="C7A0CC2C">
      <w:start w:val="1"/>
      <w:numFmt w:val="decimal"/>
      <w:lvlText w:val="%1."/>
      <w:lvlJc w:val="left"/>
      <w:pPr>
        <w:ind w:left="362" w:hanging="360"/>
      </w:pPr>
      <w:rPr>
        <w:rFonts w:ascii="Arial" w:eastAsia="Arial" w:hAnsi="Arial" w:cs="Arial"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5" w15:restartNumberingAfterBreak="0">
    <w:nsid w:val="535F1A81"/>
    <w:multiLevelType w:val="hybridMultilevel"/>
    <w:tmpl w:val="30F8FB7C"/>
    <w:lvl w:ilvl="0" w:tplc="9DE269C6">
      <w:start w:val="1"/>
      <w:numFmt w:val="decimal"/>
      <w:lvlText w:val="%1."/>
      <w:lvlJc w:val="left"/>
      <w:pPr>
        <w:ind w:left="408" w:hanging="360"/>
      </w:pPr>
      <w:rPr>
        <w:rFonts w:ascii="Arial" w:eastAsia="Arial" w:hAnsi="Arial" w:cs="Arial"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5D572ECB"/>
    <w:multiLevelType w:val="hybridMultilevel"/>
    <w:tmpl w:val="16BA1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D84928"/>
    <w:multiLevelType w:val="hybridMultilevel"/>
    <w:tmpl w:val="72FA8490"/>
    <w:lvl w:ilvl="0" w:tplc="AB14C746">
      <w:start w:val="1"/>
      <w:numFmt w:val="decimal"/>
      <w:lvlText w:val="%1."/>
      <w:lvlJc w:val="left"/>
      <w:pPr>
        <w:ind w:left="422" w:hanging="360"/>
      </w:pPr>
      <w:rPr>
        <w:rFonts w:ascii="Arial" w:eastAsia="Arial" w:hAnsi="Arial" w:cs="Arial" w:hint="default"/>
        <w:sz w:val="20"/>
      </w:rPr>
    </w:lvl>
    <w:lvl w:ilvl="1" w:tplc="04090019" w:tentative="1">
      <w:start w:val="1"/>
      <w:numFmt w:val="lowerLetter"/>
      <w:lvlText w:val="%2."/>
      <w:lvlJc w:val="left"/>
      <w:pPr>
        <w:ind w:left="1142" w:hanging="360"/>
      </w:pPr>
    </w:lvl>
    <w:lvl w:ilvl="2" w:tplc="0409001B" w:tentative="1">
      <w:start w:val="1"/>
      <w:numFmt w:val="lowerRoman"/>
      <w:lvlText w:val="%3."/>
      <w:lvlJc w:val="right"/>
      <w:pPr>
        <w:ind w:left="1862" w:hanging="180"/>
      </w:pPr>
    </w:lvl>
    <w:lvl w:ilvl="3" w:tplc="0409000F" w:tentative="1">
      <w:start w:val="1"/>
      <w:numFmt w:val="decimal"/>
      <w:lvlText w:val="%4."/>
      <w:lvlJc w:val="left"/>
      <w:pPr>
        <w:ind w:left="2582" w:hanging="360"/>
      </w:pPr>
    </w:lvl>
    <w:lvl w:ilvl="4" w:tplc="04090019" w:tentative="1">
      <w:start w:val="1"/>
      <w:numFmt w:val="lowerLetter"/>
      <w:lvlText w:val="%5."/>
      <w:lvlJc w:val="left"/>
      <w:pPr>
        <w:ind w:left="3302" w:hanging="360"/>
      </w:pPr>
    </w:lvl>
    <w:lvl w:ilvl="5" w:tplc="0409001B" w:tentative="1">
      <w:start w:val="1"/>
      <w:numFmt w:val="lowerRoman"/>
      <w:lvlText w:val="%6."/>
      <w:lvlJc w:val="right"/>
      <w:pPr>
        <w:ind w:left="4022" w:hanging="180"/>
      </w:pPr>
    </w:lvl>
    <w:lvl w:ilvl="6" w:tplc="0409000F" w:tentative="1">
      <w:start w:val="1"/>
      <w:numFmt w:val="decimal"/>
      <w:lvlText w:val="%7."/>
      <w:lvlJc w:val="left"/>
      <w:pPr>
        <w:ind w:left="4742" w:hanging="360"/>
      </w:pPr>
    </w:lvl>
    <w:lvl w:ilvl="7" w:tplc="04090019" w:tentative="1">
      <w:start w:val="1"/>
      <w:numFmt w:val="lowerLetter"/>
      <w:lvlText w:val="%8."/>
      <w:lvlJc w:val="left"/>
      <w:pPr>
        <w:ind w:left="5462" w:hanging="360"/>
      </w:pPr>
    </w:lvl>
    <w:lvl w:ilvl="8" w:tplc="0409001B" w:tentative="1">
      <w:start w:val="1"/>
      <w:numFmt w:val="lowerRoman"/>
      <w:lvlText w:val="%9."/>
      <w:lvlJc w:val="right"/>
      <w:pPr>
        <w:ind w:left="6182" w:hanging="180"/>
      </w:pPr>
    </w:lvl>
  </w:abstractNum>
  <w:abstractNum w:abstractNumId="8" w15:restartNumberingAfterBreak="0">
    <w:nsid w:val="6BD34FFF"/>
    <w:multiLevelType w:val="hybridMultilevel"/>
    <w:tmpl w:val="4C4C72E6"/>
    <w:lvl w:ilvl="0" w:tplc="412E0176">
      <w:start w:val="1"/>
      <w:numFmt w:val="decimal"/>
      <w:lvlText w:val="%1."/>
      <w:lvlJc w:val="left"/>
      <w:pPr>
        <w:ind w:left="407" w:hanging="360"/>
      </w:pPr>
      <w:rPr>
        <w:rFonts w:ascii="Arial" w:eastAsia="Arial" w:hAnsi="Arial" w:cs="Arial"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9" w15:restartNumberingAfterBreak="0">
    <w:nsid w:val="6D5D673E"/>
    <w:multiLevelType w:val="hybridMultilevel"/>
    <w:tmpl w:val="16DE90EC"/>
    <w:lvl w:ilvl="0" w:tplc="1F08DFE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08B3B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64D80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6AE9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EA2BA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DA60E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3278C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FA556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3E356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0B3F68"/>
    <w:multiLevelType w:val="hybridMultilevel"/>
    <w:tmpl w:val="95067E8A"/>
    <w:lvl w:ilvl="0" w:tplc="39F86880">
      <w:start w:val="1"/>
      <w:numFmt w:val="decimal"/>
      <w:lvlText w:val="%1."/>
      <w:lvlJc w:val="left"/>
      <w:pPr>
        <w:ind w:left="407" w:hanging="360"/>
      </w:pPr>
      <w:rPr>
        <w:rFonts w:ascii="Arial" w:eastAsia="Arial" w:hAnsi="Arial" w:cs="Arial"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11" w15:restartNumberingAfterBreak="0">
    <w:nsid w:val="7A474A79"/>
    <w:multiLevelType w:val="hybridMultilevel"/>
    <w:tmpl w:val="26226080"/>
    <w:lvl w:ilvl="0" w:tplc="27D229FC">
      <w:start w:val="1"/>
      <w:numFmt w:val="decimal"/>
      <w:lvlText w:val="%1."/>
      <w:lvlJc w:val="left"/>
      <w:pPr>
        <w:ind w:left="407" w:hanging="360"/>
      </w:pPr>
      <w:rPr>
        <w:rFonts w:ascii="Arial" w:eastAsia="Arial" w:hAnsi="Arial" w:cs="Arial"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num w:numId="1" w16cid:durableId="1736202314">
    <w:abstractNumId w:val="9"/>
  </w:num>
  <w:num w:numId="2" w16cid:durableId="619535094">
    <w:abstractNumId w:val="2"/>
  </w:num>
  <w:num w:numId="3" w16cid:durableId="11805709">
    <w:abstractNumId w:val="0"/>
  </w:num>
  <w:num w:numId="4" w16cid:durableId="881400994">
    <w:abstractNumId w:val="3"/>
  </w:num>
  <w:num w:numId="5" w16cid:durableId="1691831735">
    <w:abstractNumId w:val="8"/>
  </w:num>
  <w:num w:numId="6" w16cid:durableId="1597592908">
    <w:abstractNumId w:val="1"/>
  </w:num>
  <w:num w:numId="7" w16cid:durableId="579946223">
    <w:abstractNumId w:val="5"/>
  </w:num>
  <w:num w:numId="8" w16cid:durableId="836191126">
    <w:abstractNumId w:val="11"/>
  </w:num>
  <w:num w:numId="9" w16cid:durableId="1971134107">
    <w:abstractNumId w:val="10"/>
  </w:num>
  <w:num w:numId="10" w16cid:durableId="383794170">
    <w:abstractNumId w:val="7"/>
  </w:num>
  <w:num w:numId="11" w16cid:durableId="1663243">
    <w:abstractNumId w:val="4"/>
  </w:num>
  <w:num w:numId="12" w16cid:durableId="110002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4F"/>
    <w:rsid w:val="00016FA0"/>
    <w:rsid w:val="000A00F8"/>
    <w:rsid w:val="000B116D"/>
    <w:rsid w:val="000D6FB1"/>
    <w:rsid w:val="00162A42"/>
    <w:rsid w:val="00191A5E"/>
    <w:rsid w:val="001F2262"/>
    <w:rsid w:val="00232AD0"/>
    <w:rsid w:val="00233771"/>
    <w:rsid w:val="00283975"/>
    <w:rsid w:val="00287CF3"/>
    <w:rsid w:val="002C00F8"/>
    <w:rsid w:val="0035473F"/>
    <w:rsid w:val="00361FBA"/>
    <w:rsid w:val="0049044F"/>
    <w:rsid w:val="004B716A"/>
    <w:rsid w:val="004F1303"/>
    <w:rsid w:val="005224EB"/>
    <w:rsid w:val="00605545"/>
    <w:rsid w:val="006436D1"/>
    <w:rsid w:val="006B2E89"/>
    <w:rsid w:val="006B7D9C"/>
    <w:rsid w:val="006D73C2"/>
    <w:rsid w:val="007F0446"/>
    <w:rsid w:val="00825C49"/>
    <w:rsid w:val="008302F1"/>
    <w:rsid w:val="00877F4D"/>
    <w:rsid w:val="00880DBA"/>
    <w:rsid w:val="009218C6"/>
    <w:rsid w:val="00954DB7"/>
    <w:rsid w:val="009C7E7C"/>
    <w:rsid w:val="009D175E"/>
    <w:rsid w:val="00A03A48"/>
    <w:rsid w:val="00AA59EB"/>
    <w:rsid w:val="00AC0E86"/>
    <w:rsid w:val="00AE08A5"/>
    <w:rsid w:val="00AF0127"/>
    <w:rsid w:val="00B576A3"/>
    <w:rsid w:val="00B7599A"/>
    <w:rsid w:val="00C436C5"/>
    <w:rsid w:val="00C71BDC"/>
    <w:rsid w:val="00CE4EC7"/>
    <w:rsid w:val="00CF2039"/>
    <w:rsid w:val="00D46293"/>
    <w:rsid w:val="00D77CDC"/>
    <w:rsid w:val="00DE7321"/>
    <w:rsid w:val="00E15036"/>
    <w:rsid w:val="00F00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EC6D58"/>
  <w15:chartTrackingRefBased/>
  <w15:docId w15:val="{D4983E2F-11F1-416F-A3C2-7B90050A3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44F"/>
    <w:rPr>
      <w:rFonts w:ascii="Calibri" w:eastAsia="Calibri" w:hAnsi="Calibri" w:cs="Calibri"/>
      <w:color w:val="000000"/>
    </w:rPr>
  </w:style>
  <w:style w:type="paragraph" w:styleId="Heading1">
    <w:name w:val="heading 1"/>
    <w:next w:val="Normal"/>
    <w:link w:val="Heading1Char"/>
    <w:uiPriority w:val="9"/>
    <w:unhideWhenUsed/>
    <w:qFormat/>
    <w:rsid w:val="0049044F"/>
    <w:pPr>
      <w:keepNext/>
      <w:keepLines/>
      <w:spacing w:after="0"/>
      <w:ind w:left="1251"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49044F"/>
    <w:pPr>
      <w:keepNext/>
      <w:keepLines/>
      <w:shd w:val="clear" w:color="auto" w:fill="DDDDDD"/>
      <w:spacing w:after="0"/>
      <w:ind w:left="69"/>
      <w:jc w:val="center"/>
      <w:outlineLvl w:val="1"/>
    </w:pPr>
    <w:rPr>
      <w:rFonts w:ascii="Arial" w:eastAsia="Arial" w:hAnsi="Arial" w:cs="Arial"/>
      <w:b/>
      <w:color w:val="000000"/>
      <w:sz w:val="40"/>
    </w:rPr>
  </w:style>
  <w:style w:type="paragraph" w:styleId="Heading3">
    <w:name w:val="heading 3"/>
    <w:next w:val="Normal"/>
    <w:link w:val="Heading3Char"/>
    <w:uiPriority w:val="9"/>
    <w:unhideWhenUsed/>
    <w:qFormat/>
    <w:rsid w:val="0049044F"/>
    <w:pPr>
      <w:keepNext/>
      <w:keepLines/>
      <w:spacing w:after="79"/>
      <w:ind w:left="1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rsid w:val="0049044F"/>
    <w:pPr>
      <w:keepNext/>
      <w:keepLines/>
      <w:spacing w:after="0"/>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44F"/>
    <w:rPr>
      <w:rFonts w:ascii="Arial" w:eastAsia="Arial" w:hAnsi="Arial" w:cs="Arial"/>
      <w:b/>
      <w:color w:val="000000"/>
      <w:sz w:val="36"/>
    </w:rPr>
  </w:style>
  <w:style w:type="character" w:customStyle="1" w:styleId="Heading2Char">
    <w:name w:val="Heading 2 Char"/>
    <w:basedOn w:val="DefaultParagraphFont"/>
    <w:link w:val="Heading2"/>
    <w:uiPriority w:val="9"/>
    <w:rsid w:val="0049044F"/>
    <w:rPr>
      <w:rFonts w:ascii="Arial" w:eastAsia="Arial" w:hAnsi="Arial" w:cs="Arial"/>
      <w:b/>
      <w:color w:val="000000"/>
      <w:sz w:val="40"/>
      <w:shd w:val="clear" w:color="auto" w:fill="DDDDDD"/>
    </w:rPr>
  </w:style>
  <w:style w:type="character" w:customStyle="1" w:styleId="Heading3Char">
    <w:name w:val="Heading 3 Char"/>
    <w:basedOn w:val="DefaultParagraphFont"/>
    <w:link w:val="Heading3"/>
    <w:uiPriority w:val="9"/>
    <w:rsid w:val="0049044F"/>
    <w:rPr>
      <w:rFonts w:ascii="Arial" w:eastAsia="Arial" w:hAnsi="Arial" w:cs="Arial"/>
      <w:b/>
      <w:color w:val="000000"/>
      <w:sz w:val="24"/>
    </w:rPr>
  </w:style>
  <w:style w:type="character" w:customStyle="1" w:styleId="Heading4Char">
    <w:name w:val="Heading 4 Char"/>
    <w:basedOn w:val="DefaultParagraphFont"/>
    <w:link w:val="Heading4"/>
    <w:uiPriority w:val="9"/>
    <w:rsid w:val="0049044F"/>
    <w:rPr>
      <w:rFonts w:ascii="Arial" w:eastAsia="Arial" w:hAnsi="Arial" w:cs="Arial"/>
      <w:b/>
      <w:color w:val="000000"/>
    </w:rPr>
  </w:style>
  <w:style w:type="table" w:customStyle="1" w:styleId="TableGrid">
    <w:name w:val="TableGrid"/>
    <w:rsid w:val="0049044F"/>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49044F"/>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49044F"/>
    <w:rPr>
      <w:rFonts w:eastAsiaTheme="minorEastAsia" w:cs="Times New Roman"/>
    </w:rPr>
  </w:style>
  <w:style w:type="paragraph" w:styleId="Footer">
    <w:name w:val="footer"/>
    <w:basedOn w:val="Normal"/>
    <w:link w:val="FooterChar"/>
    <w:uiPriority w:val="99"/>
    <w:unhideWhenUsed/>
    <w:rsid w:val="0049044F"/>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9044F"/>
    <w:rPr>
      <w:rFonts w:eastAsiaTheme="minorEastAsia" w:cs="Times New Roman"/>
    </w:rPr>
  </w:style>
  <w:style w:type="character" w:styleId="Hyperlink">
    <w:name w:val="Hyperlink"/>
    <w:basedOn w:val="DefaultParagraphFont"/>
    <w:uiPriority w:val="99"/>
    <w:unhideWhenUsed/>
    <w:rsid w:val="00232AD0"/>
    <w:rPr>
      <w:color w:val="0563C1" w:themeColor="hyperlink"/>
      <w:u w:val="single"/>
    </w:rPr>
  </w:style>
  <w:style w:type="character" w:styleId="UnresolvedMention">
    <w:name w:val="Unresolved Mention"/>
    <w:basedOn w:val="DefaultParagraphFont"/>
    <w:uiPriority w:val="99"/>
    <w:semiHidden/>
    <w:unhideWhenUsed/>
    <w:rsid w:val="00232AD0"/>
    <w:rPr>
      <w:color w:val="808080"/>
      <w:shd w:val="clear" w:color="auto" w:fill="E6E6E6"/>
    </w:rPr>
  </w:style>
  <w:style w:type="paragraph" w:styleId="ListParagraph">
    <w:name w:val="List Paragraph"/>
    <w:basedOn w:val="Normal"/>
    <w:uiPriority w:val="34"/>
    <w:qFormat/>
    <w:rsid w:val="009D1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cdphe.wqacutes@state.co.us" TargetMode="External"/><Relationship Id="rId34"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kedct@comcast.net" TargetMode="External"/><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hyperlink" Target="http://www.epa.gov/safewater/pn.html" TargetMode="External"/><Relationship Id="rId27"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2971</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Willard</dc:creator>
  <cp:keywords/>
  <dc:description/>
  <cp:lastModifiedBy>Mary Bowman</cp:lastModifiedBy>
  <cp:revision>3</cp:revision>
  <cp:lastPrinted>2021-10-07T14:56:00Z</cp:lastPrinted>
  <dcterms:created xsi:type="dcterms:W3CDTF">2021-10-07T15:00:00Z</dcterms:created>
  <dcterms:modified xsi:type="dcterms:W3CDTF">2022-05-12T14:33:00Z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-782120572</vt:i4>
  </property>
  <property fmtid="{D5CDD505-2E9C-101B-9397-08002B2CF9AE}" pid="3" name="_NewReviewCycle">
    <vt:lpwstr/>
  </property>
  <property fmtid="{D5CDD505-2E9C-101B-9397-08002B2CF9AE}" pid="4" name="_EmailSubject">
    <vt:lpwstr>EP Doc</vt:lpwstr>
  </property>
  <property fmtid="{D5CDD505-2E9C-101B-9397-08002B2CF9AE}" pid="5" name="_AuthorEmail">
    <vt:lpwstr>dwillard@csu.org</vt:lpwstr>
  </property>
  <property fmtid="{D5CDD505-2E9C-101B-9397-08002B2CF9AE}" pid="6" name="_AuthorEmailDisplayName">
    <vt:lpwstr>Dave Willard</vt:lpwstr>
  </property>
  <property fmtid="{D5CDD505-2E9C-101B-9397-08002B2CF9AE}" pid="7" name="_ReviewingToolsShownOnce">
    <vt:lpwstr/>
  </property>
</Properties>
</file>